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EF" w:rsidRDefault="00ED4D42">
      <w:pPr>
        <w:rPr>
          <w:b/>
          <w:sz w:val="24"/>
          <w:szCs w:val="24"/>
          <w:lang w:val="en-GB"/>
        </w:rPr>
      </w:pPr>
      <w:r w:rsidRPr="007A7B3E">
        <w:rPr>
          <w:b/>
          <w:sz w:val="24"/>
          <w:szCs w:val="24"/>
          <w:lang w:val="en-GB"/>
        </w:rPr>
        <w:t xml:space="preserve">Priorities for </w:t>
      </w:r>
      <w:r w:rsidR="00183C87">
        <w:rPr>
          <w:b/>
          <w:sz w:val="24"/>
          <w:szCs w:val="24"/>
          <w:lang w:val="en-GB"/>
        </w:rPr>
        <w:t xml:space="preserve">CWI work </w:t>
      </w:r>
      <w:r w:rsidRPr="007A7B3E">
        <w:rPr>
          <w:b/>
          <w:sz w:val="24"/>
          <w:szCs w:val="24"/>
          <w:lang w:val="en-GB"/>
        </w:rPr>
        <w:t>2019-2024</w:t>
      </w:r>
    </w:p>
    <w:p w:rsidR="001A3CC5" w:rsidRDefault="001A3CC5" w:rsidP="00760C89">
      <w:pPr>
        <w:spacing w:line="240" w:lineRule="auto"/>
        <w:rPr>
          <w:sz w:val="20"/>
          <w:szCs w:val="20"/>
          <w:lang w:val="en-GB"/>
        </w:rPr>
      </w:pPr>
      <w:r w:rsidRPr="00760C89">
        <w:rPr>
          <w:sz w:val="20"/>
          <w:szCs w:val="20"/>
          <w:lang w:val="en-GB"/>
        </w:rPr>
        <w:t>(</w:t>
      </w:r>
      <w:proofErr w:type="gramStart"/>
      <w:r w:rsidRPr="00760C89">
        <w:rPr>
          <w:sz w:val="20"/>
          <w:szCs w:val="20"/>
          <w:lang w:val="en-GB"/>
        </w:rPr>
        <w:t>based</w:t>
      </w:r>
      <w:proofErr w:type="gramEnd"/>
      <w:r w:rsidRPr="00760C89">
        <w:rPr>
          <w:sz w:val="20"/>
          <w:szCs w:val="20"/>
          <w:lang w:val="en-GB"/>
        </w:rPr>
        <w:t xml:space="preserve"> on already by Carpathian Parties agreed documents – </w:t>
      </w:r>
      <w:proofErr w:type="spellStart"/>
      <w:r w:rsidRPr="00760C89">
        <w:rPr>
          <w:sz w:val="20"/>
          <w:szCs w:val="20"/>
          <w:lang w:val="en-GB"/>
        </w:rPr>
        <w:t>Ramsar</w:t>
      </w:r>
      <w:proofErr w:type="spellEnd"/>
      <w:r w:rsidRPr="00760C89">
        <w:rPr>
          <w:sz w:val="20"/>
          <w:szCs w:val="20"/>
          <w:lang w:val="en-GB"/>
        </w:rPr>
        <w:t xml:space="preserve"> Strategic Plan 2016-2024, Strategic Action Plan for the implementation of the Biodiversity Protocol of the Carpathian Convention, Decisions of the Carpathian Convention COP5 and Programme of Work 2018-2020, Memorandum of Cooperation between the </w:t>
      </w:r>
      <w:proofErr w:type="spellStart"/>
      <w:r w:rsidRPr="00760C89">
        <w:rPr>
          <w:sz w:val="20"/>
          <w:szCs w:val="20"/>
          <w:lang w:val="en-GB"/>
        </w:rPr>
        <w:t>Ramsar</w:t>
      </w:r>
      <w:proofErr w:type="spellEnd"/>
      <w:r w:rsidRPr="00760C89">
        <w:rPr>
          <w:sz w:val="20"/>
          <w:szCs w:val="20"/>
          <w:lang w:val="en-GB"/>
        </w:rPr>
        <w:t xml:space="preserve"> Convention and Carpathian Convention)</w:t>
      </w:r>
    </w:p>
    <w:p w:rsidR="00760C89" w:rsidRPr="00760C89" w:rsidRDefault="00760C89" w:rsidP="00760C89">
      <w:pPr>
        <w:spacing w:line="240" w:lineRule="auto"/>
        <w:rPr>
          <w:sz w:val="20"/>
          <w:szCs w:val="20"/>
          <w:lang w:val="en-GB"/>
        </w:rPr>
      </w:pPr>
    </w:p>
    <w:p w:rsidR="00ED4D42" w:rsidRPr="007A7B3E" w:rsidRDefault="00EF132E" w:rsidP="003044BC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lang w:val="en-GB"/>
        </w:rPr>
      </w:pPr>
      <w:r>
        <w:rPr>
          <w:b/>
          <w:lang w:val="en-GB"/>
        </w:rPr>
        <w:t xml:space="preserve">Mainstreaming - </w:t>
      </w:r>
      <w:r w:rsidR="00ED4D42" w:rsidRPr="00EF132E">
        <w:rPr>
          <w:b/>
          <w:i/>
          <w:lang w:val="en-GB"/>
        </w:rPr>
        <w:t xml:space="preserve">Promote integration of wetlands </w:t>
      </w:r>
      <w:r w:rsidR="00C1273F">
        <w:rPr>
          <w:b/>
          <w:i/>
          <w:lang w:val="en-GB"/>
        </w:rPr>
        <w:t xml:space="preserve">and their services and benefits </w:t>
      </w:r>
      <w:r w:rsidR="00ED4D42" w:rsidRPr="00EF132E">
        <w:rPr>
          <w:b/>
          <w:i/>
          <w:lang w:val="en-GB"/>
        </w:rPr>
        <w:t>into s</w:t>
      </w:r>
      <w:r w:rsidRPr="00EF132E">
        <w:rPr>
          <w:b/>
          <w:i/>
          <w:lang w:val="en-GB"/>
        </w:rPr>
        <w:t>ectoral policies</w:t>
      </w:r>
    </w:p>
    <w:p w:rsidR="00ED4D42" w:rsidRDefault="00ED4D42" w:rsidP="00ED4D42">
      <w:pPr>
        <w:ind w:left="360"/>
        <w:rPr>
          <w:lang w:val="en-GB"/>
        </w:rPr>
      </w:pPr>
      <w:r w:rsidRPr="007F46E8">
        <w:rPr>
          <w:u w:val="single"/>
          <w:lang w:val="en-GB"/>
        </w:rPr>
        <w:t>Means:</w:t>
      </w:r>
      <w:r>
        <w:rPr>
          <w:lang w:val="en-GB"/>
        </w:rPr>
        <w:t xml:space="preserve"> CC working groups, cooperation within ICPDR, </w:t>
      </w:r>
      <w:r w:rsidR="00657922">
        <w:rPr>
          <w:lang w:val="en-GB"/>
        </w:rPr>
        <w:t>workshops, conferences</w:t>
      </w:r>
    </w:p>
    <w:p w:rsidR="00CF520D" w:rsidRPr="007A7B3E" w:rsidRDefault="00EF132E" w:rsidP="003044BC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lang w:val="en-GB"/>
        </w:rPr>
      </w:pPr>
      <w:r>
        <w:rPr>
          <w:b/>
          <w:lang w:val="en-GB"/>
        </w:rPr>
        <w:t xml:space="preserve">River Basin Management - </w:t>
      </w:r>
      <w:r w:rsidR="00CF520D" w:rsidRPr="00EF132E">
        <w:rPr>
          <w:b/>
          <w:i/>
          <w:lang w:val="en-GB"/>
        </w:rPr>
        <w:t>Cooperate on development and implementation of projects integrating wetlands in river basin management</w:t>
      </w:r>
    </w:p>
    <w:p w:rsidR="00CF520D" w:rsidRDefault="00CF520D" w:rsidP="00CF520D">
      <w:pPr>
        <w:ind w:left="360"/>
        <w:rPr>
          <w:lang w:val="en-GB"/>
        </w:rPr>
      </w:pPr>
      <w:r w:rsidRPr="007F46E8">
        <w:rPr>
          <w:u w:val="single"/>
          <w:lang w:val="en-GB"/>
        </w:rPr>
        <w:t>Means:</w:t>
      </w:r>
      <w:r>
        <w:rPr>
          <w:lang w:val="en-GB"/>
        </w:rPr>
        <w:t xml:space="preserve"> cooperation with ICPDR and Tisza Group</w:t>
      </w:r>
      <w:r w:rsidR="00657922">
        <w:rPr>
          <w:lang w:val="en-GB"/>
        </w:rPr>
        <w:t xml:space="preserve"> (JOINTISZA project)</w:t>
      </w:r>
      <w:r>
        <w:rPr>
          <w:lang w:val="en-GB"/>
        </w:rPr>
        <w:t>, cooperation</w:t>
      </w:r>
      <w:r w:rsidR="00657922">
        <w:rPr>
          <w:lang w:val="en-GB"/>
        </w:rPr>
        <w:t xml:space="preserve"> with DANUBEPARKS,</w:t>
      </w:r>
      <w:r>
        <w:rPr>
          <w:lang w:val="en-GB"/>
        </w:rPr>
        <w:t xml:space="preserve"> </w:t>
      </w:r>
      <w:r w:rsidR="00B95958">
        <w:rPr>
          <w:lang w:val="en-GB"/>
        </w:rPr>
        <w:t xml:space="preserve">Alpine Convention, </w:t>
      </w:r>
      <w:r w:rsidR="007A5201">
        <w:rPr>
          <w:lang w:val="en-GB"/>
        </w:rPr>
        <w:t xml:space="preserve">NGOs, </w:t>
      </w:r>
      <w:r>
        <w:rPr>
          <w:lang w:val="en-GB"/>
        </w:rPr>
        <w:t>translation of relevant guidelines to national languages</w:t>
      </w:r>
      <w:r w:rsidR="00DC13CB">
        <w:rPr>
          <w:lang w:val="en-GB"/>
        </w:rPr>
        <w:t>, management planning</w:t>
      </w:r>
    </w:p>
    <w:p w:rsidR="00657922" w:rsidRPr="007A7B3E" w:rsidRDefault="00EF132E" w:rsidP="003044BC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lang w:val="en-GB"/>
        </w:rPr>
      </w:pPr>
      <w:r>
        <w:rPr>
          <w:b/>
          <w:lang w:val="en-GB"/>
        </w:rPr>
        <w:t xml:space="preserve">Invasive Alien Species - </w:t>
      </w:r>
      <w:r w:rsidR="00657922" w:rsidRPr="00EF132E">
        <w:rPr>
          <w:b/>
          <w:i/>
          <w:lang w:val="en-GB"/>
        </w:rPr>
        <w:t>Cooperate on identification and prioritization of invasive alien species and pathways of</w:t>
      </w:r>
      <w:r>
        <w:rPr>
          <w:b/>
          <w:i/>
          <w:lang w:val="en-GB"/>
        </w:rPr>
        <w:t xml:space="preserve"> their</w:t>
      </w:r>
      <w:r w:rsidR="00657922" w:rsidRPr="00EF132E">
        <w:rPr>
          <w:b/>
          <w:i/>
          <w:lang w:val="en-GB"/>
        </w:rPr>
        <w:t xml:space="preserve"> introduction and expansion, on control and eradication of priority invasive alien species, and on preparation and implementation of management responses to prevent their introduction and establishment</w:t>
      </w:r>
    </w:p>
    <w:p w:rsidR="00657922" w:rsidRDefault="00657922" w:rsidP="00657922">
      <w:pPr>
        <w:ind w:left="360"/>
        <w:rPr>
          <w:lang w:val="en-GB"/>
        </w:rPr>
      </w:pPr>
      <w:r w:rsidRPr="007F46E8">
        <w:rPr>
          <w:u w:val="single"/>
          <w:lang w:val="en-GB"/>
        </w:rPr>
        <w:t>Means:</w:t>
      </w:r>
      <w:r>
        <w:rPr>
          <w:lang w:val="en-GB"/>
        </w:rPr>
        <w:t xml:space="preserve"> CC Biodiversity Working Group, </w:t>
      </w:r>
      <w:r w:rsidR="0055048B">
        <w:rPr>
          <w:lang w:val="en-GB"/>
        </w:rPr>
        <w:t xml:space="preserve">CNPA, </w:t>
      </w:r>
      <w:r w:rsidR="007A5201">
        <w:rPr>
          <w:lang w:val="en-GB"/>
        </w:rPr>
        <w:t xml:space="preserve">NGOs, </w:t>
      </w:r>
      <w:r>
        <w:rPr>
          <w:lang w:val="en-GB"/>
        </w:rPr>
        <w:t>translation of relevant guidelines to national languages</w:t>
      </w:r>
      <w:r w:rsidR="007A7B3E">
        <w:rPr>
          <w:lang w:val="en-GB"/>
        </w:rPr>
        <w:t xml:space="preserve">, </w:t>
      </w:r>
      <w:proofErr w:type="spellStart"/>
      <w:r w:rsidR="007A7B3E">
        <w:rPr>
          <w:lang w:val="en-GB"/>
        </w:rPr>
        <w:t>transborder</w:t>
      </w:r>
      <w:proofErr w:type="spellEnd"/>
      <w:r w:rsidR="007A7B3E">
        <w:rPr>
          <w:lang w:val="en-GB"/>
        </w:rPr>
        <w:t xml:space="preserve"> projects</w:t>
      </w:r>
      <w:r w:rsidR="0055048B">
        <w:rPr>
          <w:lang w:val="en-GB"/>
        </w:rPr>
        <w:t>, workshops, conferences, trainings</w:t>
      </w:r>
    </w:p>
    <w:p w:rsidR="00657922" w:rsidRPr="007A7B3E" w:rsidRDefault="00EF132E" w:rsidP="003044BC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lang w:val="en-GB"/>
        </w:rPr>
      </w:pPr>
      <w:r>
        <w:rPr>
          <w:b/>
          <w:lang w:val="en-GB"/>
        </w:rPr>
        <w:t xml:space="preserve">Ecological Networks and Management of Sites - </w:t>
      </w:r>
      <w:r w:rsidR="007A7B3E" w:rsidRPr="00B95958">
        <w:rPr>
          <w:b/>
          <w:i/>
          <w:lang w:val="en-GB"/>
        </w:rPr>
        <w:t xml:space="preserve">Cooperate on development of ecological network, continuity and connectivity of habitats in the Carpathians, including through integrated management of </w:t>
      </w:r>
      <w:proofErr w:type="spellStart"/>
      <w:r w:rsidR="007A7B3E" w:rsidRPr="00B95958">
        <w:rPr>
          <w:b/>
          <w:i/>
          <w:lang w:val="en-GB"/>
        </w:rPr>
        <w:t>Ramsar</w:t>
      </w:r>
      <w:proofErr w:type="spellEnd"/>
      <w:r w:rsidR="007A7B3E" w:rsidRPr="00B95958">
        <w:rPr>
          <w:b/>
          <w:i/>
          <w:lang w:val="en-GB"/>
        </w:rPr>
        <w:t xml:space="preserve"> Sites, </w:t>
      </w:r>
      <w:r w:rsidR="002D4ED5" w:rsidRPr="00B95958">
        <w:rPr>
          <w:b/>
          <w:i/>
          <w:lang w:val="en-GB"/>
        </w:rPr>
        <w:t xml:space="preserve">designation of new </w:t>
      </w:r>
      <w:proofErr w:type="spellStart"/>
      <w:r w:rsidR="002D4ED5" w:rsidRPr="00B95958">
        <w:rPr>
          <w:b/>
          <w:i/>
          <w:lang w:val="en-GB"/>
        </w:rPr>
        <w:t>Ramsar</w:t>
      </w:r>
      <w:proofErr w:type="spellEnd"/>
      <w:r w:rsidR="002D4ED5" w:rsidRPr="00B95958">
        <w:rPr>
          <w:b/>
          <w:i/>
          <w:lang w:val="en-GB"/>
        </w:rPr>
        <w:t xml:space="preserve"> Sites</w:t>
      </w:r>
      <w:r w:rsidR="00E04384">
        <w:rPr>
          <w:b/>
          <w:i/>
          <w:lang w:val="en-GB"/>
        </w:rPr>
        <w:t xml:space="preserve"> (including transboundary sites)</w:t>
      </w:r>
      <w:bookmarkStart w:id="0" w:name="_GoBack"/>
      <w:bookmarkEnd w:id="0"/>
      <w:r w:rsidR="002D4ED5" w:rsidRPr="00B95958">
        <w:rPr>
          <w:b/>
          <w:i/>
          <w:lang w:val="en-GB"/>
        </w:rPr>
        <w:t xml:space="preserve">, expansion of existing sites, </w:t>
      </w:r>
      <w:r w:rsidR="007A7B3E" w:rsidRPr="00B95958">
        <w:rPr>
          <w:b/>
          <w:i/>
          <w:lang w:val="en-GB"/>
        </w:rPr>
        <w:t>maintenance and restoration of wetlands</w:t>
      </w:r>
    </w:p>
    <w:p w:rsidR="007A7B3E" w:rsidRDefault="007A7B3E" w:rsidP="007A7B3E">
      <w:pPr>
        <w:ind w:left="360"/>
        <w:rPr>
          <w:lang w:val="en-GB"/>
        </w:rPr>
      </w:pPr>
      <w:r w:rsidRPr="007F46E8">
        <w:rPr>
          <w:u w:val="single"/>
          <w:lang w:val="en-GB"/>
        </w:rPr>
        <w:t>Means:</w:t>
      </w:r>
      <w:r>
        <w:rPr>
          <w:lang w:val="en-GB"/>
        </w:rPr>
        <w:t xml:space="preserve"> cooperation in running projects and development of new projects, cooperation with CNPA, DANUBEPARKS and ALPARC within existing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>,</w:t>
      </w:r>
      <w:r w:rsidR="007A5201">
        <w:rPr>
          <w:lang w:val="en-GB"/>
        </w:rPr>
        <w:t xml:space="preserve"> NGOs,</w:t>
      </w:r>
      <w:r>
        <w:rPr>
          <w:lang w:val="en-GB"/>
        </w:rPr>
        <w:t xml:space="preserve"> </w:t>
      </w:r>
      <w:r w:rsidR="002D4ED5">
        <w:rPr>
          <w:lang w:val="en-GB"/>
        </w:rPr>
        <w:t xml:space="preserve">workshops, conferences, consultation on designation of new </w:t>
      </w:r>
      <w:proofErr w:type="spellStart"/>
      <w:r w:rsidR="002D4ED5">
        <w:rPr>
          <w:lang w:val="en-GB"/>
        </w:rPr>
        <w:t>Ramsar</w:t>
      </w:r>
      <w:proofErr w:type="spellEnd"/>
      <w:r w:rsidR="002D4ED5">
        <w:rPr>
          <w:lang w:val="en-GB"/>
        </w:rPr>
        <w:t xml:space="preserve"> Sites, Natura 2000 sites, trans-border cooperation</w:t>
      </w:r>
      <w:r w:rsidR="00DC13CB">
        <w:rPr>
          <w:lang w:val="en-GB"/>
        </w:rPr>
        <w:t>, joint management planning</w:t>
      </w:r>
    </w:p>
    <w:p w:rsidR="002D4ED5" w:rsidRPr="00CD2339" w:rsidRDefault="00B95958" w:rsidP="003044BC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lang w:val="en-GB"/>
        </w:rPr>
      </w:pPr>
      <w:r w:rsidRPr="00CD2339">
        <w:rPr>
          <w:b/>
          <w:lang w:val="en-GB"/>
        </w:rPr>
        <w:t xml:space="preserve">Prevention of environmental damages in wetlands - </w:t>
      </w:r>
      <w:r w:rsidR="00802220" w:rsidRPr="00CD2339">
        <w:rPr>
          <w:b/>
          <w:i/>
          <w:lang w:val="en-GB"/>
        </w:rPr>
        <w:t>Facilitate exchange of information on risk of change in ecological character of</w:t>
      </w:r>
      <w:r w:rsidR="007A5201" w:rsidRPr="00CD2339">
        <w:rPr>
          <w:b/>
          <w:i/>
          <w:lang w:val="en-GB"/>
        </w:rPr>
        <w:t xml:space="preserve"> </w:t>
      </w:r>
      <w:r w:rsidR="00802220" w:rsidRPr="00CD2339">
        <w:rPr>
          <w:b/>
          <w:i/>
          <w:lang w:val="en-GB"/>
        </w:rPr>
        <w:t xml:space="preserve">wetlands (including </w:t>
      </w:r>
      <w:proofErr w:type="spellStart"/>
      <w:r w:rsidR="007A5201" w:rsidRPr="00CD2339">
        <w:rPr>
          <w:b/>
          <w:i/>
          <w:lang w:val="en-GB"/>
        </w:rPr>
        <w:t>transborder</w:t>
      </w:r>
      <w:proofErr w:type="spellEnd"/>
      <w:r w:rsidR="007A5201" w:rsidRPr="00CD2339">
        <w:rPr>
          <w:b/>
          <w:i/>
          <w:lang w:val="en-GB"/>
        </w:rPr>
        <w:t xml:space="preserve"> </w:t>
      </w:r>
      <w:r w:rsidR="00802220" w:rsidRPr="00CD2339">
        <w:rPr>
          <w:b/>
          <w:i/>
          <w:lang w:val="en-GB"/>
        </w:rPr>
        <w:t>rivers)</w:t>
      </w:r>
      <w:r w:rsidR="00F15BAF" w:rsidRPr="00CD2339">
        <w:rPr>
          <w:b/>
          <w:i/>
          <w:lang w:val="en-GB"/>
        </w:rPr>
        <w:t xml:space="preserve">, </w:t>
      </w:r>
      <w:r w:rsidR="00802220" w:rsidRPr="00CD2339">
        <w:rPr>
          <w:b/>
          <w:i/>
          <w:lang w:val="en-GB"/>
        </w:rPr>
        <w:t>addressing the threats</w:t>
      </w:r>
      <w:r w:rsidRPr="00CD2339">
        <w:rPr>
          <w:b/>
          <w:i/>
          <w:lang w:val="en-GB"/>
        </w:rPr>
        <w:t xml:space="preserve"> to wetlands</w:t>
      </w:r>
    </w:p>
    <w:p w:rsidR="00802220" w:rsidRDefault="00802220" w:rsidP="00802220">
      <w:pPr>
        <w:ind w:left="360"/>
        <w:rPr>
          <w:lang w:val="en-GB"/>
        </w:rPr>
      </w:pPr>
      <w:r w:rsidRPr="007F46E8">
        <w:rPr>
          <w:u w:val="single"/>
          <w:lang w:val="en-GB"/>
        </w:rPr>
        <w:t>Means:</w:t>
      </w:r>
      <w:r>
        <w:rPr>
          <w:lang w:val="en-GB"/>
        </w:rPr>
        <w:t xml:space="preserve"> cooperation within ICPDR, involvement in/of cross-border river basin commissions, cooperation with </w:t>
      </w:r>
      <w:r w:rsidR="00F15BAF">
        <w:rPr>
          <w:lang w:val="en-GB"/>
        </w:rPr>
        <w:t xml:space="preserve">CNPA, </w:t>
      </w:r>
      <w:r>
        <w:rPr>
          <w:lang w:val="en-GB"/>
        </w:rPr>
        <w:t xml:space="preserve">DANUBEPARKS, </w:t>
      </w:r>
      <w:r w:rsidR="00F15BAF">
        <w:rPr>
          <w:lang w:val="en-GB"/>
        </w:rPr>
        <w:t>cooperation agreemen</w:t>
      </w:r>
      <w:r w:rsidR="009B1078">
        <w:rPr>
          <w:lang w:val="en-GB"/>
        </w:rPr>
        <w:t>ts between protected area</w:t>
      </w:r>
      <w:r w:rsidR="00F15BAF">
        <w:rPr>
          <w:lang w:val="en-GB"/>
        </w:rPr>
        <w:t>s in cross-border regions</w:t>
      </w:r>
      <w:r w:rsidR="00DC13CB">
        <w:rPr>
          <w:lang w:val="en-GB"/>
        </w:rPr>
        <w:t>, joint management planning</w:t>
      </w:r>
    </w:p>
    <w:p w:rsidR="00F15BAF" w:rsidRPr="00735A56" w:rsidRDefault="00B95958" w:rsidP="003044BC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lang w:val="en-GB"/>
        </w:rPr>
      </w:pPr>
      <w:r>
        <w:rPr>
          <w:b/>
          <w:lang w:val="en-GB"/>
        </w:rPr>
        <w:t>W</w:t>
      </w:r>
      <w:r w:rsidR="0058006B">
        <w:rPr>
          <w:b/>
          <w:lang w:val="en-GB"/>
        </w:rPr>
        <w:t>etland I</w:t>
      </w:r>
      <w:r>
        <w:rPr>
          <w:b/>
          <w:lang w:val="en-GB"/>
        </w:rPr>
        <w:t xml:space="preserve">nventories – </w:t>
      </w:r>
      <w:r w:rsidRPr="00B95958">
        <w:rPr>
          <w:b/>
          <w:i/>
          <w:lang w:val="en-GB"/>
        </w:rPr>
        <w:t>Support of</w:t>
      </w:r>
      <w:r w:rsidR="002334D8" w:rsidRPr="00B95958">
        <w:rPr>
          <w:b/>
          <w:i/>
          <w:lang w:val="en-GB"/>
        </w:rPr>
        <w:t xml:space="preserve"> inventory of </w:t>
      </w:r>
      <w:r w:rsidR="00735A56" w:rsidRPr="00B95958">
        <w:rPr>
          <w:b/>
          <w:i/>
          <w:lang w:val="en-GB"/>
        </w:rPr>
        <w:t xml:space="preserve">wetland </w:t>
      </w:r>
      <w:r w:rsidR="001E2BFE">
        <w:rPr>
          <w:b/>
          <w:i/>
          <w:lang w:val="en-GB"/>
        </w:rPr>
        <w:t xml:space="preserve">habitats and </w:t>
      </w:r>
      <w:r w:rsidR="00735A56" w:rsidRPr="00B95958">
        <w:rPr>
          <w:b/>
          <w:i/>
          <w:lang w:val="en-GB"/>
        </w:rPr>
        <w:t xml:space="preserve">species, development of Red Lists, inventory of </w:t>
      </w:r>
      <w:r w:rsidR="001E2BFE">
        <w:rPr>
          <w:b/>
          <w:i/>
          <w:lang w:val="en-GB"/>
        </w:rPr>
        <w:t>cultural values in wetlands,</w:t>
      </w:r>
      <w:r w:rsidR="002334D8" w:rsidRPr="00B95958">
        <w:rPr>
          <w:b/>
          <w:i/>
          <w:lang w:val="en-GB"/>
        </w:rPr>
        <w:t xml:space="preserve"> common database and maps </w:t>
      </w:r>
      <w:r w:rsidR="00735A56" w:rsidRPr="00B95958">
        <w:rPr>
          <w:b/>
          <w:i/>
          <w:lang w:val="en-GB"/>
        </w:rPr>
        <w:t xml:space="preserve">on wetlands in the Carpathians, </w:t>
      </w:r>
      <w:r w:rsidR="00C1273F">
        <w:rPr>
          <w:b/>
          <w:i/>
          <w:lang w:val="en-GB"/>
        </w:rPr>
        <w:t xml:space="preserve">documentation, </w:t>
      </w:r>
      <w:r w:rsidR="00735A56" w:rsidRPr="00B95958">
        <w:rPr>
          <w:b/>
          <w:i/>
          <w:lang w:val="en-GB"/>
        </w:rPr>
        <w:t xml:space="preserve">promotion </w:t>
      </w:r>
      <w:r w:rsidR="00815D8D">
        <w:rPr>
          <w:b/>
          <w:i/>
          <w:lang w:val="en-GB"/>
        </w:rPr>
        <w:t xml:space="preserve">and dissemination </w:t>
      </w:r>
      <w:r w:rsidR="00735A56" w:rsidRPr="00B95958">
        <w:rPr>
          <w:b/>
          <w:i/>
          <w:lang w:val="en-GB"/>
        </w:rPr>
        <w:t xml:space="preserve">of their </w:t>
      </w:r>
      <w:r w:rsidR="00815D8D">
        <w:rPr>
          <w:b/>
          <w:i/>
          <w:lang w:val="en-GB"/>
        </w:rPr>
        <w:t xml:space="preserve">functions, </w:t>
      </w:r>
      <w:r w:rsidR="00735A56" w:rsidRPr="00B95958">
        <w:rPr>
          <w:b/>
          <w:i/>
          <w:lang w:val="en-GB"/>
        </w:rPr>
        <w:t>values, conservation and effective management</w:t>
      </w:r>
    </w:p>
    <w:p w:rsidR="00735A56" w:rsidRDefault="00735A56" w:rsidP="00735A56">
      <w:pPr>
        <w:ind w:left="360"/>
        <w:rPr>
          <w:lang w:val="en-GB"/>
        </w:rPr>
      </w:pPr>
      <w:r w:rsidRPr="00E62342">
        <w:rPr>
          <w:u w:val="single"/>
          <w:lang w:val="en-GB"/>
        </w:rPr>
        <w:lastRenderedPageBreak/>
        <w:t>Means:</w:t>
      </w:r>
      <w:r>
        <w:rPr>
          <w:lang w:val="en-GB"/>
        </w:rPr>
        <w:t xml:space="preserve"> CC working groups (Biodiversity, Forestry, </w:t>
      </w:r>
      <w:r w:rsidR="009A10EC">
        <w:rPr>
          <w:lang w:val="en-GB"/>
        </w:rPr>
        <w:t xml:space="preserve">SARD, </w:t>
      </w:r>
      <w:r>
        <w:rPr>
          <w:lang w:val="en-GB"/>
        </w:rPr>
        <w:t xml:space="preserve">Cultural Heritage), </w:t>
      </w:r>
      <w:r w:rsidR="00183C87">
        <w:rPr>
          <w:lang w:val="en-GB"/>
        </w:rPr>
        <w:t>Carpathian Countries Integrated Biodiversity Information System (</w:t>
      </w:r>
      <w:r>
        <w:rPr>
          <w:lang w:val="en-GB"/>
        </w:rPr>
        <w:t>CCIBIS</w:t>
      </w:r>
      <w:r w:rsidR="00183C87">
        <w:rPr>
          <w:lang w:val="en-GB"/>
        </w:rPr>
        <w:t>)</w:t>
      </w:r>
      <w:r>
        <w:rPr>
          <w:lang w:val="en-GB"/>
        </w:rPr>
        <w:t xml:space="preserve">, </w:t>
      </w:r>
      <w:r w:rsidR="00C16C5A">
        <w:rPr>
          <w:lang w:val="en-GB"/>
        </w:rPr>
        <w:t xml:space="preserve">cooperation with CNPA, Science for Carpathians S4C, </w:t>
      </w:r>
      <w:r w:rsidR="007A5201">
        <w:rPr>
          <w:lang w:val="en-GB"/>
        </w:rPr>
        <w:t xml:space="preserve">NGOs, </w:t>
      </w:r>
      <w:r w:rsidR="00C16C5A">
        <w:rPr>
          <w:lang w:val="en-GB"/>
        </w:rPr>
        <w:t>workshops, conferences, management planning, translation of guidelines</w:t>
      </w:r>
    </w:p>
    <w:p w:rsidR="00C16C5A" w:rsidRPr="003044BC" w:rsidRDefault="001E2BFE" w:rsidP="003044BC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i/>
          <w:lang w:val="en-GB"/>
        </w:rPr>
      </w:pPr>
      <w:r>
        <w:rPr>
          <w:b/>
          <w:lang w:val="en-GB"/>
        </w:rPr>
        <w:t xml:space="preserve">Wetlands conservation, restoration </w:t>
      </w:r>
      <w:r w:rsidR="003044BC">
        <w:rPr>
          <w:b/>
          <w:lang w:val="en-GB"/>
        </w:rPr>
        <w:t xml:space="preserve">and maintenance - </w:t>
      </w:r>
      <w:r w:rsidR="007F46E8" w:rsidRPr="003044BC">
        <w:rPr>
          <w:b/>
          <w:i/>
          <w:lang w:val="en-GB"/>
        </w:rPr>
        <w:t xml:space="preserve">Identify priorities for common actions </w:t>
      </w:r>
      <w:r w:rsidR="00106F53" w:rsidRPr="003044BC">
        <w:rPr>
          <w:b/>
          <w:i/>
          <w:lang w:val="en-GB"/>
        </w:rPr>
        <w:t xml:space="preserve">and for wetlands restoration </w:t>
      </w:r>
      <w:r w:rsidR="007F46E8" w:rsidRPr="003044BC">
        <w:rPr>
          <w:b/>
          <w:i/>
          <w:lang w:val="en-GB"/>
        </w:rPr>
        <w:t>and develop and implement common projects aimed at long-term conservation, maintenance</w:t>
      </w:r>
      <w:r w:rsidR="00106F53" w:rsidRPr="003044BC">
        <w:rPr>
          <w:b/>
          <w:i/>
          <w:lang w:val="en-GB"/>
        </w:rPr>
        <w:t>, restoration</w:t>
      </w:r>
      <w:r w:rsidR="007F46E8" w:rsidRPr="003044BC">
        <w:rPr>
          <w:b/>
          <w:i/>
          <w:lang w:val="en-GB"/>
        </w:rPr>
        <w:t xml:space="preserve"> and sustainable use of wetland habitats and species to be jointly undertaken in the Carpathians, in particular in border areas and transboundary protected areas</w:t>
      </w:r>
    </w:p>
    <w:p w:rsidR="007F46E8" w:rsidRDefault="007F46E8" w:rsidP="007F46E8">
      <w:pPr>
        <w:ind w:left="360"/>
        <w:rPr>
          <w:lang w:val="en-GB"/>
        </w:rPr>
      </w:pPr>
      <w:r w:rsidRPr="00E62342">
        <w:rPr>
          <w:u w:val="single"/>
          <w:lang w:val="en-GB"/>
        </w:rPr>
        <w:t>Means:</w:t>
      </w:r>
      <w:r>
        <w:rPr>
          <w:lang w:val="en-GB"/>
        </w:rPr>
        <w:t xml:space="preserve"> </w:t>
      </w:r>
      <w:r w:rsidR="00FA4DAD">
        <w:rPr>
          <w:lang w:val="en-GB"/>
        </w:rPr>
        <w:t xml:space="preserve">cooperation with </w:t>
      </w:r>
      <w:r>
        <w:rPr>
          <w:lang w:val="en-GB"/>
        </w:rPr>
        <w:t xml:space="preserve">CC Biodiversity WG, </w:t>
      </w:r>
      <w:r w:rsidR="00E62342">
        <w:rPr>
          <w:lang w:val="en-GB"/>
        </w:rPr>
        <w:t xml:space="preserve">CNPA, </w:t>
      </w:r>
      <w:r w:rsidR="00FA4DAD">
        <w:rPr>
          <w:lang w:val="en-GB"/>
        </w:rPr>
        <w:t xml:space="preserve">AEWA, </w:t>
      </w:r>
      <w:r w:rsidR="007A5201">
        <w:rPr>
          <w:lang w:val="en-GB"/>
        </w:rPr>
        <w:t xml:space="preserve">NGOs, </w:t>
      </w:r>
      <w:r w:rsidR="000C1A9E">
        <w:rPr>
          <w:lang w:val="en-GB"/>
        </w:rPr>
        <w:t>translation of guidelines</w:t>
      </w:r>
      <w:r w:rsidR="00E62342">
        <w:rPr>
          <w:lang w:val="en-GB"/>
        </w:rPr>
        <w:t xml:space="preserve">, agreements on </w:t>
      </w:r>
      <w:proofErr w:type="spellStart"/>
      <w:r w:rsidR="00E62342">
        <w:rPr>
          <w:lang w:val="en-GB"/>
        </w:rPr>
        <w:t>transborder</w:t>
      </w:r>
      <w:proofErr w:type="spellEnd"/>
      <w:r w:rsidR="00E62342">
        <w:rPr>
          <w:lang w:val="en-GB"/>
        </w:rPr>
        <w:t xml:space="preserve"> cooperation</w:t>
      </w:r>
      <w:r w:rsidR="00DC13CB">
        <w:rPr>
          <w:lang w:val="en-GB"/>
        </w:rPr>
        <w:t>, management planning</w:t>
      </w:r>
    </w:p>
    <w:p w:rsidR="00753BDB" w:rsidRPr="00183C87" w:rsidRDefault="0058006B" w:rsidP="00C1273F">
      <w:pPr>
        <w:pStyle w:val="Textkomentra"/>
        <w:numPr>
          <w:ilvl w:val="0"/>
          <w:numId w:val="1"/>
        </w:numPr>
        <w:spacing w:before="240" w:after="120"/>
        <w:ind w:left="357" w:hanging="357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Climate C</w:t>
      </w:r>
      <w:r w:rsidR="00C1273F">
        <w:rPr>
          <w:b/>
          <w:sz w:val="22"/>
          <w:szCs w:val="22"/>
          <w:lang w:val="en-GB"/>
        </w:rPr>
        <w:t xml:space="preserve">hange - </w:t>
      </w:r>
      <w:r w:rsidR="00AF6C89" w:rsidRPr="00C1273F">
        <w:rPr>
          <w:b/>
          <w:i/>
          <w:sz w:val="22"/>
          <w:szCs w:val="22"/>
          <w:lang w:val="en-GB"/>
        </w:rPr>
        <w:t>I</w:t>
      </w:r>
      <w:r w:rsidR="00753BDB" w:rsidRPr="00C1273F">
        <w:rPr>
          <w:b/>
          <w:i/>
          <w:sz w:val="22"/>
          <w:szCs w:val="22"/>
          <w:lang w:val="en-GB"/>
        </w:rPr>
        <w:t xml:space="preserve">dentify wetlands most at risk due to climate change based on an assessment of the vulnerability of Carpathian wetlands to climate change impacts, propose </w:t>
      </w:r>
      <w:r w:rsidR="00C1273F">
        <w:rPr>
          <w:b/>
          <w:i/>
          <w:sz w:val="22"/>
          <w:szCs w:val="22"/>
          <w:lang w:val="en-GB"/>
        </w:rPr>
        <w:t xml:space="preserve">and implement </w:t>
      </w:r>
      <w:r w:rsidR="00753BDB" w:rsidRPr="00C1273F">
        <w:rPr>
          <w:b/>
          <w:i/>
          <w:sz w:val="22"/>
          <w:szCs w:val="22"/>
          <w:lang w:val="en-GB"/>
        </w:rPr>
        <w:t>measures to adapt and mitigate the impacts of climate change</w:t>
      </w:r>
      <w:r w:rsidR="00753BDB" w:rsidRPr="00183C87">
        <w:rPr>
          <w:b/>
          <w:sz w:val="22"/>
          <w:szCs w:val="22"/>
          <w:lang w:val="en-GB"/>
        </w:rPr>
        <w:t xml:space="preserve"> </w:t>
      </w:r>
    </w:p>
    <w:p w:rsidR="0055048B" w:rsidRPr="00C30287" w:rsidRDefault="00753BDB" w:rsidP="00760C89">
      <w:pPr>
        <w:pStyle w:val="Textkomentra"/>
        <w:ind w:left="357"/>
        <w:rPr>
          <w:sz w:val="22"/>
          <w:szCs w:val="22"/>
          <w:lang w:val="en-GB"/>
        </w:rPr>
      </w:pPr>
      <w:r w:rsidRPr="00E62342">
        <w:rPr>
          <w:sz w:val="22"/>
          <w:szCs w:val="22"/>
          <w:u w:val="single"/>
          <w:lang w:val="en-GB"/>
        </w:rPr>
        <w:t>Means:</w:t>
      </w:r>
      <w:r>
        <w:rPr>
          <w:sz w:val="22"/>
          <w:szCs w:val="22"/>
          <w:lang w:val="en-GB"/>
        </w:rPr>
        <w:t xml:space="preserve"> cooperation with CC </w:t>
      </w:r>
      <w:r w:rsidR="0055048B">
        <w:rPr>
          <w:sz w:val="22"/>
          <w:szCs w:val="22"/>
          <w:lang w:val="en-GB"/>
        </w:rPr>
        <w:t xml:space="preserve">Biodiversity WG, </w:t>
      </w:r>
      <w:r>
        <w:rPr>
          <w:sz w:val="22"/>
          <w:szCs w:val="22"/>
          <w:lang w:val="en-GB"/>
        </w:rPr>
        <w:t>WG Climate Change, S4C</w:t>
      </w:r>
      <w:r w:rsidR="0055048B">
        <w:rPr>
          <w:sz w:val="22"/>
          <w:szCs w:val="22"/>
          <w:lang w:val="en-GB"/>
        </w:rPr>
        <w:t>,</w:t>
      </w:r>
      <w:r w:rsidR="007A5201">
        <w:rPr>
          <w:sz w:val="22"/>
          <w:szCs w:val="22"/>
          <w:lang w:val="en-GB"/>
        </w:rPr>
        <w:t xml:space="preserve"> NGOs,</w:t>
      </w:r>
      <w:r w:rsidR="0055048B">
        <w:rPr>
          <w:sz w:val="22"/>
          <w:szCs w:val="22"/>
          <w:lang w:val="en-GB"/>
        </w:rPr>
        <w:t xml:space="preserve"> workshops, con</w:t>
      </w:r>
      <w:r w:rsidR="00C30287">
        <w:rPr>
          <w:sz w:val="22"/>
          <w:szCs w:val="22"/>
          <w:lang w:val="en-GB"/>
        </w:rPr>
        <w:t>ferences, trainings, web pages</w:t>
      </w:r>
    </w:p>
    <w:p w:rsidR="00E62342" w:rsidRPr="00183C87" w:rsidRDefault="00F10945" w:rsidP="00C1273F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lang w:val="en-GB"/>
        </w:rPr>
      </w:pPr>
      <w:r>
        <w:rPr>
          <w:b/>
          <w:lang w:val="en-GB"/>
        </w:rPr>
        <w:t xml:space="preserve">Research, monitoring, information system - </w:t>
      </w:r>
      <w:r w:rsidR="00E62342" w:rsidRPr="00F10945">
        <w:rPr>
          <w:b/>
          <w:i/>
          <w:lang w:val="en-GB"/>
        </w:rPr>
        <w:t xml:space="preserve">Facilitate cooperation in species and habitats monitoring, </w:t>
      </w:r>
      <w:r w:rsidR="00183C87" w:rsidRPr="00F10945">
        <w:rPr>
          <w:b/>
          <w:i/>
          <w:lang w:val="en-GB"/>
        </w:rPr>
        <w:t xml:space="preserve">research in wetlands, </w:t>
      </w:r>
      <w:r w:rsidR="00E62342" w:rsidRPr="00F10945">
        <w:rPr>
          <w:b/>
          <w:i/>
          <w:lang w:val="en-GB"/>
        </w:rPr>
        <w:t>development of</w:t>
      </w:r>
      <w:r w:rsidR="00183C87" w:rsidRPr="00F10945">
        <w:rPr>
          <w:b/>
          <w:i/>
          <w:lang w:val="en-GB"/>
        </w:rPr>
        <w:t xml:space="preserve"> joint information system and joint guidelines and methodologies</w:t>
      </w:r>
      <w:r w:rsidR="00E62342" w:rsidRPr="00F10945">
        <w:rPr>
          <w:b/>
          <w:i/>
          <w:lang w:val="en-GB"/>
        </w:rPr>
        <w:t xml:space="preserve"> </w:t>
      </w:r>
      <w:r w:rsidR="00183C87" w:rsidRPr="00F10945">
        <w:rPr>
          <w:b/>
          <w:i/>
          <w:lang w:val="en-GB"/>
        </w:rPr>
        <w:t>to make them available to decision makers and practitioners</w:t>
      </w:r>
    </w:p>
    <w:p w:rsidR="00183C87" w:rsidRDefault="00183C87" w:rsidP="00183C87">
      <w:pPr>
        <w:ind w:left="360"/>
        <w:rPr>
          <w:lang w:val="en-GB"/>
        </w:rPr>
      </w:pPr>
      <w:r w:rsidRPr="00183C87">
        <w:rPr>
          <w:u w:val="single"/>
          <w:lang w:val="en-GB"/>
        </w:rPr>
        <w:t>Means:</w:t>
      </w:r>
      <w:r>
        <w:rPr>
          <w:lang w:val="en-GB"/>
        </w:rPr>
        <w:t xml:space="preserve"> </w:t>
      </w:r>
      <w:r w:rsidR="001006BD">
        <w:rPr>
          <w:lang w:val="en-GB"/>
        </w:rPr>
        <w:t xml:space="preserve">cooperation with </w:t>
      </w:r>
      <w:r>
        <w:rPr>
          <w:lang w:val="en-GB"/>
        </w:rPr>
        <w:t xml:space="preserve">CC Biodiversity WG, </w:t>
      </w:r>
      <w:r w:rsidR="001006BD">
        <w:rPr>
          <w:lang w:val="en-GB"/>
        </w:rPr>
        <w:t xml:space="preserve">CNPA, </w:t>
      </w:r>
      <w:r>
        <w:rPr>
          <w:lang w:val="en-GB"/>
        </w:rPr>
        <w:t xml:space="preserve">S4C, </w:t>
      </w:r>
      <w:r w:rsidR="001006BD">
        <w:rPr>
          <w:lang w:val="en-GB"/>
        </w:rPr>
        <w:t xml:space="preserve">ICPDR, </w:t>
      </w:r>
      <w:r w:rsidR="007A5201">
        <w:rPr>
          <w:lang w:val="en-GB"/>
        </w:rPr>
        <w:t xml:space="preserve">NGOs, </w:t>
      </w:r>
      <w:r>
        <w:rPr>
          <w:lang w:val="en-GB"/>
        </w:rPr>
        <w:t>CCIBIS, workshops, conferences, projects</w:t>
      </w:r>
    </w:p>
    <w:p w:rsidR="00897862" w:rsidRPr="00CD2339" w:rsidRDefault="0058006B" w:rsidP="00F10945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lang w:val="en-GB"/>
        </w:rPr>
      </w:pPr>
      <w:r w:rsidRPr="00CD2339">
        <w:rPr>
          <w:b/>
          <w:lang w:val="en-GB"/>
        </w:rPr>
        <w:t xml:space="preserve">Communication, Education, Participation and Awareness - </w:t>
      </w:r>
      <w:r w:rsidR="00897862" w:rsidRPr="00CD2339">
        <w:rPr>
          <w:b/>
          <w:i/>
          <w:lang w:val="en-GB"/>
        </w:rPr>
        <w:t>Develop and implement CWI Programme on communication, capacity development, education, participation and awareness</w:t>
      </w:r>
      <w:r w:rsidR="00B22E9F" w:rsidRPr="00CD2339">
        <w:rPr>
          <w:b/>
          <w:i/>
          <w:lang w:val="en-GB"/>
        </w:rPr>
        <w:t>, develop Carpathian Wetland Centre</w:t>
      </w:r>
    </w:p>
    <w:p w:rsidR="00183C87" w:rsidRDefault="00897862" w:rsidP="00897862">
      <w:pPr>
        <w:ind w:left="360"/>
        <w:rPr>
          <w:lang w:val="en-GB"/>
        </w:rPr>
      </w:pPr>
      <w:r w:rsidRPr="00ED6026">
        <w:rPr>
          <w:u w:val="single"/>
          <w:lang w:val="en-GB"/>
        </w:rPr>
        <w:t>Means:</w:t>
      </w:r>
      <w:r>
        <w:rPr>
          <w:lang w:val="en-GB"/>
        </w:rPr>
        <w:t xml:space="preserve"> cooperation with CC working groups, CNPA, </w:t>
      </w:r>
      <w:r w:rsidR="00212AEB">
        <w:rPr>
          <w:lang w:val="en-GB"/>
        </w:rPr>
        <w:t xml:space="preserve">NGOs, </w:t>
      </w:r>
      <w:r w:rsidR="00ED6026">
        <w:rPr>
          <w:lang w:val="en-GB"/>
        </w:rPr>
        <w:t xml:space="preserve">questionnaires, </w:t>
      </w:r>
      <w:r>
        <w:rPr>
          <w:lang w:val="en-GB"/>
        </w:rPr>
        <w:t xml:space="preserve">workshops, conferences, </w:t>
      </w:r>
      <w:r w:rsidR="00ED6026">
        <w:rPr>
          <w:lang w:val="en-GB"/>
        </w:rPr>
        <w:t xml:space="preserve">trainings, campaigns, </w:t>
      </w:r>
      <w:r w:rsidR="00B22E9F">
        <w:rPr>
          <w:lang w:val="en-GB"/>
        </w:rPr>
        <w:t xml:space="preserve">education activities, </w:t>
      </w:r>
      <w:r w:rsidR="00ED6026">
        <w:rPr>
          <w:lang w:val="en-GB"/>
        </w:rPr>
        <w:t xml:space="preserve">publications, web sites, detailed communication plan, </w:t>
      </w:r>
      <w:r w:rsidR="00B22E9F">
        <w:rPr>
          <w:lang w:val="en-GB"/>
        </w:rPr>
        <w:t xml:space="preserve">detailed training plan, </w:t>
      </w:r>
      <w:r w:rsidR="00ED6026">
        <w:rPr>
          <w:lang w:val="en-GB"/>
        </w:rPr>
        <w:t>projects</w:t>
      </w:r>
      <w:r w:rsidRPr="00897862">
        <w:rPr>
          <w:lang w:val="en-GB"/>
        </w:rPr>
        <w:t xml:space="preserve"> </w:t>
      </w:r>
    </w:p>
    <w:p w:rsidR="007E544C" w:rsidRPr="0058006B" w:rsidRDefault="003044BC" w:rsidP="003044BC">
      <w:pPr>
        <w:pStyle w:val="Odsekzoznamu"/>
        <w:numPr>
          <w:ilvl w:val="0"/>
          <w:numId w:val="1"/>
        </w:numPr>
        <w:spacing w:before="240" w:after="120"/>
        <w:ind w:left="357" w:hanging="357"/>
        <w:contextualSpacing w:val="0"/>
        <w:rPr>
          <w:b/>
          <w:lang w:val="en-GB"/>
        </w:rPr>
      </w:pPr>
      <w:r w:rsidRPr="0058006B">
        <w:rPr>
          <w:b/>
          <w:lang w:val="en-GB"/>
        </w:rPr>
        <w:t xml:space="preserve">Capacities and financing - </w:t>
      </w:r>
      <w:r w:rsidR="007E544C" w:rsidRPr="0058006B">
        <w:rPr>
          <w:b/>
          <w:i/>
          <w:lang w:val="en-GB"/>
        </w:rPr>
        <w:t>Provide personal and financial support for implementation of the CWI strategy and related strategies and actions plans, mobilize financial resources for CWI work</w:t>
      </w:r>
      <w:r w:rsidR="007E544C" w:rsidRPr="0058006B">
        <w:rPr>
          <w:b/>
          <w:lang w:val="en-GB"/>
        </w:rPr>
        <w:t xml:space="preserve"> </w:t>
      </w:r>
    </w:p>
    <w:p w:rsidR="007E544C" w:rsidRPr="007E544C" w:rsidRDefault="007E544C" w:rsidP="007E544C">
      <w:pPr>
        <w:ind w:left="360"/>
        <w:rPr>
          <w:lang w:val="en-GB"/>
        </w:rPr>
      </w:pPr>
      <w:r w:rsidRPr="00272B38">
        <w:rPr>
          <w:u w:val="single"/>
          <w:lang w:val="en-GB"/>
        </w:rPr>
        <w:t>Means:</w:t>
      </w:r>
      <w:r>
        <w:rPr>
          <w:lang w:val="en-GB"/>
        </w:rPr>
        <w:t xml:space="preserve"> voluntary contributions, projects</w:t>
      </w:r>
      <w:r w:rsidR="00272B38">
        <w:rPr>
          <w:lang w:val="en-GB"/>
        </w:rPr>
        <w:t>, national allocations for transboundary cooperation</w:t>
      </w:r>
    </w:p>
    <w:p w:rsidR="009B1078" w:rsidRDefault="009B1078" w:rsidP="009B1078">
      <w:pPr>
        <w:spacing w:after="120" w:line="240" w:lineRule="auto"/>
        <w:rPr>
          <w:b/>
          <w:sz w:val="20"/>
          <w:szCs w:val="20"/>
          <w:u w:val="single"/>
          <w:lang w:val="en-GB"/>
        </w:rPr>
      </w:pPr>
    </w:p>
    <w:p w:rsidR="001A3CC5" w:rsidRPr="009B1078" w:rsidRDefault="001A3CC5" w:rsidP="009B1078">
      <w:pPr>
        <w:spacing w:after="120" w:line="240" w:lineRule="auto"/>
        <w:rPr>
          <w:b/>
          <w:sz w:val="20"/>
          <w:szCs w:val="20"/>
          <w:u w:val="single"/>
          <w:lang w:val="en-GB"/>
        </w:rPr>
      </w:pPr>
      <w:r w:rsidRPr="009B1078">
        <w:rPr>
          <w:b/>
          <w:sz w:val="20"/>
          <w:szCs w:val="20"/>
          <w:u w:val="single"/>
          <w:lang w:val="en-GB"/>
        </w:rPr>
        <w:t>Explanatory notes:</w:t>
      </w:r>
    </w:p>
    <w:p w:rsidR="009B1078" w:rsidRDefault="009B1078" w:rsidP="001A3CC5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ALPARC – Alpine Network of Protected Areas</w:t>
      </w:r>
    </w:p>
    <w:p w:rsidR="00CF520D" w:rsidRDefault="001A3CC5" w:rsidP="001A3CC5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CC – Carpathian Convention</w:t>
      </w:r>
    </w:p>
    <w:p w:rsidR="009B1078" w:rsidRDefault="009B1078" w:rsidP="001A3CC5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CCIBIS - </w:t>
      </w:r>
      <w:r w:rsidRPr="009B1078">
        <w:rPr>
          <w:sz w:val="20"/>
          <w:szCs w:val="20"/>
          <w:lang w:val="en-GB"/>
        </w:rPr>
        <w:t>Carpathian Countries Integrated Biodiversity Information System</w:t>
      </w:r>
    </w:p>
    <w:p w:rsidR="009B1078" w:rsidRDefault="009B1078" w:rsidP="001A3CC5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CNPA – Carpathian Network of Protected Areas</w:t>
      </w:r>
    </w:p>
    <w:p w:rsidR="001A3CC5" w:rsidRDefault="001A3CC5" w:rsidP="001A3CC5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CWI – Carpathian Wetland Initiative</w:t>
      </w:r>
    </w:p>
    <w:p w:rsidR="001A3CC5" w:rsidRDefault="001A3CC5" w:rsidP="001A3CC5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ICPDR – International Commission for the Protection of the Danube River</w:t>
      </w:r>
    </w:p>
    <w:p w:rsidR="009B1078" w:rsidRDefault="009B1078" w:rsidP="001A3CC5">
      <w:pPr>
        <w:spacing w:after="0" w:line="240" w:lineRule="auto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MoC</w:t>
      </w:r>
      <w:proofErr w:type="spellEnd"/>
      <w:r>
        <w:rPr>
          <w:sz w:val="20"/>
          <w:szCs w:val="20"/>
          <w:lang w:val="en-GB"/>
        </w:rPr>
        <w:t xml:space="preserve"> – Memorandum of Cooperation</w:t>
      </w:r>
    </w:p>
    <w:p w:rsidR="009B1078" w:rsidRDefault="009B1078" w:rsidP="001A3CC5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S4C – Science for the Carpathians</w:t>
      </w:r>
    </w:p>
    <w:p w:rsidR="0085347E" w:rsidRDefault="0085347E" w:rsidP="001A3CC5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SARD – Sustainable Agriculture and Rural Development</w:t>
      </w:r>
    </w:p>
    <w:p w:rsidR="009B1078" w:rsidRPr="001A3CC5" w:rsidRDefault="009B1078" w:rsidP="001A3CC5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WG – working group</w:t>
      </w:r>
    </w:p>
    <w:sectPr w:rsidR="009B1078" w:rsidRPr="001A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1B1E"/>
    <w:multiLevelType w:val="hybridMultilevel"/>
    <w:tmpl w:val="566825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42"/>
    <w:rsid w:val="0000008E"/>
    <w:rsid w:val="0000010F"/>
    <w:rsid w:val="0000033C"/>
    <w:rsid w:val="00000494"/>
    <w:rsid w:val="000007FF"/>
    <w:rsid w:val="0000088B"/>
    <w:rsid w:val="00000BE4"/>
    <w:rsid w:val="00000F21"/>
    <w:rsid w:val="00001B28"/>
    <w:rsid w:val="00001C57"/>
    <w:rsid w:val="00001E0E"/>
    <w:rsid w:val="00001EC4"/>
    <w:rsid w:val="000020ED"/>
    <w:rsid w:val="000025FA"/>
    <w:rsid w:val="000026FA"/>
    <w:rsid w:val="00002723"/>
    <w:rsid w:val="00002826"/>
    <w:rsid w:val="0000282F"/>
    <w:rsid w:val="00002B18"/>
    <w:rsid w:val="00002EA1"/>
    <w:rsid w:val="00002F51"/>
    <w:rsid w:val="00002F76"/>
    <w:rsid w:val="00003147"/>
    <w:rsid w:val="000034B5"/>
    <w:rsid w:val="0000352A"/>
    <w:rsid w:val="00003B66"/>
    <w:rsid w:val="00003CB3"/>
    <w:rsid w:val="00003F52"/>
    <w:rsid w:val="0000432E"/>
    <w:rsid w:val="000049B8"/>
    <w:rsid w:val="00004C40"/>
    <w:rsid w:val="000056D0"/>
    <w:rsid w:val="000057A8"/>
    <w:rsid w:val="00005FB8"/>
    <w:rsid w:val="00006073"/>
    <w:rsid w:val="000067A6"/>
    <w:rsid w:val="000067C4"/>
    <w:rsid w:val="000068D3"/>
    <w:rsid w:val="000069AD"/>
    <w:rsid w:val="00006CDB"/>
    <w:rsid w:val="00007053"/>
    <w:rsid w:val="000071E9"/>
    <w:rsid w:val="000079B5"/>
    <w:rsid w:val="00007DB7"/>
    <w:rsid w:val="00010599"/>
    <w:rsid w:val="000108DC"/>
    <w:rsid w:val="00010DD9"/>
    <w:rsid w:val="00010F02"/>
    <w:rsid w:val="0001108C"/>
    <w:rsid w:val="000112DF"/>
    <w:rsid w:val="00011547"/>
    <w:rsid w:val="00011A54"/>
    <w:rsid w:val="00011D62"/>
    <w:rsid w:val="00012205"/>
    <w:rsid w:val="00012B90"/>
    <w:rsid w:val="00012BA6"/>
    <w:rsid w:val="00012C1B"/>
    <w:rsid w:val="00012D79"/>
    <w:rsid w:val="0001312E"/>
    <w:rsid w:val="00013817"/>
    <w:rsid w:val="00014088"/>
    <w:rsid w:val="00014B83"/>
    <w:rsid w:val="000151D5"/>
    <w:rsid w:val="00015245"/>
    <w:rsid w:val="0001568F"/>
    <w:rsid w:val="00015832"/>
    <w:rsid w:val="000160B2"/>
    <w:rsid w:val="00016299"/>
    <w:rsid w:val="000166F5"/>
    <w:rsid w:val="00016790"/>
    <w:rsid w:val="00016FBE"/>
    <w:rsid w:val="000171AF"/>
    <w:rsid w:val="00017665"/>
    <w:rsid w:val="000176E6"/>
    <w:rsid w:val="000202BD"/>
    <w:rsid w:val="0002056E"/>
    <w:rsid w:val="000207B3"/>
    <w:rsid w:val="000209D7"/>
    <w:rsid w:val="00020A18"/>
    <w:rsid w:val="00020B82"/>
    <w:rsid w:val="00020EEB"/>
    <w:rsid w:val="00020F39"/>
    <w:rsid w:val="000211C8"/>
    <w:rsid w:val="000213C5"/>
    <w:rsid w:val="000213E8"/>
    <w:rsid w:val="000214F9"/>
    <w:rsid w:val="00021577"/>
    <w:rsid w:val="000217FC"/>
    <w:rsid w:val="0002209C"/>
    <w:rsid w:val="00022232"/>
    <w:rsid w:val="0002248F"/>
    <w:rsid w:val="00022B6D"/>
    <w:rsid w:val="00022E0E"/>
    <w:rsid w:val="00022F96"/>
    <w:rsid w:val="00023373"/>
    <w:rsid w:val="0002353D"/>
    <w:rsid w:val="00023D8C"/>
    <w:rsid w:val="00023F2C"/>
    <w:rsid w:val="00023F2D"/>
    <w:rsid w:val="0002407E"/>
    <w:rsid w:val="00024167"/>
    <w:rsid w:val="000242AF"/>
    <w:rsid w:val="00024661"/>
    <w:rsid w:val="00025386"/>
    <w:rsid w:val="00025444"/>
    <w:rsid w:val="0002552A"/>
    <w:rsid w:val="00025D12"/>
    <w:rsid w:val="00026242"/>
    <w:rsid w:val="00026342"/>
    <w:rsid w:val="000264DE"/>
    <w:rsid w:val="0002690A"/>
    <w:rsid w:val="00026BC9"/>
    <w:rsid w:val="00026C02"/>
    <w:rsid w:val="00026EE2"/>
    <w:rsid w:val="00027381"/>
    <w:rsid w:val="000274ED"/>
    <w:rsid w:val="00027AA6"/>
    <w:rsid w:val="00027C05"/>
    <w:rsid w:val="00027E3E"/>
    <w:rsid w:val="0003040B"/>
    <w:rsid w:val="00030725"/>
    <w:rsid w:val="00030862"/>
    <w:rsid w:val="00030AFF"/>
    <w:rsid w:val="000310B1"/>
    <w:rsid w:val="00031CA7"/>
    <w:rsid w:val="00031D66"/>
    <w:rsid w:val="0003205B"/>
    <w:rsid w:val="00032281"/>
    <w:rsid w:val="00032692"/>
    <w:rsid w:val="00032B7A"/>
    <w:rsid w:val="00032C1E"/>
    <w:rsid w:val="00033081"/>
    <w:rsid w:val="000340D1"/>
    <w:rsid w:val="0003437C"/>
    <w:rsid w:val="0003451F"/>
    <w:rsid w:val="00034EF3"/>
    <w:rsid w:val="00035035"/>
    <w:rsid w:val="00035091"/>
    <w:rsid w:val="00035240"/>
    <w:rsid w:val="00035A61"/>
    <w:rsid w:val="00035E7E"/>
    <w:rsid w:val="00035F18"/>
    <w:rsid w:val="000360A4"/>
    <w:rsid w:val="000361C3"/>
    <w:rsid w:val="000368A7"/>
    <w:rsid w:val="00036C8E"/>
    <w:rsid w:val="00036D60"/>
    <w:rsid w:val="00037088"/>
    <w:rsid w:val="000371B9"/>
    <w:rsid w:val="000373E6"/>
    <w:rsid w:val="000375FA"/>
    <w:rsid w:val="0003793E"/>
    <w:rsid w:val="00037957"/>
    <w:rsid w:val="00037A55"/>
    <w:rsid w:val="00037E4A"/>
    <w:rsid w:val="00037EF8"/>
    <w:rsid w:val="00037F97"/>
    <w:rsid w:val="00040248"/>
    <w:rsid w:val="000402D2"/>
    <w:rsid w:val="000405EC"/>
    <w:rsid w:val="00040818"/>
    <w:rsid w:val="000409A2"/>
    <w:rsid w:val="00040B86"/>
    <w:rsid w:val="00040FD1"/>
    <w:rsid w:val="00041266"/>
    <w:rsid w:val="00041764"/>
    <w:rsid w:val="0004193B"/>
    <w:rsid w:val="00041A47"/>
    <w:rsid w:val="00041CE2"/>
    <w:rsid w:val="0004232E"/>
    <w:rsid w:val="00042C46"/>
    <w:rsid w:val="0004310B"/>
    <w:rsid w:val="000435B3"/>
    <w:rsid w:val="00043694"/>
    <w:rsid w:val="000437BB"/>
    <w:rsid w:val="00043991"/>
    <w:rsid w:val="00043D6F"/>
    <w:rsid w:val="000443BF"/>
    <w:rsid w:val="00044747"/>
    <w:rsid w:val="00044871"/>
    <w:rsid w:val="000449BD"/>
    <w:rsid w:val="00044D68"/>
    <w:rsid w:val="00044E1A"/>
    <w:rsid w:val="00045074"/>
    <w:rsid w:val="00045264"/>
    <w:rsid w:val="000456FB"/>
    <w:rsid w:val="0004584E"/>
    <w:rsid w:val="00045CA8"/>
    <w:rsid w:val="00045E0E"/>
    <w:rsid w:val="00045FB1"/>
    <w:rsid w:val="000461F0"/>
    <w:rsid w:val="000464F4"/>
    <w:rsid w:val="00046570"/>
    <w:rsid w:val="00046F21"/>
    <w:rsid w:val="0004705E"/>
    <w:rsid w:val="00047762"/>
    <w:rsid w:val="00050190"/>
    <w:rsid w:val="0005076A"/>
    <w:rsid w:val="000508D7"/>
    <w:rsid w:val="00050B86"/>
    <w:rsid w:val="00050D97"/>
    <w:rsid w:val="00050DA7"/>
    <w:rsid w:val="00051006"/>
    <w:rsid w:val="00051180"/>
    <w:rsid w:val="000513C5"/>
    <w:rsid w:val="00051597"/>
    <w:rsid w:val="000516A6"/>
    <w:rsid w:val="000519C3"/>
    <w:rsid w:val="00051A3D"/>
    <w:rsid w:val="00051C08"/>
    <w:rsid w:val="00052000"/>
    <w:rsid w:val="00052433"/>
    <w:rsid w:val="000526F2"/>
    <w:rsid w:val="00052A34"/>
    <w:rsid w:val="00052B33"/>
    <w:rsid w:val="00052D5E"/>
    <w:rsid w:val="00052FE9"/>
    <w:rsid w:val="0005305B"/>
    <w:rsid w:val="00053808"/>
    <w:rsid w:val="00053A61"/>
    <w:rsid w:val="00053B2F"/>
    <w:rsid w:val="00053D5F"/>
    <w:rsid w:val="00053D93"/>
    <w:rsid w:val="00053F73"/>
    <w:rsid w:val="00053FBA"/>
    <w:rsid w:val="00054034"/>
    <w:rsid w:val="00054063"/>
    <w:rsid w:val="000544FD"/>
    <w:rsid w:val="00054624"/>
    <w:rsid w:val="000547F6"/>
    <w:rsid w:val="00054917"/>
    <w:rsid w:val="00054B6C"/>
    <w:rsid w:val="00054CAA"/>
    <w:rsid w:val="00054D80"/>
    <w:rsid w:val="00055368"/>
    <w:rsid w:val="00055433"/>
    <w:rsid w:val="000555A0"/>
    <w:rsid w:val="000555C0"/>
    <w:rsid w:val="0005562A"/>
    <w:rsid w:val="0005582D"/>
    <w:rsid w:val="00055BA6"/>
    <w:rsid w:val="00055F0E"/>
    <w:rsid w:val="00056353"/>
    <w:rsid w:val="00056FEC"/>
    <w:rsid w:val="00057027"/>
    <w:rsid w:val="00057250"/>
    <w:rsid w:val="0005727F"/>
    <w:rsid w:val="000572F4"/>
    <w:rsid w:val="000574C1"/>
    <w:rsid w:val="0005751B"/>
    <w:rsid w:val="000575F1"/>
    <w:rsid w:val="00057A29"/>
    <w:rsid w:val="00057B51"/>
    <w:rsid w:val="00057DC2"/>
    <w:rsid w:val="00057F62"/>
    <w:rsid w:val="000601F7"/>
    <w:rsid w:val="000608E2"/>
    <w:rsid w:val="00060EC1"/>
    <w:rsid w:val="00060F47"/>
    <w:rsid w:val="000614D1"/>
    <w:rsid w:val="0006169C"/>
    <w:rsid w:val="00061797"/>
    <w:rsid w:val="000617A0"/>
    <w:rsid w:val="00061EB1"/>
    <w:rsid w:val="0006203E"/>
    <w:rsid w:val="000623E7"/>
    <w:rsid w:val="000624D1"/>
    <w:rsid w:val="00062702"/>
    <w:rsid w:val="00062B30"/>
    <w:rsid w:val="00062B61"/>
    <w:rsid w:val="00062E76"/>
    <w:rsid w:val="00062FF9"/>
    <w:rsid w:val="00063027"/>
    <w:rsid w:val="000630A3"/>
    <w:rsid w:val="0006351D"/>
    <w:rsid w:val="00063A12"/>
    <w:rsid w:val="00063A6C"/>
    <w:rsid w:val="00063AE5"/>
    <w:rsid w:val="00063CEF"/>
    <w:rsid w:val="00063D3A"/>
    <w:rsid w:val="000642A8"/>
    <w:rsid w:val="00064B63"/>
    <w:rsid w:val="0006527E"/>
    <w:rsid w:val="0006536A"/>
    <w:rsid w:val="000656AA"/>
    <w:rsid w:val="00065870"/>
    <w:rsid w:val="00065B72"/>
    <w:rsid w:val="00065D77"/>
    <w:rsid w:val="000663AC"/>
    <w:rsid w:val="0006655E"/>
    <w:rsid w:val="0006690E"/>
    <w:rsid w:val="00066F1D"/>
    <w:rsid w:val="000671BA"/>
    <w:rsid w:val="0006746E"/>
    <w:rsid w:val="00067940"/>
    <w:rsid w:val="00067A5F"/>
    <w:rsid w:val="00067A99"/>
    <w:rsid w:val="00067ADB"/>
    <w:rsid w:val="00067FF0"/>
    <w:rsid w:val="00070298"/>
    <w:rsid w:val="000705AE"/>
    <w:rsid w:val="0007066D"/>
    <w:rsid w:val="0007082A"/>
    <w:rsid w:val="000709A9"/>
    <w:rsid w:val="00070ECD"/>
    <w:rsid w:val="00071130"/>
    <w:rsid w:val="000713F8"/>
    <w:rsid w:val="000714F7"/>
    <w:rsid w:val="0007155A"/>
    <w:rsid w:val="0007173C"/>
    <w:rsid w:val="0007268D"/>
    <w:rsid w:val="000727A1"/>
    <w:rsid w:val="00072907"/>
    <w:rsid w:val="00072929"/>
    <w:rsid w:val="00072D0C"/>
    <w:rsid w:val="00072D61"/>
    <w:rsid w:val="00072E1B"/>
    <w:rsid w:val="0007353A"/>
    <w:rsid w:val="000736EF"/>
    <w:rsid w:val="000738FD"/>
    <w:rsid w:val="000739AD"/>
    <w:rsid w:val="00073AEC"/>
    <w:rsid w:val="000744AB"/>
    <w:rsid w:val="00074AE5"/>
    <w:rsid w:val="00074BF4"/>
    <w:rsid w:val="00074EB4"/>
    <w:rsid w:val="00074EFB"/>
    <w:rsid w:val="00075454"/>
    <w:rsid w:val="000754A6"/>
    <w:rsid w:val="000754D3"/>
    <w:rsid w:val="000756DF"/>
    <w:rsid w:val="00076001"/>
    <w:rsid w:val="000761B4"/>
    <w:rsid w:val="00076481"/>
    <w:rsid w:val="000767CB"/>
    <w:rsid w:val="00076C48"/>
    <w:rsid w:val="00076CD0"/>
    <w:rsid w:val="00076EF8"/>
    <w:rsid w:val="000779D7"/>
    <w:rsid w:val="00077C32"/>
    <w:rsid w:val="00077CEC"/>
    <w:rsid w:val="00080050"/>
    <w:rsid w:val="0008024C"/>
    <w:rsid w:val="000806E6"/>
    <w:rsid w:val="00080905"/>
    <w:rsid w:val="00080A79"/>
    <w:rsid w:val="00080C2C"/>
    <w:rsid w:val="00080C2E"/>
    <w:rsid w:val="00080FB4"/>
    <w:rsid w:val="00081768"/>
    <w:rsid w:val="00081A5B"/>
    <w:rsid w:val="00081B7C"/>
    <w:rsid w:val="00081E2B"/>
    <w:rsid w:val="00082182"/>
    <w:rsid w:val="000823F3"/>
    <w:rsid w:val="0008275D"/>
    <w:rsid w:val="000827F6"/>
    <w:rsid w:val="00082A7E"/>
    <w:rsid w:val="00082B43"/>
    <w:rsid w:val="000831BD"/>
    <w:rsid w:val="000834CB"/>
    <w:rsid w:val="00083749"/>
    <w:rsid w:val="00083B10"/>
    <w:rsid w:val="00083C2C"/>
    <w:rsid w:val="000847F9"/>
    <w:rsid w:val="00084CC0"/>
    <w:rsid w:val="00084FD9"/>
    <w:rsid w:val="00085708"/>
    <w:rsid w:val="00085AD8"/>
    <w:rsid w:val="00085BE3"/>
    <w:rsid w:val="00085C00"/>
    <w:rsid w:val="00085E2A"/>
    <w:rsid w:val="00085E5D"/>
    <w:rsid w:val="0008603C"/>
    <w:rsid w:val="0008619F"/>
    <w:rsid w:val="00086222"/>
    <w:rsid w:val="00086229"/>
    <w:rsid w:val="00086333"/>
    <w:rsid w:val="00086613"/>
    <w:rsid w:val="00086668"/>
    <w:rsid w:val="000866D4"/>
    <w:rsid w:val="000866E4"/>
    <w:rsid w:val="000867E4"/>
    <w:rsid w:val="00086913"/>
    <w:rsid w:val="0008691F"/>
    <w:rsid w:val="00087100"/>
    <w:rsid w:val="000871B9"/>
    <w:rsid w:val="00087361"/>
    <w:rsid w:val="000878A0"/>
    <w:rsid w:val="000903DD"/>
    <w:rsid w:val="00090C37"/>
    <w:rsid w:val="0009154B"/>
    <w:rsid w:val="00091D44"/>
    <w:rsid w:val="00092289"/>
    <w:rsid w:val="00092327"/>
    <w:rsid w:val="0009233E"/>
    <w:rsid w:val="00092955"/>
    <w:rsid w:val="00092D5B"/>
    <w:rsid w:val="000932FC"/>
    <w:rsid w:val="000935D2"/>
    <w:rsid w:val="00093865"/>
    <w:rsid w:val="0009417D"/>
    <w:rsid w:val="0009449D"/>
    <w:rsid w:val="00094583"/>
    <w:rsid w:val="0009471F"/>
    <w:rsid w:val="00094E39"/>
    <w:rsid w:val="00094FEA"/>
    <w:rsid w:val="000953CB"/>
    <w:rsid w:val="00095702"/>
    <w:rsid w:val="00095765"/>
    <w:rsid w:val="00095790"/>
    <w:rsid w:val="00095A70"/>
    <w:rsid w:val="00095EB0"/>
    <w:rsid w:val="00095F21"/>
    <w:rsid w:val="0009659F"/>
    <w:rsid w:val="0009677B"/>
    <w:rsid w:val="000969FC"/>
    <w:rsid w:val="000970F5"/>
    <w:rsid w:val="00097295"/>
    <w:rsid w:val="0009734E"/>
    <w:rsid w:val="0009787A"/>
    <w:rsid w:val="000A0159"/>
    <w:rsid w:val="000A02DE"/>
    <w:rsid w:val="000A073F"/>
    <w:rsid w:val="000A0CD3"/>
    <w:rsid w:val="000A0D99"/>
    <w:rsid w:val="000A0EAC"/>
    <w:rsid w:val="000A0ED0"/>
    <w:rsid w:val="000A0FA9"/>
    <w:rsid w:val="000A1077"/>
    <w:rsid w:val="000A1178"/>
    <w:rsid w:val="000A12FC"/>
    <w:rsid w:val="000A144B"/>
    <w:rsid w:val="000A1467"/>
    <w:rsid w:val="000A14A4"/>
    <w:rsid w:val="000A1781"/>
    <w:rsid w:val="000A18B2"/>
    <w:rsid w:val="000A1D3D"/>
    <w:rsid w:val="000A1F86"/>
    <w:rsid w:val="000A221E"/>
    <w:rsid w:val="000A22B3"/>
    <w:rsid w:val="000A24AF"/>
    <w:rsid w:val="000A25B1"/>
    <w:rsid w:val="000A2B3C"/>
    <w:rsid w:val="000A2BA2"/>
    <w:rsid w:val="000A2E42"/>
    <w:rsid w:val="000A2EC3"/>
    <w:rsid w:val="000A3B53"/>
    <w:rsid w:val="000A3F1A"/>
    <w:rsid w:val="000A423F"/>
    <w:rsid w:val="000A42EB"/>
    <w:rsid w:val="000A472A"/>
    <w:rsid w:val="000A4A75"/>
    <w:rsid w:val="000A4B4F"/>
    <w:rsid w:val="000A4BB8"/>
    <w:rsid w:val="000A4C60"/>
    <w:rsid w:val="000A5165"/>
    <w:rsid w:val="000A5221"/>
    <w:rsid w:val="000A52CD"/>
    <w:rsid w:val="000A57D1"/>
    <w:rsid w:val="000A5C49"/>
    <w:rsid w:val="000A5FC4"/>
    <w:rsid w:val="000A612F"/>
    <w:rsid w:val="000A6441"/>
    <w:rsid w:val="000A6A4A"/>
    <w:rsid w:val="000A72C9"/>
    <w:rsid w:val="000A743A"/>
    <w:rsid w:val="000A75BA"/>
    <w:rsid w:val="000A77DE"/>
    <w:rsid w:val="000A791C"/>
    <w:rsid w:val="000A7CA0"/>
    <w:rsid w:val="000B00BF"/>
    <w:rsid w:val="000B0383"/>
    <w:rsid w:val="000B05DB"/>
    <w:rsid w:val="000B0884"/>
    <w:rsid w:val="000B0910"/>
    <w:rsid w:val="000B138F"/>
    <w:rsid w:val="000B177E"/>
    <w:rsid w:val="000B1E43"/>
    <w:rsid w:val="000B2097"/>
    <w:rsid w:val="000B2582"/>
    <w:rsid w:val="000B26F1"/>
    <w:rsid w:val="000B2BDF"/>
    <w:rsid w:val="000B2C7F"/>
    <w:rsid w:val="000B3045"/>
    <w:rsid w:val="000B3095"/>
    <w:rsid w:val="000B3146"/>
    <w:rsid w:val="000B31C4"/>
    <w:rsid w:val="000B3840"/>
    <w:rsid w:val="000B3B29"/>
    <w:rsid w:val="000B3E49"/>
    <w:rsid w:val="000B4353"/>
    <w:rsid w:val="000B49B7"/>
    <w:rsid w:val="000B4A5F"/>
    <w:rsid w:val="000B4BB4"/>
    <w:rsid w:val="000B4CB0"/>
    <w:rsid w:val="000B4E52"/>
    <w:rsid w:val="000B4F9B"/>
    <w:rsid w:val="000B5195"/>
    <w:rsid w:val="000B55AE"/>
    <w:rsid w:val="000B5C61"/>
    <w:rsid w:val="000B5CF0"/>
    <w:rsid w:val="000B5EAD"/>
    <w:rsid w:val="000B6156"/>
    <w:rsid w:val="000B62FC"/>
    <w:rsid w:val="000B6CA5"/>
    <w:rsid w:val="000B7175"/>
    <w:rsid w:val="000B71ED"/>
    <w:rsid w:val="000B7318"/>
    <w:rsid w:val="000B743F"/>
    <w:rsid w:val="000B76C8"/>
    <w:rsid w:val="000B7BC3"/>
    <w:rsid w:val="000C0279"/>
    <w:rsid w:val="000C02D1"/>
    <w:rsid w:val="000C08AC"/>
    <w:rsid w:val="000C09E0"/>
    <w:rsid w:val="000C0A46"/>
    <w:rsid w:val="000C16BD"/>
    <w:rsid w:val="000C1867"/>
    <w:rsid w:val="000C1A4D"/>
    <w:rsid w:val="000C1A9E"/>
    <w:rsid w:val="000C1B23"/>
    <w:rsid w:val="000C21E7"/>
    <w:rsid w:val="000C2457"/>
    <w:rsid w:val="000C2574"/>
    <w:rsid w:val="000C282D"/>
    <w:rsid w:val="000C286D"/>
    <w:rsid w:val="000C2978"/>
    <w:rsid w:val="000C31C3"/>
    <w:rsid w:val="000C369A"/>
    <w:rsid w:val="000C37C3"/>
    <w:rsid w:val="000C3BC2"/>
    <w:rsid w:val="000C3BCE"/>
    <w:rsid w:val="000C3C9A"/>
    <w:rsid w:val="000C3EB3"/>
    <w:rsid w:val="000C4286"/>
    <w:rsid w:val="000C47AE"/>
    <w:rsid w:val="000C49CE"/>
    <w:rsid w:val="000C4C18"/>
    <w:rsid w:val="000C4EB8"/>
    <w:rsid w:val="000C4F00"/>
    <w:rsid w:val="000C5036"/>
    <w:rsid w:val="000C51F7"/>
    <w:rsid w:val="000C564A"/>
    <w:rsid w:val="000C5664"/>
    <w:rsid w:val="000C5795"/>
    <w:rsid w:val="000C5943"/>
    <w:rsid w:val="000C5A44"/>
    <w:rsid w:val="000C5BB5"/>
    <w:rsid w:val="000C5FDB"/>
    <w:rsid w:val="000C623F"/>
    <w:rsid w:val="000C63A1"/>
    <w:rsid w:val="000C6576"/>
    <w:rsid w:val="000C693D"/>
    <w:rsid w:val="000C7074"/>
    <w:rsid w:val="000C7933"/>
    <w:rsid w:val="000C7B65"/>
    <w:rsid w:val="000C7C0F"/>
    <w:rsid w:val="000D0025"/>
    <w:rsid w:val="000D0379"/>
    <w:rsid w:val="000D0CB1"/>
    <w:rsid w:val="000D0D1F"/>
    <w:rsid w:val="000D0E77"/>
    <w:rsid w:val="000D0F9D"/>
    <w:rsid w:val="000D154C"/>
    <w:rsid w:val="000D17B3"/>
    <w:rsid w:val="000D1899"/>
    <w:rsid w:val="000D1E80"/>
    <w:rsid w:val="000D1EED"/>
    <w:rsid w:val="000D25D4"/>
    <w:rsid w:val="000D2782"/>
    <w:rsid w:val="000D2845"/>
    <w:rsid w:val="000D29C1"/>
    <w:rsid w:val="000D2CF5"/>
    <w:rsid w:val="000D2D42"/>
    <w:rsid w:val="000D2E42"/>
    <w:rsid w:val="000D31F8"/>
    <w:rsid w:val="000D3C8A"/>
    <w:rsid w:val="000D3E30"/>
    <w:rsid w:val="000D3F28"/>
    <w:rsid w:val="000D4010"/>
    <w:rsid w:val="000D42E9"/>
    <w:rsid w:val="000D47AD"/>
    <w:rsid w:val="000D4A7B"/>
    <w:rsid w:val="000D4AA9"/>
    <w:rsid w:val="000D4B7D"/>
    <w:rsid w:val="000D4CA7"/>
    <w:rsid w:val="000D4F2E"/>
    <w:rsid w:val="000D4F82"/>
    <w:rsid w:val="000D569C"/>
    <w:rsid w:val="000D5C83"/>
    <w:rsid w:val="000D5E05"/>
    <w:rsid w:val="000D5E89"/>
    <w:rsid w:val="000D623E"/>
    <w:rsid w:val="000D64CE"/>
    <w:rsid w:val="000D67CF"/>
    <w:rsid w:val="000D681B"/>
    <w:rsid w:val="000D6BB4"/>
    <w:rsid w:val="000D6BC0"/>
    <w:rsid w:val="000D6BCD"/>
    <w:rsid w:val="000D6DD3"/>
    <w:rsid w:val="000D7069"/>
    <w:rsid w:val="000D7157"/>
    <w:rsid w:val="000D72A6"/>
    <w:rsid w:val="000D73BB"/>
    <w:rsid w:val="000D76F5"/>
    <w:rsid w:val="000D7EAA"/>
    <w:rsid w:val="000E0166"/>
    <w:rsid w:val="000E076E"/>
    <w:rsid w:val="000E1C9C"/>
    <w:rsid w:val="000E2027"/>
    <w:rsid w:val="000E20DE"/>
    <w:rsid w:val="000E2223"/>
    <w:rsid w:val="000E2EBD"/>
    <w:rsid w:val="000E2F98"/>
    <w:rsid w:val="000E3126"/>
    <w:rsid w:val="000E32B4"/>
    <w:rsid w:val="000E3534"/>
    <w:rsid w:val="000E3736"/>
    <w:rsid w:val="000E3AF6"/>
    <w:rsid w:val="000E3C64"/>
    <w:rsid w:val="000E4277"/>
    <w:rsid w:val="000E46CD"/>
    <w:rsid w:val="000E48DA"/>
    <w:rsid w:val="000E4993"/>
    <w:rsid w:val="000E4F8C"/>
    <w:rsid w:val="000E5194"/>
    <w:rsid w:val="000E51DC"/>
    <w:rsid w:val="000E57E8"/>
    <w:rsid w:val="000E5C1D"/>
    <w:rsid w:val="000E5ED2"/>
    <w:rsid w:val="000E626A"/>
    <w:rsid w:val="000E68D3"/>
    <w:rsid w:val="000E6FA7"/>
    <w:rsid w:val="000E71B1"/>
    <w:rsid w:val="000E742B"/>
    <w:rsid w:val="000E7613"/>
    <w:rsid w:val="000E7AA6"/>
    <w:rsid w:val="000F0462"/>
    <w:rsid w:val="000F051E"/>
    <w:rsid w:val="000F0C1D"/>
    <w:rsid w:val="000F0D94"/>
    <w:rsid w:val="000F0F4F"/>
    <w:rsid w:val="000F128F"/>
    <w:rsid w:val="000F12C4"/>
    <w:rsid w:val="000F13E5"/>
    <w:rsid w:val="000F16D0"/>
    <w:rsid w:val="000F19D6"/>
    <w:rsid w:val="000F1A91"/>
    <w:rsid w:val="000F1AA0"/>
    <w:rsid w:val="000F31C3"/>
    <w:rsid w:val="000F3337"/>
    <w:rsid w:val="000F3441"/>
    <w:rsid w:val="000F3995"/>
    <w:rsid w:val="000F4085"/>
    <w:rsid w:val="000F4488"/>
    <w:rsid w:val="000F4C6C"/>
    <w:rsid w:val="000F4DB8"/>
    <w:rsid w:val="000F4E0E"/>
    <w:rsid w:val="000F58D5"/>
    <w:rsid w:val="000F58FB"/>
    <w:rsid w:val="000F5A9D"/>
    <w:rsid w:val="000F5BB5"/>
    <w:rsid w:val="000F5C4A"/>
    <w:rsid w:val="000F5D24"/>
    <w:rsid w:val="000F5F94"/>
    <w:rsid w:val="000F6047"/>
    <w:rsid w:val="000F619D"/>
    <w:rsid w:val="000F649A"/>
    <w:rsid w:val="000F6783"/>
    <w:rsid w:val="000F6B84"/>
    <w:rsid w:val="000F6BBD"/>
    <w:rsid w:val="000F6FC3"/>
    <w:rsid w:val="000F7228"/>
    <w:rsid w:val="000F7492"/>
    <w:rsid w:val="000F7675"/>
    <w:rsid w:val="000F7D36"/>
    <w:rsid w:val="000F7DC4"/>
    <w:rsid w:val="000F7F81"/>
    <w:rsid w:val="00100099"/>
    <w:rsid w:val="001002EF"/>
    <w:rsid w:val="00100331"/>
    <w:rsid w:val="001006BD"/>
    <w:rsid w:val="00100A62"/>
    <w:rsid w:val="00100DC5"/>
    <w:rsid w:val="001010A1"/>
    <w:rsid w:val="00101322"/>
    <w:rsid w:val="001013D5"/>
    <w:rsid w:val="001017F8"/>
    <w:rsid w:val="0010198F"/>
    <w:rsid w:val="00101EDD"/>
    <w:rsid w:val="001021B3"/>
    <w:rsid w:val="0010227B"/>
    <w:rsid w:val="001029DB"/>
    <w:rsid w:val="00102A22"/>
    <w:rsid w:val="00102C4A"/>
    <w:rsid w:val="0010300D"/>
    <w:rsid w:val="00103358"/>
    <w:rsid w:val="00103505"/>
    <w:rsid w:val="001035C0"/>
    <w:rsid w:val="00103608"/>
    <w:rsid w:val="00103634"/>
    <w:rsid w:val="0010363B"/>
    <w:rsid w:val="001037D0"/>
    <w:rsid w:val="00103B2D"/>
    <w:rsid w:val="0010400D"/>
    <w:rsid w:val="00104242"/>
    <w:rsid w:val="0010464C"/>
    <w:rsid w:val="00104AF3"/>
    <w:rsid w:val="00104F5B"/>
    <w:rsid w:val="00104F9E"/>
    <w:rsid w:val="0010502A"/>
    <w:rsid w:val="0010506C"/>
    <w:rsid w:val="00105120"/>
    <w:rsid w:val="001052D9"/>
    <w:rsid w:val="0010531B"/>
    <w:rsid w:val="0010541D"/>
    <w:rsid w:val="00105826"/>
    <w:rsid w:val="001059AC"/>
    <w:rsid w:val="00106190"/>
    <w:rsid w:val="00106248"/>
    <w:rsid w:val="00106483"/>
    <w:rsid w:val="00106630"/>
    <w:rsid w:val="00106673"/>
    <w:rsid w:val="00106D3C"/>
    <w:rsid w:val="00106F53"/>
    <w:rsid w:val="0010707D"/>
    <w:rsid w:val="001072B1"/>
    <w:rsid w:val="00107370"/>
    <w:rsid w:val="00107856"/>
    <w:rsid w:val="0011057E"/>
    <w:rsid w:val="0011070B"/>
    <w:rsid w:val="001107C7"/>
    <w:rsid w:val="001116F6"/>
    <w:rsid w:val="001116FC"/>
    <w:rsid w:val="001119D5"/>
    <w:rsid w:val="00111ABE"/>
    <w:rsid w:val="00111B87"/>
    <w:rsid w:val="00111C83"/>
    <w:rsid w:val="00111CCD"/>
    <w:rsid w:val="00111D42"/>
    <w:rsid w:val="00112241"/>
    <w:rsid w:val="0011294B"/>
    <w:rsid w:val="00112B45"/>
    <w:rsid w:val="00112DB3"/>
    <w:rsid w:val="00112EF5"/>
    <w:rsid w:val="001133AE"/>
    <w:rsid w:val="00113904"/>
    <w:rsid w:val="00113DAC"/>
    <w:rsid w:val="00113E0D"/>
    <w:rsid w:val="001143EA"/>
    <w:rsid w:val="001144B6"/>
    <w:rsid w:val="001146D0"/>
    <w:rsid w:val="0011484F"/>
    <w:rsid w:val="001148DB"/>
    <w:rsid w:val="001149A2"/>
    <w:rsid w:val="00114AEC"/>
    <w:rsid w:val="00114C11"/>
    <w:rsid w:val="00114D7A"/>
    <w:rsid w:val="00114D86"/>
    <w:rsid w:val="00114E13"/>
    <w:rsid w:val="001154D0"/>
    <w:rsid w:val="00115BD0"/>
    <w:rsid w:val="00115CF5"/>
    <w:rsid w:val="00115DB0"/>
    <w:rsid w:val="0011616F"/>
    <w:rsid w:val="001163A4"/>
    <w:rsid w:val="001166EA"/>
    <w:rsid w:val="00116B52"/>
    <w:rsid w:val="00116B7F"/>
    <w:rsid w:val="00116C38"/>
    <w:rsid w:val="001172DE"/>
    <w:rsid w:val="001174AC"/>
    <w:rsid w:val="001174FF"/>
    <w:rsid w:val="00117652"/>
    <w:rsid w:val="00117FDA"/>
    <w:rsid w:val="0012011E"/>
    <w:rsid w:val="001205A2"/>
    <w:rsid w:val="00120624"/>
    <w:rsid w:val="00120726"/>
    <w:rsid w:val="00120D61"/>
    <w:rsid w:val="00121453"/>
    <w:rsid w:val="00121CF5"/>
    <w:rsid w:val="0012213C"/>
    <w:rsid w:val="001226A0"/>
    <w:rsid w:val="001227BF"/>
    <w:rsid w:val="0012316E"/>
    <w:rsid w:val="0012350C"/>
    <w:rsid w:val="0012353D"/>
    <w:rsid w:val="001235BD"/>
    <w:rsid w:val="001237BD"/>
    <w:rsid w:val="00123C2C"/>
    <w:rsid w:val="00123E5B"/>
    <w:rsid w:val="0012429D"/>
    <w:rsid w:val="00124532"/>
    <w:rsid w:val="00124604"/>
    <w:rsid w:val="0012466C"/>
    <w:rsid w:val="001248DA"/>
    <w:rsid w:val="00124BDA"/>
    <w:rsid w:val="00124D0E"/>
    <w:rsid w:val="001252E2"/>
    <w:rsid w:val="00125452"/>
    <w:rsid w:val="001254E2"/>
    <w:rsid w:val="00125676"/>
    <w:rsid w:val="0012570A"/>
    <w:rsid w:val="00125A62"/>
    <w:rsid w:val="00125CEC"/>
    <w:rsid w:val="001261D8"/>
    <w:rsid w:val="001262B8"/>
    <w:rsid w:val="001262EC"/>
    <w:rsid w:val="001262F9"/>
    <w:rsid w:val="001265A8"/>
    <w:rsid w:val="00126A48"/>
    <w:rsid w:val="00126E2F"/>
    <w:rsid w:val="0012707A"/>
    <w:rsid w:val="0012711B"/>
    <w:rsid w:val="00127401"/>
    <w:rsid w:val="00127C24"/>
    <w:rsid w:val="00127E5E"/>
    <w:rsid w:val="00127E7D"/>
    <w:rsid w:val="001302C6"/>
    <w:rsid w:val="001306C2"/>
    <w:rsid w:val="001309E7"/>
    <w:rsid w:val="00130EB6"/>
    <w:rsid w:val="001311E8"/>
    <w:rsid w:val="001314BC"/>
    <w:rsid w:val="00131549"/>
    <w:rsid w:val="001316D7"/>
    <w:rsid w:val="00131C1B"/>
    <w:rsid w:val="00131C97"/>
    <w:rsid w:val="00131D4A"/>
    <w:rsid w:val="00131E8E"/>
    <w:rsid w:val="00131ED6"/>
    <w:rsid w:val="001321EB"/>
    <w:rsid w:val="00132474"/>
    <w:rsid w:val="001329B1"/>
    <w:rsid w:val="00132C34"/>
    <w:rsid w:val="00133610"/>
    <w:rsid w:val="001338D3"/>
    <w:rsid w:val="00133D29"/>
    <w:rsid w:val="00133E47"/>
    <w:rsid w:val="00134353"/>
    <w:rsid w:val="00134494"/>
    <w:rsid w:val="0013450F"/>
    <w:rsid w:val="00134827"/>
    <w:rsid w:val="001349F2"/>
    <w:rsid w:val="0013543B"/>
    <w:rsid w:val="00135483"/>
    <w:rsid w:val="0013560A"/>
    <w:rsid w:val="001357B8"/>
    <w:rsid w:val="00135965"/>
    <w:rsid w:val="00135AA0"/>
    <w:rsid w:val="00135F5B"/>
    <w:rsid w:val="001364AA"/>
    <w:rsid w:val="001365CD"/>
    <w:rsid w:val="001365F2"/>
    <w:rsid w:val="0013677A"/>
    <w:rsid w:val="00136A7F"/>
    <w:rsid w:val="00136EC4"/>
    <w:rsid w:val="001372E7"/>
    <w:rsid w:val="001374DD"/>
    <w:rsid w:val="00137530"/>
    <w:rsid w:val="00137BB8"/>
    <w:rsid w:val="001400E2"/>
    <w:rsid w:val="0014018F"/>
    <w:rsid w:val="001401A8"/>
    <w:rsid w:val="00140582"/>
    <w:rsid w:val="0014085D"/>
    <w:rsid w:val="00140B77"/>
    <w:rsid w:val="00140BB6"/>
    <w:rsid w:val="00140DDC"/>
    <w:rsid w:val="00141527"/>
    <w:rsid w:val="0014175D"/>
    <w:rsid w:val="00141957"/>
    <w:rsid w:val="0014197C"/>
    <w:rsid w:val="00141AA0"/>
    <w:rsid w:val="00141AF6"/>
    <w:rsid w:val="00141B3B"/>
    <w:rsid w:val="00141C1A"/>
    <w:rsid w:val="00141E9D"/>
    <w:rsid w:val="0014261A"/>
    <w:rsid w:val="0014274D"/>
    <w:rsid w:val="00142BA9"/>
    <w:rsid w:val="00142E1D"/>
    <w:rsid w:val="00142EA1"/>
    <w:rsid w:val="00143002"/>
    <w:rsid w:val="00143135"/>
    <w:rsid w:val="001433F9"/>
    <w:rsid w:val="00143420"/>
    <w:rsid w:val="0014362F"/>
    <w:rsid w:val="001438BF"/>
    <w:rsid w:val="00143D76"/>
    <w:rsid w:val="0014470F"/>
    <w:rsid w:val="00144739"/>
    <w:rsid w:val="00144787"/>
    <w:rsid w:val="00144B89"/>
    <w:rsid w:val="00144BB9"/>
    <w:rsid w:val="00144D99"/>
    <w:rsid w:val="00144F7C"/>
    <w:rsid w:val="0014511C"/>
    <w:rsid w:val="00145132"/>
    <w:rsid w:val="00145204"/>
    <w:rsid w:val="00145377"/>
    <w:rsid w:val="00145A8A"/>
    <w:rsid w:val="00145E26"/>
    <w:rsid w:val="00145FE7"/>
    <w:rsid w:val="0014602E"/>
    <w:rsid w:val="001463D0"/>
    <w:rsid w:val="0014643D"/>
    <w:rsid w:val="001467BC"/>
    <w:rsid w:val="00146857"/>
    <w:rsid w:val="00146880"/>
    <w:rsid w:val="00146957"/>
    <w:rsid w:val="001470A6"/>
    <w:rsid w:val="00147A77"/>
    <w:rsid w:val="001503E6"/>
    <w:rsid w:val="00150498"/>
    <w:rsid w:val="00150904"/>
    <w:rsid w:val="00150B17"/>
    <w:rsid w:val="00150D56"/>
    <w:rsid w:val="001510CE"/>
    <w:rsid w:val="00151178"/>
    <w:rsid w:val="0015138E"/>
    <w:rsid w:val="0015143F"/>
    <w:rsid w:val="00151496"/>
    <w:rsid w:val="00151741"/>
    <w:rsid w:val="001517AF"/>
    <w:rsid w:val="00151A73"/>
    <w:rsid w:val="00151BCE"/>
    <w:rsid w:val="00151E3F"/>
    <w:rsid w:val="0015207C"/>
    <w:rsid w:val="0015217C"/>
    <w:rsid w:val="001521FD"/>
    <w:rsid w:val="0015266E"/>
    <w:rsid w:val="00152694"/>
    <w:rsid w:val="0015284D"/>
    <w:rsid w:val="00152AEC"/>
    <w:rsid w:val="00152BAB"/>
    <w:rsid w:val="00152D13"/>
    <w:rsid w:val="00152F51"/>
    <w:rsid w:val="00153315"/>
    <w:rsid w:val="00153849"/>
    <w:rsid w:val="001542DB"/>
    <w:rsid w:val="001547A7"/>
    <w:rsid w:val="001547D6"/>
    <w:rsid w:val="0015485B"/>
    <w:rsid w:val="001548E2"/>
    <w:rsid w:val="001549DF"/>
    <w:rsid w:val="00154A2B"/>
    <w:rsid w:val="00154BD7"/>
    <w:rsid w:val="00154F77"/>
    <w:rsid w:val="00154FEF"/>
    <w:rsid w:val="001552A7"/>
    <w:rsid w:val="001554BD"/>
    <w:rsid w:val="00155587"/>
    <w:rsid w:val="00155774"/>
    <w:rsid w:val="001557DA"/>
    <w:rsid w:val="001559C0"/>
    <w:rsid w:val="001559EC"/>
    <w:rsid w:val="00155BA4"/>
    <w:rsid w:val="001565BA"/>
    <w:rsid w:val="00156835"/>
    <w:rsid w:val="00156994"/>
    <w:rsid w:val="00156AAB"/>
    <w:rsid w:val="00156B1B"/>
    <w:rsid w:val="00156F20"/>
    <w:rsid w:val="001572B1"/>
    <w:rsid w:val="001575C2"/>
    <w:rsid w:val="00157977"/>
    <w:rsid w:val="00157AC6"/>
    <w:rsid w:val="00157B4E"/>
    <w:rsid w:val="0016082E"/>
    <w:rsid w:val="00160D5E"/>
    <w:rsid w:val="00160EA3"/>
    <w:rsid w:val="00161063"/>
    <w:rsid w:val="0016122F"/>
    <w:rsid w:val="001614BE"/>
    <w:rsid w:val="001618AE"/>
    <w:rsid w:val="00161DAA"/>
    <w:rsid w:val="00162381"/>
    <w:rsid w:val="0016289C"/>
    <w:rsid w:val="00162A4B"/>
    <w:rsid w:val="00162A87"/>
    <w:rsid w:val="00163C8F"/>
    <w:rsid w:val="00163CAC"/>
    <w:rsid w:val="00163E64"/>
    <w:rsid w:val="0016402D"/>
    <w:rsid w:val="001640E4"/>
    <w:rsid w:val="00164547"/>
    <w:rsid w:val="0016480A"/>
    <w:rsid w:val="00164877"/>
    <w:rsid w:val="001649D6"/>
    <w:rsid w:val="001656A6"/>
    <w:rsid w:val="0016592A"/>
    <w:rsid w:val="0016592E"/>
    <w:rsid w:val="00165960"/>
    <w:rsid w:val="00165A9E"/>
    <w:rsid w:val="00165ABF"/>
    <w:rsid w:val="00165FE3"/>
    <w:rsid w:val="0016637A"/>
    <w:rsid w:val="00166586"/>
    <w:rsid w:val="00166688"/>
    <w:rsid w:val="00166ACB"/>
    <w:rsid w:val="00166CC8"/>
    <w:rsid w:val="00166E69"/>
    <w:rsid w:val="00166EC5"/>
    <w:rsid w:val="0016707E"/>
    <w:rsid w:val="001670CC"/>
    <w:rsid w:val="0016744F"/>
    <w:rsid w:val="001674A7"/>
    <w:rsid w:val="00167593"/>
    <w:rsid w:val="0016778D"/>
    <w:rsid w:val="00167811"/>
    <w:rsid w:val="001678D8"/>
    <w:rsid w:val="001679C8"/>
    <w:rsid w:val="00170072"/>
    <w:rsid w:val="001702A9"/>
    <w:rsid w:val="00170339"/>
    <w:rsid w:val="0017036C"/>
    <w:rsid w:val="001707B6"/>
    <w:rsid w:val="00170BB1"/>
    <w:rsid w:val="00170EE0"/>
    <w:rsid w:val="0017114B"/>
    <w:rsid w:val="00171372"/>
    <w:rsid w:val="001715B2"/>
    <w:rsid w:val="001715C1"/>
    <w:rsid w:val="00171F36"/>
    <w:rsid w:val="0017256A"/>
    <w:rsid w:val="001726EF"/>
    <w:rsid w:val="00172917"/>
    <w:rsid w:val="001736E9"/>
    <w:rsid w:val="001739D9"/>
    <w:rsid w:val="00173E93"/>
    <w:rsid w:val="00174234"/>
    <w:rsid w:val="00174D67"/>
    <w:rsid w:val="00174E07"/>
    <w:rsid w:val="0017523D"/>
    <w:rsid w:val="00175248"/>
    <w:rsid w:val="001752F5"/>
    <w:rsid w:val="001754F7"/>
    <w:rsid w:val="00175BB1"/>
    <w:rsid w:val="00175F32"/>
    <w:rsid w:val="00175FF1"/>
    <w:rsid w:val="00176BA1"/>
    <w:rsid w:val="00176E8A"/>
    <w:rsid w:val="0017737F"/>
    <w:rsid w:val="001773B5"/>
    <w:rsid w:val="00177E87"/>
    <w:rsid w:val="0018000B"/>
    <w:rsid w:val="0018019C"/>
    <w:rsid w:val="00180233"/>
    <w:rsid w:val="001804FC"/>
    <w:rsid w:val="001805C0"/>
    <w:rsid w:val="00180A2D"/>
    <w:rsid w:val="00180C1B"/>
    <w:rsid w:val="00180F79"/>
    <w:rsid w:val="001811DD"/>
    <w:rsid w:val="0018120B"/>
    <w:rsid w:val="0018152F"/>
    <w:rsid w:val="00181667"/>
    <w:rsid w:val="001818A8"/>
    <w:rsid w:val="0018196C"/>
    <w:rsid w:val="00181B07"/>
    <w:rsid w:val="00181EC4"/>
    <w:rsid w:val="001821C4"/>
    <w:rsid w:val="00182AF5"/>
    <w:rsid w:val="00182B1F"/>
    <w:rsid w:val="00182C2E"/>
    <w:rsid w:val="00183534"/>
    <w:rsid w:val="00183615"/>
    <w:rsid w:val="00183B2B"/>
    <w:rsid w:val="00183C87"/>
    <w:rsid w:val="00183DEE"/>
    <w:rsid w:val="00183E84"/>
    <w:rsid w:val="00183FE4"/>
    <w:rsid w:val="00184118"/>
    <w:rsid w:val="00184169"/>
    <w:rsid w:val="00184538"/>
    <w:rsid w:val="00184D39"/>
    <w:rsid w:val="001850AA"/>
    <w:rsid w:val="001855EB"/>
    <w:rsid w:val="0018579D"/>
    <w:rsid w:val="00185B1E"/>
    <w:rsid w:val="00185C8E"/>
    <w:rsid w:val="00186274"/>
    <w:rsid w:val="001866B5"/>
    <w:rsid w:val="00186852"/>
    <w:rsid w:val="00186BE3"/>
    <w:rsid w:val="00186C13"/>
    <w:rsid w:val="00186CDA"/>
    <w:rsid w:val="00186CFB"/>
    <w:rsid w:val="00186E9F"/>
    <w:rsid w:val="00186F23"/>
    <w:rsid w:val="00186FA7"/>
    <w:rsid w:val="00187501"/>
    <w:rsid w:val="0018751C"/>
    <w:rsid w:val="001876AA"/>
    <w:rsid w:val="00187E11"/>
    <w:rsid w:val="001900AA"/>
    <w:rsid w:val="00190498"/>
    <w:rsid w:val="00190643"/>
    <w:rsid w:val="00191058"/>
    <w:rsid w:val="001910D8"/>
    <w:rsid w:val="00191205"/>
    <w:rsid w:val="00191744"/>
    <w:rsid w:val="00191E99"/>
    <w:rsid w:val="00192362"/>
    <w:rsid w:val="00192603"/>
    <w:rsid w:val="00192A69"/>
    <w:rsid w:val="00192BC9"/>
    <w:rsid w:val="00192CA8"/>
    <w:rsid w:val="00192D0E"/>
    <w:rsid w:val="00193293"/>
    <w:rsid w:val="00193B02"/>
    <w:rsid w:val="00193B88"/>
    <w:rsid w:val="00193E36"/>
    <w:rsid w:val="00193EAF"/>
    <w:rsid w:val="001942ED"/>
    <w:rsid w:val="00194563"/>
    <w:rsid w:val="001948AC"/>
    <w:rsid w:val="00194B5B"/>
    <w:rsid w:val="00194E08"/>
    <w:rsid w:val="001953A0"/>
    <w:rsid w:val="001954F3"/>
    <w:rsid w:val="0019557C"/>
    <w:rsid w:val="00195922"/>
    <w:rsid w:val="00195D22"/>
    <w:rsid w:val="00195FBD"/>
    <w:rsid w:val="00196250"/>
    <w:rsid w:val="001963F8"/>
    <w:rsid w:val="001965F3"/>
    <w:rsid w:val="001968A4"/>
    <w:rsid w:val="00196D6C"/>
    <w:rsid w:val="00196E5F"/>
    <w:rsid w:val="00197248"/>
    <w:rsid w:val="001972F2"/>
    <w:rsid w:val="00197AD7"/>
    <w:rsid w:val="00197CD0"/>
    <w:rsid w:val="001A0025"/>
    <w:rsid w:val="001A0026"/>
    <w:rsid w:val="001A0027"/>
    <w:rsid w:val="001A0072"/>
    <w:rsid w:val="001A01BC"/>
    <w:rsid w:val="001A032A"/>
    <w:rsid w:val="001A0563"/>
    <w:rsid w:val="001A05DD"/>
    <w:rsid w:val="001A0B17"/>
    <w:rsid w:val="001A0C61"/>
    <w:rsid w:val="001A0D54"/>
    <w:rsid w:val="001A113D"/>
    <w:rsid w:val="001A13B5"/>
    <w:rsid w:val="001A16F8"/>
    <w:rsid w:val="001A1CEC"/>
    <w:rsid w:val="001A1F53"/>
    <w:rsid w:val="001A3425"/>
    <w:rsid w:val="001A3523"/>
    <w:rsid w:val="001A35D1"/>
    <w:rsid w:val="001A369F"/>
    <w:rsid w:val="001A3CC5"/>
    <w:rsid w:val="001A3D03"/>
    <w:rsid w:val="001A4094"/>
    <w:rsid w:val="001A4446"/>
    <w:rsid w:val="001A46F4"/>
    <w:rsid w:val="001A49CE"/>
    <w:rsid w:val="001A5263"/>
    <w:rsid w:val="001A535E"/>
    <w:rsid w:val="001A5475"/>
    <w:rsid w:val="001A55DF"/>
    <w:rsid w:val="001A5913"/>
    <w:rsid w:val="001A5AA4"/>
    <w:rsid w:val="001A5CEC"/>
    <w:rsid w:val="001A5DB7"/>
    <w:rsid w:val="001A5FA8"/>
    <w:rsid w:val="001A6344"/>
    <w:rsid w:val="001A6485"/>
    <w:rsid w:val="001A6D58"/>
    <w:rsid w:val="001A6E93"/>
    <w:rsid w:val="001A6F53"/>
    <w:rsid w:val="001A70AE"/>
    <w:rsid w:val="001A726C"/>
    <w:rsid w:val="001A7899"/>
    <w:rsid w:val="001A7A2F"/>
    <w:rsid w:val="001A7D8E"/>
    <w:rsid w:val="001A7F00"/>
    <w:rsid w:val="001A7FC3"/>
    <w:rsid w:val="001B0228"/>
    <w:rsid w:val="001B02D4"/>
    <w:rsid w:val="001B06A9"/>
    <w:rsid w:val="001B094B"/>
    <w:rsid w:val="001B0A71"/>
    <w:rsid w:val="001B0DA7"/>
    <w:rsid w:val="001B0EB8"/>
    <w:rsid w:val="001B1178"/>
    <w:rsid w:val="001B1AE7"/>
    <w:rsid w:val="001B1CA9"/>
    <w:rsid w:val="001B1FD5"/>
    <w:rsid w:val="001B2119"/>
    <w:rsid w:val="001B27DF"/>
    <w:rsid w:val="001B293A"/>
    <w:rsid w:val="001B2E44"/>
    <w:rsid w:val="001B2FA4"/>
    <w:rsid w:val="001B346B"/>
    <w:rsid w:val="001B3555"/>
    <w:rsid w:val="001B366D"/>
    <w:rsid w:val="001B374F"/>
    <w:rsid w:val="001B3B69"/>
    <w:rsid w:val="001B47A1"/>
    <w:rsid w:val="001B4900"/>
    <w:rsid w:val="001B4A20"/>
    <w:rsid w:val="001B4B07"/>
    <w:rsid w:val="001B5373"/>
    <w:rsid w:val="001B5C72"/>
    <w:rsid w:val="001B618D"/>
    <w:rsid w:val="001B627A"/>
    <w:rsid w:val="001B642F"/>
    <w:rsid w:val="001B653A"/>
    <w:rsid w:val="001B6698"/>
    <w:rsid w:val="001B6783"/>
    <w:rsid w:val="001B6B14"/>
    <w:rsid w:val="001B6B63"/>
    <w:rsid w:val="001B729F"/>
    <w:rsid w:val="001B72C8"/>
    <w:rsid w:val="001B75CD"/>
    <w:rsid w:val="001B7897"/>
    <w:rsid w:val="001B78F7"/>
    <w:rsid w:val="001B79DA"/>
    <w:rsid w:val="001B7B55"/>
    <w:rsid w:val="001B7DEC"/>
    <w:rsid w:val="001B7EEC"/>
    <w:rsid w:val="001C0206"/>
    <w:rsid w:val="001C0259"/>
    <w:rsid w:val="001C0479"/>
    <w:rsid w:val="001C05FA"/>
    <w:rsid w:val="001C0862"/>
    <w:rsid w:val="001C097A"/>
    <w:rsid w:val="001C0CAA"/>
    <w:rsid w:val="001C0E7E"/>
    <w:rsid w:val="001C0F38"/>
    <w:rsid w:val="001C11ED"/>
    <w:rsid w:val="001C1264"/>
    <w:rsid w:val="001C15B2"/>
    <w:rsid w:val="001C18A7"/>
    <w:rsid w:val="001C190E"/>
    <w:rsid w:val="001C1F03"/>
    <w:rsid w:val="001C1F7A"/>
    <w:rsid w:val="001C2745"/>
    <w:rsid w:val="001C2A99"/>
    <w:rsid w:val="001C2ED0"/>
    <w:rsid w:val="001C319F"/>
    <w:rsid w:val="001C3C5B"/>
    <w:rsid w:val="001C3C98"/>
    <w:rsid w:val="001C3DDC"/>
    <w:rsid w:val="001C3E92"/>
    <w:rsid w:val="001C3FE3"/>
    <w:rsid w:val="001C3FF6"/>
    <w:rsid w:val="001C4296"/>
    <w:rsid w:val="001C4611"/>
    <w:rsid w:val="001C4F8B"/>
    <w:rsid w:val="001C50CB"/>
    <w:rsid w:val="001C5343"/>
    <w:rsid w:val="001C5BEE"/>
    <w:rsid w:val="001C5E60"/>
    <w:rsid w:val="001C6417"/>
    <w:rsid w:val="001C64B4"/>
    <w:rsid w:val="001C64DE"/>
    <w:rsid w:val="001C72CF"/>
    <w:rsid w:val="001C73B0"/>
    <w:rsid w:val="001C78B4"/>
    <w:rsid w:val="001C7C50"/>
    <w:rsid w:val="001C7CB1"/>
    <w:rsid w:val="001C7FD4"/>
    <w:rsid w:val="001D05FB"/>
    <w:rsid w:val="001D069A"/>
    <w:rsid w:val="001D0856"/>
    <w:rsid w:val="001D0EFA"/>
    <w:rsid w:val="001D10B9"/>
    <w:rsid w:val="001D1974"/>
    <w:rsid w:val="001D1A76"/>
    <w:rsid w:val="001D1F5F"/>
    <w:rsid w:val="001D20D7"/>
    <w:rsid w:val="001D20EF"/>
    <w:rsid w:val="001D2349"/>
    <w:rsid w:val="001D2530"/>
    <w:rsid w:val="001D3281"/>
    <w:rsid w:val="001D32D2"/>
    <w:rsid w:val="001D3596"/>
    <w:rsid w:val="001D3A33"/>
    <w:rsid w:val="001D3BDD"/>
    <w:rsid w:val="001D3F1A"/>
    <w:rsid w:val="001D3F85"/>
    <w:rsid w:val="001D411C"/>
    <w:rsid w:val="001D42F9"/>
    <w:rsid w:val="001D48AF"/>
    <w:rsid w:val="001D4A19"/>
    <w:rsid w:val="001D4DA9"/>
    <w:rsid w:val="001D4E2B"/>
    <w:rsid w:val="001D5453"/>
    <w:rsid w:val="001D553E"/>
    <w:rsid w:val="001D5700"/>
    <w:rsid w:val="001D5732"/>
    <w:rsid w:val="001D5BCB"/>
    <w:rsid w:val="001D5E95"/>
    <w:rsid w:val="001D607F"/>
    <w:rsid w:val="001D6380"/>
    <w:rsid w:val="001D63F9"/>
    <w:rsid w:val="001D6B3F"/>
    <w:rsid w:val="001D710C"/>
    <w:rsid w:val="001D7299"/>
    <w:rsid w:val="001E0166"/>
    <w:rsid w:val="001E0BB3"/>
    <w:rsid w:val="001E1367"/>
    <w:rsid w:val="001E1429"/>
    <w:rsid w:val="001E155B"/>
    <w:rsid w:val="001E197F"/>
    <w:rsid w:val="001E1AA7"/>
    <w:rsid w:val="001E1E29"/>
    <w:rsid w:val="001E207F"/>
    <w:rsid w:val="001E2259"/>
    <w:rsid w:val="001E231C"/>
    <w:rsid w:val="001E2BB5"/>
    <w:rsid w:val="001E2BFE"/>
    <w:rsid w:val="001E3450"/>
    <w:rsid w:val="001E4075"/>
    <w:rsid w:val="001E4336"/>
    <w:rsid w:val="001E43B0"/>
    <w:rsid w:val="001E43C3"/>
    <w:rsid w:val="001E49C8"/>
    <w:rsid w:val="001E4A1B"/>
    <w:rsid w:val="001E4C9C"/>
    <w:rsid w:val="001E4DA1"/>
    <w:rsid w:val="001E5347"/>
    <w:rsid w:val="001E57F6"/>
    <w:rsid w:val="001E5AF8"/>
    <w:rsid w:val="001E5C6F"/>
    <w:rsid w:val="001E5F20"/>
    <w:rsid w:val="001E5FB0"/>
    <w:rsid w:val="001E6241"/>
    <w:rsid w:val="001E64B3"/>
    <w:rsid w:val="001E65A8"/>
    <w:rsid w:val="001E6613"/>
    <w:rsid w:val="001E6789"/>
    <w:rsid w:val="001E694E"/>
    <w:rsid w:val="001E6C91"/>
    <w:rsid w:val="001E7B9D"/>
    <w:rsid w:val="001F0223"/>
    <w:rsid w:val="001F0352"/>
    <w:rsid w:val="001F0669"/>
    <w:rsid w:val="001F078A"/>
    <w:rsid w:val="001F0B06"/>
    <w:rsid w:val="001F14DA"/>
    <w:rsid w:val="001F1B08"/>
    <w:rsid w:val="001F1DF7"/>
    <w:rsid w:val="001F26E0"/>
    <w:rsid w:val="001F27CD"/>
    <w:rsid w:val="001F28C7"/>
    <w:rsid w:val="001F2CC3"/>
    <w:rsid w:val="001F2D95"/>
    <w:rsid w:val="001F2DB3"/>
    <w:rsid w:val="001F376B"/>
    <w:rsid w:val="001F37CB"/>
    <w:rsid w:val="001F407D"/>
    <w:rsid w:val="001F4BBF"/>
    <w:rsid w:val="001F4D30"/>
    <w:rsid w:val="001F4F4D"/>
    <w:rsid w:val="001F5029"/>
    <w:rsid w:val="001F516D"/>
    <w:rsid w:val="001F52B6"/>
    <w:rsid w:val="001F542F"/>
    <w:rsid w:val="001F5750"/>
    <w:rsid w:val="001F578D"/>
    <w:rsid w:val="001F599A"/>
    <w:rsid w:val="001F60E9"/>
    <w:rsid w:val="001F623F"/>
    <w:rsid w:val="001F640D"/>
    <w:rsid w:val="001F6475"/>
    <w:rsid w:val="001F69AB"/>
    <w:rsid w:val="001F6E1A"/>
    <w:rsid w:val="001F6F92"/>
    <w:rsid w:val="001F6FA8"/>
    <w:rsid w:val="001F7081"/>
    <w:rsid w:val="001F70F0"/>
    <w:rsid w:val="001F7354"/>
    <w:rsid w:val="00200705"/>
    <w:rsid w:val="0020070A"/>
    <w:rsid w:val="002008BC"/>
    <w:rsid w:val="00200AA2"/>
    <w:rsid w:val="00200B5F"/>
    <w:rsid w:val="00201167"/>
    <w:rsid w:val="0020165B"/>
    <w:rsid w:val="00201A95"/>
    <w:rsid w:val="00201B62"/>
    <w:rsid w:val="00201BD6"/>
    <w:rsid w:val="00201D32"/>
    <w:rsid w:val="00202623"/>
    <w:rsid w:val="002036B5"/>
    <w:rsid w:val="0020382E"/>
    <w:rsid w:val="00203DD3"/>
    <w:rsid w:val="00203DE8"/>
    <w:rsid w:val="00203EB7"/>
    <w:rsid w:val="00204196"/>
    <w:rsid w:val="002044B5"/>
    <w:rsid w:val="0020497C"/>
    <w:rsid w:val="00204F58"/>
    <w:rsid w:val="002050F1"/>
    <w:rsid w:val="002053CA"/>
    <w:rsid w:val="002054F7"/>
    <w:rsid w:val="00205617"/>
    <w:rsid w:val="002056F5"/>
    <w:rsid w:val="002058F8"/>
    <w:rsid w:val="00205B80"/>
    <w:rsid w:val="00205B88"/>
    <w:rsid w:val="00205C71"/>
    <w:rsid w:val="00205EA2"/>
    <w:rsid w:val="002060DF"/>
    <w:rsid w:val="00206138"/>
    <w:rsid w:val="00206169"/>
    <w:rsid w:val="0020618B"/>
    <w:rsid w:val="002069F6"/>
    <w:rsid w:val="00206A9E"/>
    <w:rsid w:val="00206CE2"/>
    <w:rsid w:val="002078CC"/>
    <w:rsid w:val="0021009C"/>
    <w:rsid w:val="002101A8"/>
    <w:rsid w:val="00210A13"/>
    <w:rsid w:val="00210B44"/>
    <w:rsid w:val="00210E49"/>
    <w:rsid w:val="00211684"/>
    <w:rsid w:val="002117D2"/>
    <w:rsid w:val="00212109"/>
    <w:rsid w:val="00212485"/>
    <w:rsid w:val="002126CC"/>
    <w:rsid w:val="002126EE"/>
    <w:rsid w:val="00212A12"/>
    <w:rsid w:val="00212A4D"/>
    <w:rsid w:val="00212AEB"/>
    <w:rsid w:val="00212FB7"/>
    <w:rsid w:val="00213C3D"/>
    <w:rsid w:val="00214344"/>
    <w:rsid w:val="002143E5"/>
    <w:rsid w:val="002146DC"/>
    <w:rsid w:val="002150A6"/>
    <w:rsid w:val="00215592"/>
    <w:rsid w:val="00215B55"/>
    <w:rsid w:val="00216018"/>
    <w:rsid w:val="00216B39"/>
    <w:rsid w:val="00216DC1"/>
    <w:rsid w:val="00216EAD"/>
    <w:rsid w:val="00217127"/>
    <w:rsid w:val="00217776"/>
    <w:rsid w:val="00217B42"/>
    <w:rsid w:val="00217E46"/>
    <w:rsid w:val="0022012E"/>
    <w:rsid w:val="0022013A"/>
    <w:rsid w:val="002201CA"/>
    <w:rsid w:val="002202F7"/>
    <w:rsid w:val="00220F6B"/>
    <w:rsid w:val="002212BD"/>
    <w:rsid w:val="002217F7"/>
    <w:rsid w:val="002218EA"/>
    <w:rsid w:val="00221C17"/>
    <w:rsid w:val="00221D57"/>
    <w:rsid w:val="00222192"/>
    <w:rsid w:val="002221E9"/>
    <w:rsid w:val="00222222"/>
    <w:rsid w:val="00222801"/>
    <w:rsid w:val="002229F6"/>
    <w:rsid w:val="00222F07"/>
    <w:rsid w:val="00223497"/>
    <w:rsid w:val="00223B85"/>
    <w:rsid w:val="00223F51"/>
    <w:rsid w:val="00224109"/>
    <w:rsid w:val="0022472F"/>
    <w:rsid w:val="0022485B"/>
    <w:rsid w:val="00224982"/>
    <w:rsid w:val="00224A66"/>
    <w:rsid w:val="00224B7F"/>
    <w:rsid w:val="00224E02"/>
    <w:rsid w:val="00225107"/>
    <w:rsid w:val="00225133"/>
    <w:rsid w:val="002251EF"/>
    <w:rsid w:val="0022572D"/>
    <w:rsid w:val="002257AB"/>
    <w:rsid w:val="00225F6B"/>
    <w:rsid w:val="0022606B"/>
    <w:rsid w:val="0022666E"/>
    <w:rsid w:val="002269B9"/>
    <w:rsid w:val="00226C69"/>
    <w:rsid w:val="00226F12"/>
    <w:rsid w:val="00226F98"/>
    <w:rsid w:val="00227B4C"/>
    <w:rsid w:val="00230664"/>
    <w:rsid w:val="00230BF4"/>
    <w:rsid w:val="00230D65"/>
    <w:rsid w:val="00231572"/>
    <w:rsid w:val="002318DF"/>
    <w:rsid w:val="00231A70"/>
    <w:rsid w:val="00231CAF"/>
    <w:rsid w:val="00231CDA"/>
    <w:rsid w:val="00231D1A"/>
    <w:rsid w:val="00231E43"/>
    <w:rsid w:val="00232066"/>
    <w:rsid w:val="002322A7"/>
    <w:rsid w:val="002323FC"/>
    <w:rsid w:val="002324F6"/>
    <w:rsid w:val="0023273B"/>
    <w:rsid w:val="002327F3"/>
    <w:rsid w:val="002328B7"/>
    <w:rsid w:val="00232B89"/>
    <w:rsid w:val="00233052"/>
    <w:rsid w:val="002334D8"/>
    <w:rsid w:val="002334F9"/>
    <w:rsid w:val="00233BCD"/>
    <w:rsid w:val="00233D3A"/>
    <w:rsid w:val="00233EEC"/>
    <w:rsid w:val="002342D2"/>
    <w:rsid w:val="00234568"/>
    <w:rsid w:val="0023525B"/>
    <w:rsid w:val="00235588"/>
    <w:rsid w:val="00235669"/>
    <w:rsid w:val="0023570C"/>
    <w:rsid w:val="00235DB9"/>
    <w:rsid w:val="0023628C"/>
    <w:rsid w:val="0023670F"/>
    <w:rsid w:val="00236F2C"/>
    <w:rsid w:val="00236FF4"/>
    <w:rsid w:val="0023751C"/>
    <w:rsid w:val="00237734"/>
    <w:rsid w:val="00237A6B"/>
    <w:rsid w:val="00237CF9"/>
    <w:rsid w:val="00237E34"/>
    <w:rsid w:val="00237FD1"/>
    <w:rsid w:val="00240561"/>
    <w:rsid w:val="002405DE"/>
    <w:rsid w:val="0024062A"/>
    <w:rsid w:val="00240712"/>
    <w:rsid w:val="00240900"/>
    <w:rsid w:val="002410B0"/>
    <w:rsid w:val="002410EB"/>
    <w:rsid w:val="00241233"/>
    <w:rsid w:val="00241676"/>
    <w:rsid w:val="0024167C"/>
    <w:rsid w:val="0024168F"/>
    <w:rsid w:val="002417EC"/>
    <w:rsid w:val="002425CA"/>
    <w:rsid w:val="00242AA2"/>
    <w:rsid w:val="00242B9F"/>
    <w:rsid w:val="00243099"/>
    <w:rsid w:val="0024310A"/>
    <w:rsid w:val="00243B55"/>
    <w:rsid w:val="00243C77"/>
    <w:rsid w:val="00243CA3"/>
    <w:rsid w:val="00243D10"/>
    <w:rsid w:val="00244094"/>
    <w:rsid w:val="002446E7"/>
    <w:rsid w:val="00244949"/>
    <w:rsid w:val="00244999"/>
    <w:rsid w:val="002450D4"/>
    <w:rsid w:val="0024514A"/>
    <w:rsid w:val="00245378"/>
    <w:rsid w:val="002458B5"/>
    <w:rsid w:val="00245D7C"/>
    <w:rsid w:val="00245D9B"/>
    <w:rsid w:val="002460C9"/>
    <w:rsid w:val="002460F8"/>
    <w:rsid w:val="00246407"/>
    <w:rsid w:val="00246943"/>
    <w:rsid w:val="00246B7E"/>
    <w:rsid w:val="002471F1"/>
    <w:rsid w:val="002472F0"/>
    <w:rsid w:val="002475D0"/>
    <w:rsid w:val="0024798F"/>
    <w:rsid w:val="00247AE6"/>
    <w:rsid w:val="0025015B"/>
    <w:rsid w:val="0025019B"/>
    <w:rsid w:val="0025033D"/>
    <w:rsid w:val="00250B9C"/>
    <w:rsid w:val="00250D84"/>
    <w:rsid w:val="00251009"/>
    <w:rsid w:val="00251406"/>
    <w:rsid w:val="00251535"/>
    <w:rsid w:val="002517A4"/>
    <w:rsid w:val="00251A64"/>
    <w:rsid w:val="0025230E"/>
    <w:rsid w:val="0025235F"/>
    <w:rsid w:val="0025294F"/>
    <w:rsid w:val="00252989"/>
    <w:rsid w:val="00252E02"/>
    <w:rsid w:val="002533C5"/>
    <w:rsid w:val="00253498"/>
    <w:rsid w:val="0025368B"/>
    <w:rsid w:val="00253776"/>
    <w:rsid w:val="00253F09"/>
    <w:rsid w:val="00254550"/>
    <w:rsid w:val="00254DD8"/>
    <w:rsid w:val="00255044"/>
    <w:rsid w:val="00255319"/>
    <w:rsid w:val="00255AF2"/>
    <w:rsid w:val="00255B76"/>
    <w:rsid w:val="00255E9D"/>
    <w:rsid w:val="00255FE9"/>
    <w:rsid w:val="00256256"/>
    <w:rsid w:val="00256367"/>
    <w:rsid w:val="0025642C"/>
    <w:rsid w:val="00256D4B"/>
    <w:rsid w:val="0025715E"/>
    <w:rsid w:val="00257714"/>
    <w:rsid w:val="002578B4"/>
    <w:rsid w:val="00257B6A"/>
    <w:rsid w:val="00257C38"/>
    <w:rsid w:val="00260A55"/>
    <w:rsid w:val="0026230B"/>
    <w:rsid w:val="00262713"/>
    <w:rsid w:val="00262D11"/>
    <w:rsid w:val="002634A6"/>
    <w:rsid w:val="00263547"/>
    <w:rsid w:val="00263993"/>
    <w:rsid w:val="00263D06"/>
    <w:rsid w:val="00263DF7"/>
    <w:rsid w:val="00263FAD"/>
    <w:rsid w:val="0026466C"/>
    <w:rsid w:val="002652DA"/>
    <w:rsid w:val="00265304"/>
    <w:rsid w:val="00265555"/>
    <w:rsid w:val="00265F5D"/>
    <w:rsid w:val="002660FF"/>
    <w:rsid w:val="002672EA"/>
    <w:rsid w:val="0026732F"/>
    <w:rsid w:val="00267394"/>
    <w:rsid w:val="00267B14"/>
    <w:rsid w:val="00270404"/>
    <w:rsid w:val="0027063F"/>
    <w:rsid w:val="002706D4"/>
    <w:rsid w:val="002706DA"/>
    <w:rsid w:val="002708E9"/>
    <w:rsid w:val="00270C45"/>
    <w:rsid w:val="00270E17"/>
    <w:rsid w:val="00270FCA"/>
    <w:rsid w:val="0027112D"/>
    <w:rsid w:val="0027140B"/>
    <w:rsid w:val="00271727"/>
    <w:rsid w:val="002719E0"/>
    <w:rsid w:val="00271EB3"/>
    <w:rsid w:val="00271F16"/>
    <w:rsid w:val="00272524"/>
    <w:rsid w:val="00272911"/>
    <w:rsid w:val="00272B38"/>
    <w:rsid w:val="00272DB6"/>
    <w:rsid w:val="00272FB7"/>
    <w:rsid w:val="00273036"/>
    <w:rsid w:val="002732FE"/>
    <w:rsid w:val="00273626"/>
    <w:rsid w:val="00273652"/>
    <w:rsid w:val="00273B0B"/>
    <w:rsid w:val="00273E9F"/>
    <w:rsid w:val="00273EDD"/>
    <w:rsid w:val="00274055"/>
    <w:rsid w:val="002740B7"/>
    <w:rsid w:val="002742E5"/>
    <w:rsid w:val="002747DA"/>
    <w:rsid w:val="00274E9D"/>
    <w:rsid w:val="0027601B"/>
    <w:rsid w:val="002761EB"/>
    <w:rsid w:val="00276755"/>
    <w:rsid w:val="00276763"/>
    <w:rsid w:val="002767CE"/>
    <w:rsid w:val="00276F5A"/>
    <w:rsid w:val="0027715A"/>
    <w:rsid w:val="00277417"/>
    <w:rsid w:val="0027770C"/>
    <w:rsid w:val="0027778E"/>
    <w:rsid w:val="00277A96"/>
    <w:rsid w:val="00277F16"/>
    <w:rsid w:val="00280380"/>
    <w:rsid w:val="002807A7"/>
    <w:rsid w:val="002809CD"/>
    <w:rsid w:val="00280A60"/>
    <w:rsid w:val="00280ACF"/>
    <w:rsid w:val="00280B76"/>
    <w:rsid w:val="00281179"/>
    <w:rsid w:val="0028181F"/>
    <w:rsid w:val="002819DA"/>
    <w:rsid w:val="00281C74"/>
    <w:rsid w:val="00281F37"/>
    <w:rsid w:val="002825C2"/>
    <w:rsid w:val="002829A1"/>
    <w:rsid w:val="00283317"/>
    <w:rsid w:val="00283D44"/>
    <w:rsid w:val="00284766"/>
    <w:rsid w:val="002849E3"/>
    <w:rsid w:val="00284F86"/>
    <w:rsid w:val="0028519F"/>
    <w:rsid w:val="00285599"/>
    <w:rsid w:val="00286435"/>
    <w:rsid w:val="002864B1"/>
    <w:rsid w:val="002865CE"/>
    <w:rsid w:val="00286742"/>
    <w:rsid w:val="00286D72"/>
    <w:rsid w:val="00286D99"/>
    <w:rsid w:val="002870A2"/>
    <w:rsid w:val="00287D0C"/>
    <w:rsid w:val="00287F2C"/>
    <w:rsid w:val="00290168"/>
    <w:rsid w:val="002902A3"/>
    <w:rsid w:val="0029057E"/>
    <w:rsid w:val="00290946"/>
    <w:rsid w:val="00290BB1"/>
    <w:rsid w:val="00291EED"/>
    <w:rsid w:val="00291F0A"/>
    <w:rsid w:val="002928E4"/>
    <w:rsid w:val="002928EC"/>
    <w:rsid w:val="00292CC2"/>
    <w:rsid w:val="00292CC8"/>
    <w:rsid w:val="002933AE"/>
    <w:rsid w:val="00293478"/>
    <w:rsid w:val="00293994"/>
    <w:rsid w:val="00293B12"/>
    <w:rsid w:val="00293C9C"/>
    <w:rsid w:val="00293DA6"/>
    <w:rsid w:val="00294384"/>
    <w:rsid w:val="002943C3"/>
    <w:rsid w:val="00294AA9"/>
    <w:rsid w:val="00294EF6"/>
    <w:rsid w:val="002955D2"/>
    <w:rsid w:val="00295CCD"/>
    <w:rsid w:val="00296205"/>
    <w:rsid w:val="00296438"/>
    <w:rsid w:val="00296C5D"/>
    <w:rsid w:val="002970D9"/>
    <w:rsid w:val="0029726C"/>
    <w:rsid w:val="00297B7F"/>
    <w:rsid w:val="00297FB8"/>
    <w:rsid w:val="002A02E5"/>
    <w:rsid w:val="002A0570"/>
    <w:rsid w:val="002A095D"/>
    <w:rsid w:val="002A0A8E"/>
    <w:rsid w:val="002A0B14"/>
    <w:rsid w:val="002A1377"/>
    <w:rsid w:val="002A1692"/>
    <w:rsid w:val="002A17E9"/>
    <w:rsid w:val="002A2013"/>
    <w:rsid w:val="002A20AB"/>
    <w:rsid w:val="002A2333"/>
    <w:rsid w:val="002A29A6"/>
    <w:rsid w:val="002A2B24"/>
    <w:rsid w:val="002A2B3E"/>
    <w:rsid w:val="002A2BAC"/>
    <w:rsid w:val="002A2CBB"/>
    <w:rsid w:val="002A359C"/>
    <w:rsid w:val="002A3783"/>
    <w:rsid w:val="002A3865"/>
    <w:rsid w:val="002A3945"/>
    <w:rsid w:val="002A3953"/>
    <w:rsid w:val="002A3BB7"/>
    <w:rsid w:val="002A3D6C"/>
    <w:rsid w:val="002A3F88"/>
    <w:rsid w:val="002A4436"/>
    <w:rsid w:val="002A476F"/>
    <w:rsid w:val="002A4779"/>
    <w:rsid w:val="002A5260"/>
    <w:rsid w:val="002A54B9"/>
    <w:rsid w:val="002A5D1D"/>
    <w:rsid w:val="002A5D69"/>
    <w:rsid w:val="002A5F76"/>
    <w:rsid w:val="002A661F"/>
    <w:rsid w:val="002A672E"/>
    <w:rsid w:val="002A6777"/>
    <w:rsid w:val="002A6BFD"/>
    <w:rsid w:val="002A6C9B"/>
    <w:rsid w:val="002A6DEB"/>
    <w:rsid w:val="002A7019"/>
    <w:rsid w:val="002A71A7"/>
    <w:rsid w:val="002A7867"/>
    <w:rsid w:val="002A7A91"/>
    <w:rsid w:val="002A7C54"/>
    <w:rsid w:val="002A7D1E"/>
    <w:rsid w:val="002A7E88"/>
    <w:rsid w:val="002A7E8F"/>
    <w:rsid w:val="002A7F56"/>
    <w:rsid w:val="002A7F76"/>
    <w:rsid w:val="002B00C0"/>
    <w:rsid w:val="002B033C"/>
    <w:rsid w:val="002B08CF"/>
    <w:rsid w:val="002B0B63"/>
    <w:rsid w:val="002B1098"/>
    <w:rsid w:val="002B1118"/>
    <w:rsid w:val="002B1A6F"/>
    <w:rsid w:val="002B1C62"/>
    <w:rsid w:val="002B1FE0"/>
    <w:rsid w:val="002B2166"/>
    <w:rsid w:val="002B241A"/>
    <w:rsid w:val="002B2639"/>
    <w:rsid w:val="002B2A95"/>
    <w:rsid w:val="002B2BF9"/>
    <w:rsid w:val="002B2FFE"/>
    <w:rsid w:val="002B333F"/>
    <w:rsid w:val="002B36D2"/>
    <w:rsid w:val="002B3A91"/>
    <w:rsid w:val="002B3AB2"/>
    <w:rsid w:val="002B4082"/>
    <w:rsid w:val="002B453E"/>
    <w:rsid w:val="002B473D"/>
    <w:rsid w:val="002B47BA"/>
    <w:rsid w:val="002B4BAF"/>
    <w:rsid w:val="002B4C54"/>
    <w:rsid w:val="002B4F45"/>
    <w:rsid w:val="002B56B3"/>
    <w:rsid w:val="002B5FB4"/>
    <w:rsid w:val="002B60C2"/>
    <w:rsid w:val="002B69B2"/>
    <w:rsid w:val="002B6B44"/>
    <w:rsid w:val="002B6C9E"/>
    <w:rsid w:val="002B6E3B"/>
    <w:rsid w:val="002B73FC"/>
    <w:rsid w:val="002B7444"/>
    <w:rsid w:val="002B7611"/>
    <w:rsid w:val="002B79D1"/>
    <w:rsid w:val="002B7BD2"/>
    <w:rsid w:val="002B7C28"/>
    <w:rsid w:val="002B7C2F"/>
    <w:rsid w:val="002B7F4A"/>
    <w:rsid w:val="002B7FAB"/>
    <w:rsid w:val="002C047B"/>
    <w:rsid w:val="002C0B9F"/>
    <w:rsid w:val="002C0C41"/>
    <w:rsid w:val="002C0D20"/>
    <w:rsid w:val="002C0E7C"/>
    <w:rsid w:val="002C0F82"/>
    <w:rsid w:val="002C134B"/>
    <w:rsid w:val="002C14A3"/>
    <w:rsid w:val="002C16EB"/>
    <w:rsid w:val="002C1BE4"/>
    <w:rsid w:val="002C212C"/>
    <w:rsid w:val="002C2317"/>
    <w:rsid w:val="002C2386"/>
    <w:rsid w:val="002C25BD"/>
    <w:rsid w:val="002C26F6"/>
    <w:rsid w:val="002C27C4"/>
    <w:rsid w:val="002C2A77"/>
    <w:rsid w:val="002C2E42"/>
    <w:rsid w:val="002C3240"/>
    <w:rsid w:val="002C3817"/>
    <w:rsid w:val="002C395B"/>
    <w:rsid w:val="002C3A38"/>
    <w:rsid w:val="002C3B8A"/>
    <w:rsid w:val="002C40B8"/>
    <w:rsid w:val="002C41C1"/>
    <w:rsid w:val="002C42FB"/>
    <w:rsid w:val="002C4A19"/>
    <w:rsid w:val="002C564F"/>
    <w:rsid w:val="002C5A1B"/>
    <w:rsid w:val="002C5ED3"/>
    <w:rsid w:val="002C6270"/>
    <w:rsid w:val="002C63CF"/>
    <w:rsid w:val="002C641B"/>
    <w:rsid w:val="002C689E"/>
    <w:rsid w:val="002C68BA"/>
    <w:rsid w:val="002C6F90"/>
    <w:rsid w:val="002C7316"/>
    <w:rsid w:val="002C79FD"/>
    <w:rsid w:val="002C7B00"/>
    <w:rsid w:val="002C7EAC"/>
    <w:rsid w:val="002D0668"/>
    <w:rsid w:val="002D06DA"/>
    <w:rsid w:val="002D076E"/>
    <w:rsid w:val="002D0876"/>
    <w:rsid w:val="002D092B"/>
    <w:rsid w:val="002D0A93"/>
    <w:rsid w:val="002D0D34"/>
    <w:rsid w:val="002D1018"/>
    <w:rsid w:val="002D1619"/>
    <w:rsid w:val="002D1A16"/>
    <w:rsid w:val="002D1B11"/>
    <w:rsid w:val="002D1ED7"/>
    <w:rsid w:val="002D20B5"/>
    <w:rsid w:val="002D263C"/>
    <w:rsid w:val="002D2912"/>
    <w:rsid w:val="002D2A61"/>
    <w:rsid w:val="002D2B0A"/>
    <w:rsid w:val="002D2B73"/>
    <w:rsid w:val="002D2FE1"/>
    <w:rsid w:val="002D3A2F"/>
    <w:rsid w:val="002D3DCF"/>
    <w:rsid w:val="002D40DF"/>
    <w:rsid w:val="002D4728"/>
    <w:rsid w:val="002D47AC"/>
    <w:rsid w:val="002D4ED5"/>
    <w:rsid w:val="002D5055"/>
    <w:rsid w:val="002D51A9"/>
    <w:rsid w:val="002D53EE"/>
    <w:rsid w:val="002D56F3"/>
    <w:rsid w:val="002D57B1"/>
    <w:rsid w:val="002D5924"/>
    <w:rsid w:val="002D5B94"/>
    <w:rsid w:val="002D5D81"/>
    <w:rsid w:val="002D5DAA"/>
    <w:rsid w:val="002D5DC6"/>
    <w:rsid w:val="002D6034"/>
    <w:rsid w:val="002D678B"/>
    <w:rsid w:val="002D6DEC"/>
    <w:rsid w:val="002D6EE5"/>
    <w:rsid w:val="002D718D"/>
    <w:rsid w:val="002D71A2"/>
    <w:rsid w:val="002D7313"/>
    <w:rsid w:val="002D75C5"/>
    <w:rsid w:val="002D7979"/>
    <w:rsid w:val="002D7A72"/>
    <w:rsid w:val="002D7C75"/>
    <w:rsid w:val="002D7E23"/>
    <w:rsid w:val="002E04B8"/>
    <w:rsid w:val="002E0504"/>
    <w:rsid w:val="002E082E"/>
    <w:rsid w:val="002E0AC9"/>
    <w:rsid w:val="002E0C92"/>
    <w:rsid w:val="002E0FE2"/>
    <w:rsid w:val="002E115C"/>
    <w:rsid w:val="002E12B8"/>
    <w:rsid w:val="002E147D"/>
    <w:rsid w:val="002E1B35"/>
    <w:rsid w:val="002E1F81"/>
    <w:rsid w:val="002E2107"/>
    <w:rsid w:val="002E2C2E"/>
    <w:rsid w:val="002E2F60"/>
    <w:rsid w:val="002E2F83"/>
    <w:rsid w:val="002E324B"/>
    <w:rsid w:val="002E3E19"/>
    <w:rsid w:val="002E41A2"/>
    <w:rsid w:val="002E4319"/>
    <w:rsid w:val="002E4327"/>
    <w:rsid w:val="002E47E8"/>
    <w:rsid w:val="002E4A26"/>
    <w:rsid w:val="002E4E17"/>
    <w:rsid w:val="002E4E67"/>
    <w:rsid w:val="002E514B"/>
    <w:rsid w:val="002E583B"/>
    <w:rsid w:val="002E5EC5"/>
    <w:rsid w:val="002E5F92"/>
    <w:rsid w:val="002E6085"/>
    <w:rsid w:val="002E6ACF"/>
    <w:rsid w:val="002E6E21"/>
    <w:rsid w:val="002E711C"/>
    <w:rsid w:val="002E7AC2"/>
    <w:rsid w:val="002E7B82"/>
    <w:rsid w:val="002E7C05"/>
    <w:rsid w:val="002F014B"/>
    <w:rsid w:val="002F0194"/>
    <w:rsid w:val="002F0A21"/>
    <w:rsid w:val="002F0EB4"/>
    <w:rsid w:val="002F1302"/>
    <w:rsid w:val="002F1E2D"/>
    <w:rsid w:val="002F2187"/>
    <w:rsid w:val="002F24D0"/>
    <w:rsid w:val="002F2C6B"/>
    <w:rsid w:val="002F34C9"/>
    <w:rsid w:val="002F3B12"/>
    <w:rsid w:val="002F3F7C"/>
    <w:rsid w:val="002F40A0"/>
    <w:rsid w:val="002F43A0"/>
    <w:rsid w:val="002F460A"/>
    <w:rsid w:val="002F560F"/>
    <w:rsid w:val="002F5B86"/>
    <w:rsid w:val="002F5C1A"/>
    <w:rsid w:val="002F5F8B"/>
    <w:rsid w:val="002F5FA1"/>
    <w:rsid w:val="002F5FFD"/>
    <w:rsid w:val="002F60D1"/>
    <w:rsid w:val="002F62E3"/>
    <w:rsid w:val="002F65D5"/>
    <w:rsid w:val="002F6788"/>
    <w:rsid w:val="002F6BE5"/>
    <w:rsid w:val="002F6F7B"/>
    <w:rsid w:val="002F70EA"/>
    <w:rsid w:val="002F7585"/>
    <w:rsid w:val="002F7F11"/>
    <w:rsid w:val="00300306"/>
    <w:rsid w:val="0030065C"/>
    <w:rsid w:val="00300E17"/>
    <w:rsid w:val="00301281"/>
    <w:rsid w:val="0030138A"/>
    <w:rsid w:val="00301513"/>
    <w:rsid w:val="00301735"/>
    <w:rsid w:val="003018FE"/>
    <w:rsid w:val="00301999"/>
    <w:rsid w:val="0030199B"/>
    <w:rsid w:val="00301A91"/>
    <w:rsid w:val="00301EF3"/>
    <w:rsid w:val="003026A6"/>
    <w:rsid w:val="00302800"/>
    <w:rsid w:val="00302A91"/>
    <w:rsid w:val="00302C6B"/>
    <w:rsid w:val="0030347B"/>
    <w:rsid w:val="00303949"/>
    <w:rsid w:val="00303A50"/>
    <w:rsid w:val="00303BA5"/>
    <w:rsid w:val="00303FD7"/>
    <w:rsid w:val="0030431B"/>
    <w:rsid w:val="0030440F"/>
    <w:rsid w:val="003044B0"/>
    <w:rsid w:val="003044BC"/>
    <w:rsid w:val="00304A3A"/>
    <w:rsid w:val="00304BFB"/>
    <w:rsid w:val="00304DAE"/>
    <w:rsid w:val="0030503B"/>
    <w:rsid w:val="0030555B"/>
    <w:rsid w:val="003056F3"/>
    <w:rsid w:val="003058C7"/>
    <w:rsid w:val="00305A06"/>
    <w:rsid w:val="00305B34"/>
    <w:rsid w:val="00306165"/>
    <w:rsid w:val="00306202"/>
    <w:rsid w:val="003067FB"/>
    <w:rsid w:val="00306858"/>
    <w:rsid w:val="0030686B"/>
    <w:rsid w:val="00306967"/>
    <w:rsid w:val="003071B9"/>
    <w:rsid w:val="003075B3"/>
    <w:rsid w:val="00307C97"/>
    <w:rsid w:val="00307E6A"/>
    <w:rsid w:val="00307EB3"/>
    <w:rsid w:val="00310624"/>
    <w:rsid w:val="00310832"/>
    <w:rsid w:val="003112EB"/>
    <w:rsid w:val="003115C8"/>
    <w:rsid w:val="00311AE8"/>
    <w:rsid w:val="00311DD3"/>
    <w:rsid w:val="003129EF"/>
    <w:rsid w:val="00312B42"/>
    <w:rsid w:val="00313115"/>
    <w:rsid w:val="00313BBA"/>
    <w:rsid w:val="00313BF4"/>
    <w:rsid w:val="00313C6A"/>
    <w:rsid w:val="00313F99"/>
    <w:rsid w:val="003143BA"/>
    <w:rsid w:val="003144DE"/>
    <w:rsid w:val="00314521"/>
    <w:rsid w:val="003145E6"/>
    <w:rsid w:val="0031470F"/>
    <w:rsid w:val="003149D0"/>
    <w:rsid w:val="00314A6B"/>
    <w:rsid w:val="00314B38"/>
    <w:rsid w:val="003150C9"/>
    <w:rsid w:val="0031596F"/>
    <w:rsid w:val="0031638C"/>
    <w:rsid w:val="00316549"/>
    <w:rsid w:val="00316876"/>
    <w:rsid w:val="00316E7D"/>
    <w:rsid w:val="00317051"/>
    <w:rsid w:val="003170DE"/>
    <w:rsid w:val="00317182"/>
    <w:rsid w:val="003172FB"/>
    <w:rsid w:val="0031755E"/>
    <w:rsid w:val="003178CC"/>
    <w:rsid w:val="00317B97"/>
    <w:rsid w:val="00317F20"/>
    <w:rsid w:val="0032011D"/>
    <w:rsid w:val="00320488"/>
    <w:rsid w:val="003205FB"/>
    <w:rsid w:val="00320781"/>
    <w:rsid w:val="00320B7E"/>
    <w:rsid w:val="003215FC"/>
    <w:rsid w:val="00321743"/>
    <w:rsid w:val="003217D2"/>
    <w:rsid w:val="003218AE"/>
    <w:rsid w:val="00322107"/>
    <w:rsid w:val="00322125"/>
    <w:rsid w:val="00322285"/>
    <w:rsid w:val="00322321"/>
    <w:rsid w:val="003223BE"/>
    <w:rsid w:val="0032269A"/>
    <w:rsid w:val="00322858"/>
    <w:rsid w:val="00322B6A"/>
    <w:rsid w:val="00322F1C"/>
    <w:rsid w:val="00322F8A"/>
    <w:rsid w:val="003237A0"/>
    <w:rsid w:val="00323B0C"/>
    <w:rsid w:val="0032403D"/>
    <w:rsid w:val="00324146"/>
    <w:rsid w:val="00324188"/>
    <w:rsid w:val="003241D2"/>
    <w:rsid w:val="00324479"/>
    <w:rsid w:val="0032465A"/>
    <w:rsid w:val="00324892"/>
    <w:rsid w:val="003248B1"/>
    <w:rsid w:val="0032494B"/>
    <w:rsid w:val="00324F9E"/>
    <w:rsid w:val="003250A8"/>
    <w:rsid w:val="00325159"/>
    <w:rsid w:val="003253C4"/>
    <w:rsid w:val="00325428"/>
    <w:rsid w:val="003257E5"/>
    <w:rsid w:val="003257F5"/>
    <w:rsid w:val="00325834"/>
    <w:rsid w:val="00325EFE"/>
    <w:rsid w:val="003264B2"/>
    <w:rsid w:val="0032681D"/>
    <w:rsid w:val="00327285"/>
    <w:rsid w:val="003274C5"/>
    <w:rsid w:val="00327551"/>
    <w:rsid w:val="003276F0"/>
    <w:rsid w:val="00327716"/>
    <w:rsid w:val="00327792"/>
    <w:rsid w:val="003277A8"/>
    <w:rsid w:val="0032798E"/>
    <w:rsid w:val="00327BC9"/>
    <w:rsid w:val="0033034E"/>
    <w:rsid w:val="0033066B"/>
    <w:rsid w:val="003309E6"/>
    <w:rsid w:val="00330D80"/>
    <w:rsid w:val="00331320"/>
    <w:rsid w:val="00331409"/>
    <w:rsid w:val="003315E9"/>
    <w:rsid w:val="003323B0"/>
    <w:rsid w:val="003327BE"/>
    <w:rsid w:val="00332ADD"/>
    <w:rsid w:val="00332C6A"/>
    <w:rsid w:val="00332DF7"/>
    <w:rsid w:val="00332EA8"/>
    <w:rsid w:val="003338C2"/>
    <w:rsid w:val="00333941"/>
    <w:rsid w:val="00333A8A"/>
    <w:rsid w:val="00333F59"/>
    <w:rsid w:val="003340FE"/>
    <w:rsid w:val="0033454F"/>
    <w:rsid w:val="00334563"/>
    <w:rsid w:val="0033461A"/>
    <w:rsid w:val="003346E3"/>
    <w:rsid w:val="003347B0"/>
    <w:rsid w:val="00334B82"/>
    <w:rsid w:val="003351B1"/>
    <w:rsid w:val="003352E1"/>
    <w:rsid w:val="0033550F"/>
    <w:rsid w:val="00335715"/>
    <w:rsid w:val="00335E72"/>
    <w:rsid w:val="00335F82"/>
    <w:rsid w:val="0033616B"/>
    <w:rsid w:val="00336269"/>
    <w:rsid w:val="00336283"/>
    <w:rsid w:val="003362A5"/>
    <w:rsid w:val="00336640"/>
    <w:rsid w:val="00336CAB"/>
    <w:rsid w:val="00336D27"/>
    <w:rsid w:val="00337494"/>
    <w:rsid w:val="00337745"/>
    <w:rsid w:val="00337BBD"/>
    <w:rsid w:val="00337D13"/>
    <w:rsid w:val="00337DA8"/>
    <w:rsid w:val="0034055C"/>
    <w:rsid w:val="00340915"/>
    <w:rsid w:val="00340E7B"/>
    <w:rsid w:val="0034118C"/>
    <w:rsid w:val="00341235"/>
    <w:rsid w:val="00341326"/>
    <w:rsid w:val="003415C0"/>
    <w:rsid w:val="00341650"/>
    <w:rsid w:val="00341A58"/>
    <w:rsid w:val="00341BB7"/>
    <w:rsid w:val="00341E35"/>
    <w:rsid w:val="003420AB"/>
    <w:rsid w:val="00342262"/>
    <w:rsid w:val="00342394"/>
    <w:rsid w:val="003424F4"/>
    <w:rsid w:val="0034250A"/>
    <w:rsid w:val="003425DF"/>
    <w:rsid w:val="003427D9"/>
    <w:rsid w:val="0034291D"/>
    <w:rsid w:val="003429C4"/>
    <w:rsid w:val="00342A3C"/>
    <w:rsid w:val="00342C39"/>
    <w:rsid w:val="003434FC"/>
    <w:rsid w:val="00343692"/>
    <w:rsid w:val="00343854"/>
    <w:rsid w:val="00343860"/>
    <w:rsid w:val="00343A1C"/>
    <w:rsid w:val="00343B4A"/>
    <w:rsid w:val="0034437B"/>
    <w:rsid w:val="00344388"/>
    <w:rsid w:val="003443A2"/>
    <w:rsid w:val="0034443D"/>
    <w:rsid w:val="003445F3"/>
    <w:rsid w:val="00344856"/>
    <w:rsid w:val="00344AA0"/>
    <w:rsid w:val="003452DA"/>
    <w:rsid w:val="003456E7"/>
    <w:rsid w:val="00345791"/>
    <w:rsid w:val="00345B57"/>
    <w:rsid w:val="00345C5C"/>
    <w:rsid w:val="00345CA7"/>
    <w:rsid w:val="00345E31"/>
    <w:rsid w:val="0034637D"/>
    <w:rsid w:val="0034649B"/>
    <w:rsid w:val="003464D9"/>
    <w:rsid w:val="003466F2"/>
    <w:rsid w:val="00346D96"/>
    <w:rsid w:val="00347286"/>
    <w:rsid w:val="00347438"/>
    <w:rsid w:val="0034749D"/>
    <w:rsid w:val="0035024A"/>
    <w:rsid w:val="003502A4"/>
    <w:rsid w:val="00350BF1"/>
    <w:rsid w:val="00350E43"/>
    <w:rsid w:val="00350EBC"/>
    <w:rsid w:val="00350EDE"/>
    <w:rsid w:val="00351265"/>
    <w:rsid w:val="00351AF2"/>
    <w:rsid w:val="00351F73"/>
    <w:rsid w:val="00352042"/>
    <w:rsid w:val="0035207E"/>
    <w:rsid w:val="00352A8B"/>
    <w:rsid w:val="00352E1B"/>
    <w:rsid w:val="003530C4"/>
    <w:rsid w:val="00353F63"/>
    <w:rsid w:val="00354444"/>
    <w:rsid w:val="00354C5D"/>
    <w:rsid w:val="003555D4"/>
    <w:rsid w:val="00355C91"/>
    <w:rsid w:val="00355E43"/>
    <w:rsid w:val="00356611"/>
    <w:rsid w:val="00356746"/>
    <w:rsid w:val="00356B16"/>
    <w:rsid w:val="00357006"/>
    <w:rsid w:val="003573EE"/>
    <w:rsid w:val="00357C1D"/>
    <w:rsid w:val="00357C7E"/>
    <w:rsid w:val="0036088A"/>
    <w:rsid w:val="00360931"/>
    <w:rsid w:val="00360A3F"/>
    <w:rsid w:val="00360E61"/>
    <w:rsid w:val="003613AD"/>
    <w:rsid w:val="003619AC"/>
    <w:rsid w:val="00361FD2"/>
    <w:rsid w:val="003623B2"/>
    <w:rsid w:val="00363522"/>
    <w:rsid w:val="00363871"/>
    <w:rsid w:val="003644FE"/>
    <w:rsid w:val="003645D0"/>
    <w:rsid w:val="00364DB0"/>
    <w:rsid w:val="00364E11"/>
    <w:rsid w:val="00364E73"/>
    <w:rsid w:val="00364F23"/>
    <w:rsid w:val="003652BC"/>
    <w:rsid w:val="003654D7"/>
    <w:rsid w:val="00365519"/>
    <w:rsid w:val="0036571B"/>
    <w:rsid w:val="003659C0"/>
    <w:rsid w:val="00366188"/>
    <w:rsid w:val="003661AB"/>
    <w:rsid w:val="003661D7"/>
    <w:rsid w:val="003662B3"/>
    <w:rsid w:val="00366444"/>
    <w:rsid w:val="003664AB"/>
    <w:rsid w:val="00366701"/>
    <w:rsid w:val="00366836"/>
    <w:rsid w:val="003668E4"/>
    <w:rsid w:val="0036693D"/>
    <w:rsid w:val="00366D09"/>
    <w:rsid w:val="00366D5B"/>
    <w:rsid w:val="00366DB1"/>
    <w:rsid w:val="00366F70"/>
    <w:rsid w:val="00367116"/>
    <w:rsid w:val="003674D3"/>
    <w:rsid w:val="00367518"/>
    <w:rsid w:val="0036766C"/>
    <w:rsid w:val="00367901"/>
    <w:rsid w:val="00367E12"/>
    <w:rsid w:val="00370162"/>
    <w:rsid w:val="00370386"/>
    <w:rsid w:val="00370387"/>
    <w:rsid w:val="00370431"/>
    <w:rsid w:val="003707FA"/>
    <w:rsid w:val="00370A2A"/>
    <w:rsid w:val="00370AB0"/>
    <w:rsid w:val="00370AF5"/>
    <w:rsid w:val="00371290"/>
    <w:rsid w:val="00371D0F"/>
    <w:rsid w:val="00371EAE"/>
    <w:rsid w:val="00371F78"/>
    <w:rsid w:val="00371FE6"/>
    <w:rsid w:val="00372B60"/>
    <w:rsid w:val="00372D32"/>
    <w:rsid w:val="00372F5D"/>
    <w:rsid w:val="0037387E"/>
    <w:rsid w:val="00373ABE"/>
    <w:rsid w:val="00374056"/>
    <w:rsid w:val="00374162"/>
    <w:rsid w:val="003741D9"/>
    <w:rsid w:val="0037475A"/>
    <w:rsid w:val="00374965"/>
    <w:rsid w:val="003753CB"/>
    <w:rsid w:val="003754B8"/>
    <w:rsid w:val="00375AFB"/>
    <w:rsid w:val="00375B32"/>
    <w:rsid w:val="00375B9F"/>
    <w:rsid w:val="003764D2"/>
    <w:rsid w:val="0037676B"/>
    <w:rsid w:val="00376ED5"/>
    <w:rsid w:val="0037754B"/>
    <w:rsid w:val="00377596"/>
    <w:rsid w:val="003776A4"/>
    <w:rsid w:val="003800B2"/>
    <w:rsid w:val="003804D8"/>
    <w:rsid w:val="0038082E"/>
    <w:rsid w:val="00380FC8"/>
    <w:rsid w:val="0038101B"/>
    <w:rsid w:val="003816A7"/>
    <w:rsid w:val="0038188F"/>
    <w:rsid w:val="00382137"/>
    <w:rsid w:val="00382174"/>
    <w:rsid w:val="003827E5"/>
    <w:rsid w:val="00382D26"/>
    <w:rsid w:val="003830EE"/>
    <w:rsid w:val="003834E4"/>
    <w:rsid w:val="0038363E"/>
    <w:rsid w:val="00383ADE"/>
    <w:rsid w:val="00383DC3"/>
    <w:rsid w:val="00384194"/>
    <w:rsid w:val="00384997"/>
    <w:rsid w:val="00384B78"/>
    <w:rsid w:val="00384B93"/>
    <w:rsid w:val="003850AF"/>
    <w:rsid w:val="00385269"/>
    <w:rsid w:val="003853DC"/>
    <w:rsid w:val="00385C90"/>
    <w:rsid w:val="00385ED0"/>
    <w:rsid w:val="0038617F"/>
    <w:rsid w:val="0038622B"/>
    <w:rsid w:val="00386365"/>
    <w:rsid w:val="0038653C"/>
    <w:rsid w:val="00386FF0"/>
    <w:rsid w:val="00387065"/>
    <w:rsid w:val="0038716C"/>
    <w:rsid w:val="0038726F"/>
    <w:rsid w:val="0038741E"/>
    <w:rsid w:val="0038757F"/>
    <w:rsid w:val="00387A6E"/>
    <w:rsid w:val="0039083D"/>
    <w:rsid w:val="0039097E"/>
    <w:rsid w:val="00390BD1"/>
    <w:rsid w:val="00390D94"/>
    <w:rsid w:val="00390E93"/>
    <w:rsid w:val="00390ECE"/>
    <w:rsid w:val="0039100C"/>
    <w:rsid w:val="003913B3"/>
    <w:rsid w:val="00391450"/>
    <w:rsid w:val="003918FF"/>
    <w:rsid w:val="00391937"/>
    <w:rsid w:val="00392256"/>
    <w:rsid w:val="00392518"/>
    <w:rsid w:val="003925C6"/>
    <w:rsid w:val="00392865"/>
    <w:rsid w:val="00392E83"/>
    <w:rsid w:val="003930F1"/>
    <w:rsid w:val="003939C3"/>
    <w:rsid w:val="003939F4"/>
    <w:rsid w:val="00393A2E"/>
    <w:rsid w:val="00394632"/>
    <w:rsid w:val="00394778"/>
    <w:rsid w:val="003948AA"/>
    <w:rsid w:val="00394DB6"/>
    <w:rsid w:val="00394EF3"/>
    <w:rsid w:val="003953A3"/>
    <w:rsid w:val="003954C8"/>
    <w:rsid w:val="003957CA"/>
    <w:rsid w:val="0039601B"/>
    <w:rsid w:val="00396324"/>
    <w:rsid w:val="00396FEA"/>
    <w:rsid w:val="0039734F"/>
    <w:rsid w:val="003973EA"/>
    <w:rsid w:val="00397419"/>
    <w:rsid w:val="00397D4E"/>
    <w:rsid w:val="00397D6D"/>
    <w:rsid w:val="003A0121"/>
    <w:rsid w:val="003A04EF"/>
    <w:rsid w:val="003A098A"/>
    <w:rsid w:val="003A0B52"/>
    <w:rsid w:val="003A0D8E"/>
    <w:rsid w:val="003A108E"/>
    <w:rsid w:val="003A112C"/>
    <w:rsid w:val="003A12D5"/>
    <w:rsid w:val="003A139F"/>
    <w:rsid w:val="003A17EA"/>
    <w:rsid w:val="003A20BA"/>
    <w:rsid w:val="003A225B"/>
    <w:rsid w:val="003A25D8"/>
    <w:rsid w:val="003A2BCA"/>
    <w:rsid w:val="003A2D4F"/>
    <w:rsid w:val="003A2DFF"/>
    <w:rsid w:val="003A2EF8"/>
    <w:rsid w:val="003A30A8"/>
    <w:rsid w:val="003A3A86"/>
    <w:rsid w:val="003A3EA5"/>
    <w:rsid w:val="003A459C"/>
    <w:rsid w:val="003A47C9"/>
    <w:rsid w:val="003A4C64"/>
    <w:rsid w:val="003A51A1"/>
    <w:rsid w:val="003A51E7"/>
    <w:rsid w:val="003A5525"/>
    <w:rsid w:val="003A5A68"/>
    <w:rsid w:val="003A5DED"/>
    <w:rsid w:val="003A63A9"/>
    <w:rsid w:val="003A6EC5"/>
    <w:rsid w:val="003A70EC"/>
    <w:rsid w:val="003A733F"/>
    <w:rsid w:val="003A759E"/>
    <w:rsid w:val="003A7A09"/>
    <w:rsid w:val="003A7AE6"/>
    <w:rsid w:val="003A7E55"/>
    <w:rsid w:val="003A7F63"/>
    <w:rsid w:val="003B0027"/>
    <w:rsid w:val="003B04DD"/>
    <w:rsid w:val="003B104D"/>
    <w:rsid w:val="003B1050"/>
    <w:rsid w:val="003B1A3A"/>
    <w:rsid w:val="003B1DC8"/>
    <w:rsid w:val="003B2582"/>
    <w:rsid w:val="003B25BA"/>
    <w:rsid w:val="003B264A"/>
    <w:rsid w:val="003B27B1"/>
    <w:rsid w:val="003B3243"/>
    <w:rsid w:val="003B3863"/>
    <w:rsid w:val="003B3AEA"/>
    <w:rsid w:val="003B3CA8"/>
    <w:rsid w:val="003B4070"/>
    <w:rsid w:val="003B4351"/>
    <w:rsid w:val="003B44A6"/>
    <w:rsid w:val="003B455E"/>
    <w:rsid w:val="003B4E28"/>
    <w:rsid w:val="003B5024"/>
    <w:rsid w:val="003B561C"/>
    <w:rsid w:val="003B58E0"/>
    <w:rsid w:val="003B5A98"/>
    <w:rsid w:val="003B5FAA"/>
    <w:rsid w:val="003B6273"/>
    <w:rsid w:val="003B6478"/>
    <w:rsid w:val="003B6804"/>
    <w:rsid w:val="003B6C1D"/>
    <w:rsid w:val="003B6C3D"/>
    <w:rsid w:val="003B6CE6"/>
    <w:rsid w:val="003B700D"/>
    <w:rsid w:val="003B7270"/>
    <w:rsid w:val="003B7377"/>
    <w:rsid w:val="003B7516"/>
    <w:rsid w:val="003B7813"/>
    <w:rsid w:val="003B7B0B"/>
    <w:rsid w:val="003C0263"/>
    <w:rsid w:val="003C0489"/>
    <w:rsid w:val="003C08C6"/>
    <w:rsid w:val="003C09CC"/>
    <w:rsid w:val="003C0B79"/>
    <w:rsid w:val="003C132F"/>
    <w:rsid w:val="003C1A63"/>
    <w:rsid w:val="003C1C8F"/>
    <w:rsid w:val="003C1CF2"/>
    <w:rsid w:val="003C1D13"/>
    <w:rsid w:val="003C1D64"/>
    <w:rsid w:val="003C1E0A"/>
    <w:rsid w:val="003C1F34"/>
    <w:rsid w:val="003C2699"/>
    <w:rsid w:val="003C2C3D"/>
    <w:rsid w:val="003C2C6F"/>
    <w:rsid w:val="003C2D4C"/>
    <w:rsid w:val="003C2E23"/>
    <w:rsid w:val="003C3237"/>
    <w:rsid w:val="003C3657"/>
    <w:rsid w:val="003C3950"/>
    <w:rsid w:val="003C3C20"/>
    <w:rsid w:val="003C3E3E"/>
    <w:rsid w:val="003C40CF"/>
    <w:rsid w:val="003C460E"/>
    <w:rsid w:val="003C4B03"/>
    <w:rsid w:val="003C4B54"/>
    <w:rsid w:val="003C4C6A"/>
    <w:rsid w:val="003C4D2C"/>
    <w:rsid w:val="003C4EF4"/>
    <w:rsid w:val="003C4F6B"/>
    <w:rsid w:val="003C57A7"/>
    <w:rsid w:val="003C59C8"/>
    <w:rsid w:val="003C6515"/>
    <w:rsid w:val="003C6936"/>
    <w:rsid w:val="003C6973"/>
    <w:rsid w:val="003C6EE2"/>
    <w:rsid w:val="003C6FDB"/>
    <w:rsid w:val="003C70B7"/>
    <w:rsid w:val="003C75A3"/>
    <w:rsid w:val="003C75F9"/>
    <w:rsid w:val="003C7818"/>
    <w:rsid w:val="003C7A47"/>
    <w:rsid w:val="003C7C6F"/>
    <w:rsid w:val="003C7F6B"/>
    <w:rsid w:val="003C7FD7"/>
    <w:rsid w:val="003D0025"/>
    <w:rsid w:val="003D0428"/>
    <w:rsid w:val="003D04CE"/>
    <w:rsid w:val="003D05EA"/>
    <w:rsid w:val="003D098A"/>
    <w:rsid w:val="003D1175"/>
    <w:rsid w:val="003D1789"/>
    <w:rsid w:val="003D1A24"/>
    <w:rsid w:val="003D1A6D"/>
    <w:rsid w:val="003D2118"/>
    <w:rsid w:val="003D2204"/>
    <w:rsid w:val="003D22FC"/>
    <w:rsid w:val="003D2573"/>
    <w:rsid w:val="003D2708"/>
    <w:rsid w:val="003D2737"/>
    <w:rsid w:val="003D2A60"/>
    <w:rsid w:val="003D2BCA"/>
    <w:rsid w:val="003D309D"/>
    <w:rsid w:val="003D3307"/>
    <w:rsid w:val="003D35F6"/>
    <w:rsid w:val="003D36BF"/>
    <w:rsid w:val="003D3983"/>
    <w:rsid w:val="003D3C20"/>
    <w:rsid w:val="003D40A9"/>
    <w:rsid w:val="003D4243"/>
    <w:rsid w:val="003D46BE"/>
    <w:rsid w:val="003D48ED"/>
    <w:rsid w:val="003D4DC1"/>
    <w:rsid w:val="003D55B0"/>
    <w:rsid w:val="003D5AFD"/>
    <w:rsid w:val="003D5B1D"/>
    <w:rsid w:val="003D5B6A"/>
    <w:rsid w:val="003D5C8A"/>
    <w:rsid w:val="003D5ECA"/>
    <w:rsid w:val="003D6037"/>
    <w:rsid w:val="003D60A5"/>
    <w:rsid w:val="003D623A"/>
    <w:rsid w:val="003D625A"/>
    <w:rsid w:val="003D66D9"/>
    <w:rsid w:val="003D69FC"/>
    <w:rsid w:val="003D6D0E"/>
    <w:rsid w:val="003D6F0B"/>
    <w:rsid w:val="003D711F"/>
    <w:rsid w:val="003D712E"/>
    <w:rsid w:val="003D7146"/>
    <w:rsid w:val="003D75A6"/>
    <w:rsid w:val="003D75E0"/>
    <w:rsid w:val="003D7DA1"/>
    <w:rsid w:val="003D7DAD"/>
    <w:rsid w:val="003E06F4"/>
    <w:rsid w:val="003E0733"/>
    <w:rsid w:val="003E0738"/>
    <w:rsid w:val="003E0887"/>
    <w:rsid w:val="003E0F92"/>
    <w:rsid w:val="003E10E6"/>
    <w:rsid w:val="003E1288"/>
    <w:rsid w:val="003E1387"/>
    <w:rsid w:val="003E1422"/>
    <w:rsid w:val="003E1519"/>
    <w:rsid w:val="003E1656"/>
    <w:rsid w:val="003E17ED"/>
    <w:rsid w:val="003E17FB"/>
    <w:rsid w:val="003E1A99"/>
    <w:rsid w:val="003E1BD4"/>
    <w:rsid w:val="003E1D9B"/>
    <w:rsid w:val="003E2175"/>
    <w:rsid w:val="003E22AC"/>
    <w:rsid w:val="003E22F5"/>
    <w:rsid w:val="003E26E3"/>
    <w:rsid w:val="003E2A73"/>
    <w:rsid w:val="003E2BAD"/>
    <w:rsid w:val="003E2FF1"/>
    <w:rsid w:val="003E314D"/>
    <w:rsid w:val="003E3AB3"/>
    <w:rsid w:val="003E3AD8"/>
    <w:rsid w:val="003E3DD7"/>
    <w:rsid w:val="003E3FE7"/>
    <w:rsid w:val="003E40E4"/>
    <w:rsid w:val="003E4561"/>
    <w:rsid w:val="003E463E"/>
    <w:rsid w:val="003E4C14"/>
    <w:rsid w:val="003E4CB3"/>
    <w:rsid w:val="003E4D6A"/>
    <w:rsid w:val="003E4E17"/>
    <w:rsid w:val="003E51FE"/>
    <w:rsid w:val="003E5276"/>
    <w:rsid w:val="003E5B0B"/>
    <w:rsid w:val="003E5B8D"/>
    <w:rsid w:val="003E5BCD"/>
    <w:rsid w:val="003E5E97"/>
    <w:rsid w:val="003E5EB3"/>
    <w:rsid w:val="003E5EB4"/>
    <w:rsid w:val="003E6336"/>
    <w:rsid w:val="003E65B4"/>
    <w:rsid w:val="003E6625"/>
    <w:rsid w:val="003E685B"/>
    <w:rsid w:val="003E691A"/>
    <w:rsid w:val="003E6E4B"/>
    <w:rsid w:val="003E70A5"/>
    <w:rsid w:val="003E7323"/>
    <w:rsid w:val="003E78BC"/>
    <w:rsid w:val="003E7DBF"/>
    <w:rsid w:val="003F0016"/>
    <w:rsid w:val="003F0246"/>
    <w:rsid w:val="003F05AD"/>
    <w:rsid w:val="003F072D"/>
    <w:rsid w:val="003F0753"/>
    <w:rsid w:val="003F0BD8"/>
    <w:rsid w:val="003F0C14"/>
    <w:rsid w:val="003F106D"/>
    <w:rsid w:val="003F141C"/>
    <w:rsid w:val="003F193B"/>
    <w:rsid w:val="003F1990"/>
    <w:rsid w:val="003F1991"/>
    <w:rsid w:val="003F1C2C"/>
    <w:rsid w:val="003F2440"/>
    <w:rsid w:val="003F2522"/>
    <w:rsid w:val="003F27D6"/>
    <w:rsid w:val="003F2841"/>
    <w:rsid w:val="003F2B2F"/>
    <w:rsid w:val="003F2B61"/>
    <w:rsid w:val="003F2B78"/>
    <w:rsid w:val="003F3012"/>
    <w:rsid w:val="003F36B7"/>
    <w:rsid w:val="003F3EA7"/>
    <w:rsid w:val="003F4078"/>
    <w:rsid w:val="003F414D"/>
    <w:rsid w:val="003F4553"/>
    <w:rsid w:val="003F4CA9"/>
    <w:rsid w:val="003F518A"/>
    <w:rsid w:val="003F52A3"/>
    <w:rsid w:val="003F5685"/>
    <w:rsid w:val="003F5753"/>
    <w:rsid w:val="003F5A16"/>
    <w:rsid w:val="003F5C19"/>
    <w:rsid w:val="003F5C26"/>
    <w:rsid w:val="003F5EB6"/>
    <w:rsid w:val="003F5EC8"/>
    <w:rsid w:val="003F5F7C"/>
    <w:rsid w:val="003F604E"/>
    <w:rsid w:val="003F6AF5"/>
    <w:rsid w:val="003F721B"/>
    <w:rsid w:val="003F749F"/>
    <w:rsid w:val="003F7DA1"/>
    <w:rsid w:val="003F7EB2"/>
    <w:rsid w:val="004000EF"/>
    <w:rsid w:val="00400472"/>
    <w:rsid w:val="00400EBE"/>
    <w:rsid w:val="00401205"/>
    <w:rsid w:val="004016DC"/>
    <w:rsid w:val="00401C6A"/>
    <w:rsid w:val="00402007"/>
    <w:rsid w:val="004021EE"/>
    <w:rsid w:val="00402634"/>
    <w:rsid w:val="004026C5"/>
    <w:rsid w:val="00402AC3"/>
    <w:rsid w:val="00402D8A"/>
    <w:rsid w:val="00403011"/>
    <w:rsid w:val="00403778"/>
    <w:rsid w:val="00403C2A"/>
    <w:rsid w:val="00403E89"/>
    <w:rsid w:val="00403F8F"/>
    <w:rsid w:val="00404BF4"/>
    <w:rsid w:val="00404D33"/>
    <w:rsid w:val="0040514A"/>
    <w:rsid w:val="0040540A"/>
    <w:rsid w:val="00405694"/>
    <w:rsid w:val="00405A33"/>
    <w:rsid w:val="00405FA2"/>
    <w:rsid w:val="00406052"/>
    <w:rsid w:val="004068C5"/>
    <w:rsid w:val="0040694E"/>
    <w:rsid w:val="00407141"/>
    <w:rsid w:val="00407483"/>
    <w:rsid w:val="0040766B"/>
    <w:rsid w:val="00407D39"/>
    <w:rsid w:val="004102B4"/>
    <w:rsid w:val="00410484"/>
    <w:rsid w:val="0041053C"/>
    <w:rsid w:val="004108D6"/>
    <w:rsid w:val="00410E06"/>
    <w:rsid w:val="004112DE"/>
    <w:rsid w:val="0041147B"/>
    <w:rsid w:val="004117BB"/>
    <w:rsid w:val="00411848"/>
    <w:rsid w:val="004119CB"/>
    <w:rsid w:val="00411BAA"/>
    <w:rsid w:val="00411D0E"/>
    <w:rsid w:val="00411DF5"/>
    <w:rsid w:val="004124C2"/>
    <w:rsid w:val="00412A69"/>
    <w:rsid w:val="00412CD0"/>
    <w:rsid w:val="00412D81"/>
    <w:rsid w:val="00412ED9"/>
    <w:rsid w:val="00412EFD"/>
    <w:rsid w:val="00412FC7"/>
    <w:rsid w:val="00413221"/>
    <w:rsid w:val="00413897"/>
    <w:rsid w:val="00413932"/>
    <w:rsid w:val="00413A86"/>
    <w:rsid w:val="00413F6D"/>
    <w:rsid w:val="00414386"/>
    <w:rsid w:val="0041445F"/>
    <w:rsid w:val="00414664"/>
    <w:rsid w:val="004147D3"/>
    <w:rsid w:val="004148F0"/>
    <w:rsid w:val="00414A53"/>
    <w:rsid w:val="00414A9A"/>
    <w:rsid w:val="00414CB3"/>
    <w:rsid w:val="00415387"/>
    <w:rsid w:val="004154D8"/>
    <w:rsid w:val="00415600"/>
    <w:rsid w:val="00415E83"/>
    <w:rsid w:val="004162E2"/>
    <w:rsid w:val="004169FA"/>
    <w:rsid w:val="00416A46"/>
    <w:rsid w:val="00416C93"/>
    <w:rsid w:val="00416D24"/>
    <w:rsid w:val="00416E5A"/>
    <w:rsid w:val="004170E5"/>
    <w:rsid w:val="004172F8"/>
    <w:rsid w:val="00420078"/>
    <w:rsid w:val="0042007C"/>
    <w:rsid w:val="0042015C"/>
    <w:rsid w:val="0042020A"/>
    <w:rsid w:val="00420353"/>
    <w:rsid w:val="004209D9"/>
    <w:rsid w:val="00420DFB"/>
    <w:rsid w:val="00421083"/>
    <w:rsid w:val="00421790"/>
    <w:rsid w:val="004217F4"/>
    <w:rsid w:val="00421897"/>
    <w:rsid w:val="00421BE3"/>
    <w:rsid w:val="00421F13"/>
    <w:rsid w:val="00421FF2"/>
    <w:rsid w:val="004220E9"/>
    <w:rsid w:val="00422596"/>
    <w:rsid w:val="00422921"/>
    <w:rsid w:val="00422C0C"/>
    <w:rsid w:val="00422DDC"/>
    <w:rsid w:val="004233CE"/>
    <w:rsid w:val="004237AF"/>
    <w:rsid w:val="004239B5"/>
    <w:rsid w:val="00423A7F"/>
    <w:rsid w:val="00423B39"/>
    <w:rsid w:val="00423E0B"/>
    <w:rsid w:val="00423FC8"/>
    <w:rsid w:val="004240E4"/>
    <w:rsid w:val="004242BB"/>
    <w:rsid w:val="004243C7"/>
    <w:rsid w:val="0042462B"/>
    <w:rsid w:val="00424B0E"/>
    <w:rsid w:val="004253F9"/>
    <w:rsid w:val="00425931"/>
    <w:rsid w:val="0042596B"/>
    <w:rsid w:val="00425B8E"/>
    <w:rsid w:val="00425D35"/>
    <w:rsid w:val="0042637D"/>
    <w:rsid w:val="00426657"/>
    <w:rsid w:val="00426771"/>
    <w:rsid w:val="00426838"/>
    <w:rsid w:val="00426DFE"/>
    <w:rsid w:val="004279A4"/>
    <w:rsid w:val="004279B3"/>
    <w:rsid w:val="00427A5E"/>
    <w:rsid w:val="00427CD1"/>
    <w:rsid w:val="0043000D"/>
    <w:rsid w:val="0043029D"/>
    <w:rsid w:val="004303CE"/>
    <w:rsid w:val="004307DE"/>
    <w:rsid w:val="00430C07"/>
    <w:rsid w:val="00431003"/>
    <w:rsid w:val="0043108F"/>
    <w:rsid w:val="0043145F"/>
    <w:rsid w:val="00431581"/>
    <w:rsid w:val="0043178A"/>
    <w:rsid w:val="004317C3"/>
    <w:rsid w:val="004318FF"/>
    <w:rsid w:val="00432226"/>
    <w:rsid w:val="0043266A"/>
    <w:rsid w:val="00432863"/>
    <w:rsid w:val="00432D07"/>
    <w:rsid w:val="00432FA4"/>
    <w:rsid w:val="00433B12"/>
    <w:rsid w:val="00433C05"/>
    <w:rsid w:val="00433FBB"/>
    <w:rsid w:val="00434043"/>
    <w:rsid w:val="004343A2"/>
    <w:rsid w:val="004343D9"/>
    <w:rsid w:val="00434491"/>
    <w:rsid w:val="00434629"/>
    <w:rsid w:val="00434681"/>
    <w:rsid w:val="004346FA"/>
    <w:rsid w:val="004348F6"/>
    <w:rsid w:val="00434A4D"/>
    <w:rsid w:val="00434B64"/>
    <w:rsid w:val="00434D20"/>
    <w:rsid w:val="0043530C"/>
    <w:rsid w:val="00435373"/>
    <w:rsid w:val="00435429"/>
    <w:rsid w:val="004356AF"/>
    <w:rsid w:val="00435BA6"/>
    <w:rsid w:val="00435E12"/>
    <w:rsid w:val="004361EA"/>
    <w:rsid w:val="0043675A"/>
    <w:rsid w:val="00436792"/>
    <w:rsid w:val="00436845"/>
    <w:rsid w:val="004369F3"/>
    <w:rsid w:val="00436D7D"/>
    <w:rsid w:val="00436E04"/>
    <w:rsid w:val="0043706A"/>
    <w:rsid w:val="004370A6"/>
    <w:rsid w:val="00437214"/>
    <w:rsid w:val="00437A15"/>
    <w:rsid w:val="00437AE5"/>
    <w:rsid w:val="00437F03"/>
    <w:rsid w:val="00437F9D"/>
    <w:rsid w:val="004400B3"/>
    <w:rsid w:val="004400FA"/>
    <w:rsid w:val="00440962"/>
    <w:rsid w:val="00440E94"/>
    <w:rsid w:val="0044165E"/>
    <w:rsid w:val="004419EF"/>
    <w:rsid w:val="00441D8C"/>
    <w:rsid w:val="00441E60"/>
    <w:rsid w:val="004422B3"/>
    <w:rsid w:val="0044243F"/>
    <w:rsid w:val="00442AA4"/>
    <w:rsid w:val="004432CB"/>
    <w:rsid w:val="00443903"/>
    <w:rsid w:val="0044410E"/>
    <w:rsid w:val="00444198"/>
    <w:rsid w:val="004442D4"/>
    <w:rsid w:val="0044437C"/>
    <w:rsid w:val="00444504"/>
    <w:rsid w:val="0044467E"/>
    <w:rsid w:val="00444EB5"/>
    <w:rsid w:val="00444F9A"/>
    <w:rsid w:val="004453C4"/>
    <w:rsid w:val="00445452"/>
    <w:rsid w:val="004455B1"/>
    <w:rsid w:val="004456CE"/>
    <w:rsid w:val="00445C43"/>
    <w:rsid w:val="00446047"/>
    <w:rsid w:val="00446479"/>
    <w:rsid w:val="00446521"/>
    <w:rsid w:val="004467F0"/>
    <w:rsid w:val="00446861"/>
    <w:rsid w:val="0044709B"/>
    <w:rsid w:val="0044709D"/>
    <w:rsid w:val="0044716D"/>
    <w:rsid w:val="00447391"/>
    <w:rsid w:val="004475A2"/>
    <w:rsid w:val="00447A90"/>
    <w:rsid w:val="00447D46"/>
    <w:rsid w:val="004501A1"/>
    <w:rsid w:val="00450277"/>
    <w:rsid w:val="00450319"/>
    <w:rsid w:val="0045041C"/>
    <w:rsid w:val="00450669"/>
    <w:rsid w:val="0045071E"/>
    <w:rsid w:val="0045097F"/>
    <w:rsid w:val="0045131C"/>
    <w:rsid w:val="004517F3"/>
    <w:rsid w:val="00451B5D"/>
    <w:rsid w:val="00451F27"/>
    <w:rsid w:val="00452101"/>
    <w:rsid w:val="00452192"/>
    <w:rsid w:val="004525C8"/>
    <w:rsid w:val="00452900"/>
    <w:rsid w:val="00452AF9"/>
    <w:rsid w:val="00452D14"/>
    <w:rsid w:val="00452D4C"/>
    <w:rsid w:val="004533FC"/>
    <w:rsid w:val="0045397D"/>
    <w:rsid w:val="00453A46"/>
    <w:rsid w:val="00453C73"/>
    <w:rsid w:val="00453D6F"/>
    <w:rsid w:val="004540F9"/>
    <w:rsid w:val="004547B0"/>
    <w:rsid w:val="004547C8"/>
    <w:rsid w:val="00454B79"/>
    <w:rsid w:val="004552E7"/>
    <w:rsid w:val="004554E5"/>
    <w:rsid w:val="00455622"/>
    <w:rsid w:val="00455634"/>
    <w:rsid w:val="004558BF"/>
    <w:rsid w:val="00455D15"/>
    <w:rsid w:val="00455E3B"/>
    <w:rsid w:val="004560A6"/>
    <w:rsid w:val="00456563"/>
    <w:rsid w:val="004565C8"/>
    <w:rsid w:val="004566B2"/>
    <w:rsid w:val="004566D1"/>
    <w:rsid w:val="00456782"/>
    <w:rsid w:val="004569AA"/>
    <w:rsid w:val="00456E09"/>
    <w:rsid w:val="00456F38"/>
    <w:rsid w:val="004570A7"/>
    <w:rsid w:val="00457468"/>
    <w:rsid w:val="004576DC"/>
    <w:rsid w:val="0045785A"/>
    <w:rsid w:val="004578FE"/>
    <w:rsid w:val="004579BA"/>
    <w:rsid w:val="00457F5B"/>
    <w:rsid w:val="0046045E"/>
    <w:rsid w:val="004606E4"/>
    <w:rsid w:val="004609F0"/>
    <w:rsid w:val="00460C1B"/>
    <w:rsid w:val="00460C3F"/>
    <w:rsid w:val="00460C92"/>
    <w:rsid w:val="0046111A"/>
    <w:rsid w:val="00461215"/>
    <w:rsid w:val="0046134A"/>
    <w:rsid w:val="004616F3"/>
    <w:rsid w:val="00461D5D"/>
    <w:rsid w:val="004621CF"/>
    <w:rsid w:val="004622FD"/>
    <w:rsid w:val="00462678"/>
    <w:rsid w:val="00462EAD"/>
    <w:rsid w:val="00463C80"/>
    <w:rsid w:val="00463DA6"/>
    <w:rsid w:val="00463E41"/>
    <w:rsid w:val="004641E1"/>
    <w:rsid w:val="00464212"/>
    <w:rsid w:val="004645FA"/>
    <w:rsid w:val="004649CC"/>
    <w:rsid w:val="00464CA2"/>
    <w:rsid w:val="0046509E"/>
    <w:rsid w:val="0046510C"/>
    <w:rsid w:val="00465467"/>
    <w:rsid w:val="004654F2"/>
    <w:rsid w:val="0046572F"/>
    <w:rsid w:val="00465841"/>
    <w:rsid w:val="00465D1B"/>
    <w:rsid w:val="00465FB9"/>
    <w:rsid w:val="0046610A"/>
    <w:rsid w:val="004669CB"/>
    <w:rsid w:val="00466B86"/>
    <w:rsid w:val="00466D07"/>
    <w:rsid w:val="00466D10"/>
    <w:rsid w:val="00466D19"/>
    <w:rsid w:val="00466E3C"/>
    <w:rsid w:val="00466F8E"/>
    <w:rsid w:val="00467550"/>
    <w:rsid w:val="00467AFC"/>
    <w:rsid w:val="00467CEB"/>
    <w:rsid w:val="00467D4D"/>
    <w:rsid w:val="00467DFA"/>
    <w:rsid w:val="00467F99"/>
    <w:rsid w:val="0047074F"/>
    <w:rsid w:val="00470812"/>
    <w:rsid w:val="00471366"/>
    <w:rsid w:val="00471997"/>
    <w:rsid w:val="00471A9C"/>
    <w:rsid w:val="00471C73"/>
    <w:rsid w:val="00471EE4"/>
    <w:rsid w:val="00472083"/>
    <w:rsid w:val="004720C3"/>
    <w:rsid w:val="00472303"/>
    <w:rsid w:val="00472313"/>
    <w:rsid w:val="00472655"/>
    <w:rsid w:val="0047266C"/>
    <w:rsid w:val="004726E1"/>
    <w:rsid w:val="0047277F"/>
    <w:rsid w:val="0047294B"/>
    <w:rsid w:val="004730D3"/>
    <w:rsid w:val="004730E6"/>
    <w:rsid w:val="00473469"/>
    <w:rsid w:val="004734D4"/>
    <w:rsid w:val="00473618"/>
    <w:rsid w:val="004736AA"/>
    <w:rsid w:val="004736C9"/>
    <w:rsid w:val="00473F03"/>
    <w:rsid w:val="004745F1"/>
    <w:rsid w:val="00474BD8"/>
    <w:rsid w:val="00474CA6"/>
    <w:rsid w:val="0047505E"/>
    <w:rsid w:val="00475294"/>
    <w:rsid w:val="00475352"/>
    <w:rsid w:val="00475EC5"/>
    <w:rsid w:val="004762CA"/>
    <w:rsid w:val="004764A2"/>
    <w:rsid w:val="0047680C"/>
    <w:rsid w:val="00476AA1"/>
    <w:rsid w:val="00476B1F"/>
    <w:rsid w:val="00476DAF"/>
    <w:rsid w:val="00476DE7"/>
    <w:rsid w:val="004774D9"/>
    <w:rsid w:val="00477540"/>
    <w:rsid w:val="0047761A"/>
    <w:rsid w:val="00477B4A"/>
    <w:rsid w:val="00477C5D"/>
    <w:rsid w:val="00477E50"/>
    <w:rsid w:val="00480E28"/>
    <w:rsid w:val="00481CF0"/>
    <w:rsid w:val="00482112"/>
    <w:rsid w:val="00482245"/>
    <w:rsid w:val="00482609"/>
    <w:rsid w:val="00482776"/>
    <w:rsid w:val="004830E9"/>
    <w:rsid w:val="00483492"/>
    <w:rsid w:val="004834E0"/>
    <w:rsid w:val="00483549"/>
    <w:rsid w:val="0048356F"/>
    <w:rsid w:val="00483732"/>
    <w:rsid w:val="00483A01"/>
    <w:rsid w:val="00483A6B"/>
    <w:rsid w:val="00483D96"/>
    <w:rsid w:val="00483F0F"/>
    <w:rsid w:val="00484200"/>
    <w:rsid w:val="00484603"/>
    <w:rsid w:val="00484985"/>
    <w:rsid w:val="00484BE5"/>
    <w:rsid w:val="00485728"/>
    <w:rsid w:val="00485A93"/>
    <w:rsid w:val="00485B09"/>
    <w:rsid w:val="00485C23"/>
    <w:rsid w:val="00485D05"/>
    <w:rsid w:val="00486128"/>
    <w:rsid w:val="0048646C"/>
    <w:rsid w:val="004866E6"/>
    <w:rsid w:val="00486842"/>
    <w:rsid w:val="004869B9"/>
    <w:rsid w:val="00486BAD"/>
    <w:rsid w:val="00486DD5"/>
    <w:rsid w:val="0048747C"/>
    <w:rsid w:val="00487A95"/>
    <w:rsid w:val="00490022"/>
    <w:rsid w:val="00490401"/>
    <w:rsid w:val="004905C8"/>
    <w:rsid w:val="00490713"/>
    <w:rsid w:val="00490CD0"/>
    <w:rsid w:val="00490DAA"/>
    <w:rsid w:val="00490E30"/>
    <w:rsid w:val="00490FD9"/>
    <w:rsid w:val="00491122"/>
    <w:rsid w:val="004914F3"/>
    <w:rsid w:val="004915B7"/>
    <w:rsid w:val="004915F7"/>
    <w:rsid w:val="004917F4"/>
    <w:rsid w:val="0049186A"/>
    <w:rsid w:val="00491C0A"/>
    <w:rsid w:val="00491D08"/>
    <w:rsid w:val="00491EAE"/>
    <w:rsid w:val="00491F65"/>
    <w:rsid w:val="00491FEF"/>
    <w:rsid w:val="00492038"/>
    <w:rsid w:val="00493406"/>
    <w:rsid w:val="004934DC"/>
    <w:rsid w:val="004934EC"/>
    <w:rsid w:val="00493703"/>
    <w:rsid w:val="00493740"/>
    <w:rsid w:val="00493C18"/>
    <w:rsid w:val="00493D80"/>
    <w:rsid w:val="00493E9A"/>
    <w:rsid w:val="00493FC9"/>
    <w:rsid w:val="004940D2"/>
    <w:rsid w:val="0049430D"/>
    <w:rsid w:val="004949AA"/>
    <w:rsid w:val="00494D6F"/>
    <w:rsid w:val="00495077"/>
    <w:rsid w:val="004956F7"/>
    <w:rsid w:val="00495721"/>
    <w:rsid w:val="004958F4"/>
    <w:rsid w:val="004959A2"/>
    <w:rsid w:val="00495C68"/>
    <w:rsid w:val="004964A8"/>
    <w:rsid w:val="00496654"/>
    <w:rsid w:val="004966C8"/>
    <w:rsid w:val="00496D4A"/>
    <w:rsid w:val="00496E14"/>
    <w:rsid w:val="00496EE6"/>
    <w:rsid w:val="00496F70"/>
    <w:rsid w:val="004972B1"/>
    <w:rsid w:val="00497490"/>
    <w:rsid w:val="0049795E"/>
    <w:rsid w:val="004A01A1"/>
    <w:rsid w:val="004A01B5"/>
    <w:rsid w:val="004A0ED6"/>
    <w:rsid w:val="004A1379"/>
    <w:rsid w:val="004A156B"/>
    <w:rsid w:val="004A21E9"/>
    <w:rsid w:val="004A2337"/>
    <w:rsid w:val="004A260E"/>
    <w:rsid w:val="004A270F"/>
    <w:rsid w:val="004A285E"/>
    <w:rsid w:val="004A2D31"/>
    <w:rsid w:val="004A31A4"/>
    <w:rsid w:val="004A355F"/>
    <w:rsid w:val="004A3777"/>
    <w:rsid w:val="004A3F86"/>
    <w:rsid w:val="004A4146"/>
    <w:rsid w:val="004A41E7"/>
    <w:rsid w:val="004A4982"/>
    <w:rsid w:val="004A4B8B"/>
    <w:rsid w:val="004A4DFC"/>
    <w:rsid w:val="004A4F2C"/>
    <w:rsid w:val="004A4F89"/>
    <w:rsid w:val="004A53B6"/>
    <w:rsid w:val="004A5777"/>
    <w:rsid w:val="004A57C5"/>
    <w:rsid w:val="004A584E"/>
    <w:rsid w:val="004A5B00"/>
    <w:rsid w:val="004A5BDD"/>
    <w:rsid w:val="004A600D"/>
    <w:rsid w:val="004A60AB"/>
    <w:rsid w:val="004A61BB"/>
    <w:rsid w:val="004A61F2"/>
    <w:rsid w:val="004A6293"/>
    <w:rsid w:val="004A63BA"/>
    <w:rsid w:val="004A6829"/>
    <w:rsid w:val="004A6930"/>
    <w:rsid w:val="004A6A9F"/>
    <w:rsid w:val="004A7091"/>
    <w:rsid w:val="004A71B8"/>
    <w:rsid w:val="004A72B8"/>
    <w:rsid w:val="004A7392"/>
    <w:rsid w:val="004A77E3"/>
    <w:rsid w:val="004B0184"/>
    <w:rsid w:val="004B05A6"/>
    <w:rsid w:val="004B0CB0"/>
    <w:rsid w:val="004B0DB6"/>
    <w:rsid w:val="004B0E27"/>
    <w:rsid w:val="004B1206"/>
    <w:rsid w:val="004B1385"/>
    <w:rsid w:val="004B17F4"/>
    <w:rsid w:val="004B192B"/>
    <w:rsid w:val="004B1B0C"/>
    <w:rsid w:val="004B1DD2"/>
    <w:rsid w:val="004B1DE4"/>
    <w:rsid w:val="004B20FB"/>
    <w:rsid w:val="004B25A7"/>
    <w:rsid w:val="004B269D"/>
    <w:rsid w:val="004B2D73"/>
    <w:rsid w:val="004B2EBE"/>
    <w:rsid w:val="004B3E72"/>
    <w:rsid w:val="004B4191"/>
    <w:rsid w:val="004B4B5A"/>
    <w:rsid w:val="004B4C8A"/>
    <w:rsid w:val="004B526B"/>
    <w:rsid w:val="004B5284"/>
    <w:rsid w:val="004B55A8"/>
    <w:rsid w:val="004B5749"/>
    <w:rsid w:val="004B57B4"/>
    <w:rsid w:val="004B5CFD"/>
    <w:rsid w:val="004B5EC3"/>
    <w:rsid w:val="004B6100"/>
    <w:rsid w:val="004B6719"/>
    <w:rsid w:val="004B70A2"/>
    <w:rsid w:val="004B7402"/>
    <w:rsid w:val="004B7928"/>
    <w:rsid w:val="004B7E59"/>
    <w:rsid w:val="004B7F72"/>
    <w:rsid w:val="004C016C"/>
    <w:rsid w:val="004C0599"/>
    <w:rsid w:val="004C05BA"/>
    <w:rsid w:val="004C0859"/>
    <w:rsid w:val="004C0A0E"/>
    <w:rsid w:val="004C0A34"/>
    <w:rsid w:val="004C0C5C"/>
    <w:rsid w:val="004C0DEE"/>
    <w:rsid w:val="004C18C4"/>
    <w:rsid w:val="004C1D36"/>
    <w:rsid w:val="004C2254"/>
    <w:rsid w:val="004C2393"/>
    <w:rsid w:val="004C2505"/>
    <w:rsid w:val="004C2506"/>
    <w:rsid w:val="004C2EDD"/>
    <w:rsid w:val="004C32CC"/>
    <w:rsid w:val="004C340D"/>
    <w:rsid w:val="004C3412"/>
    <w:rsid w:val="004C3484"/>
    <w:rsid w:val="004C361A"/>
    <w:rsid w:val="004C3633"/>
    <w:rsid w:val="004C371B"/>
    <w:rsid w:val="004C3C4E"/>
    <w:rsid w:val="004C3C7B"/>
    <w:rsid w:val="004C4386"/>
    <w:rsid w:val="004C4871"/>
    <w:rsid w:val="004C4C51"/>
    <w:rsid w:val="004C4D35"/>
    <w:rsid w:val="004C4E88"/>
    <w:rsid w:val="004C54DF"/>
    <w:rsid w:val="004C5846"/>
    <w:rsid w:val="004C5BA0"/>
    <w:rsid w:val="004C5EA8"/>
    <w:rsid w:val="004C5FF9"/>
    <w:rsid w:val="004C6205"/>
    <w:rsid w:val="004C6225"/>
    <w:rsid w:val="004C64E6"/>
    <w:rsid w:val="004C651F"/>
    <w:rsid w:val="004C67C9"/>
    <w:rsid w:val="004C70DD"/>
    <w:rsid w:val="004C74A8"/>
    <w:rsid w:val="004C782B"/>
    <w:rsid w:val="004C7D99"/>
    <w:rsid w:val="004D032E"/>
    <w:rsid w:val="004D07BC"/>
    <w:rsid w:val="004D1845"/>
    <w:rsid w:val="004D18F0"/>
    <w:rsid w:val="004D2067"/>
    <w:rsid w:val="004D2135"/>
    <w:rsid w:val="004D2991"/>
    <w:rsid w:val="004D2B85"/>
    <w:rsid w:val="004D2D6A"/>
    <w:rsid w:val="004D343C"/>
    <w:rsid w:val="004D3515"/>
    <w:rsid w:val="004D3C12"/>
    <w:rsid w:val="004D3C96"/>
    <w:rsid w:val="004D3E83"/>
    <w:rsid w:val="004D42C4"/>
    <w:rsid w:val="004D4941"/>
    <w:rsid w:val="004D49F2"/>
    <w:rsid w:val="004D50EB"/>
    <w:rsid w:val="004D5772"/>
    <w:rsid w:val="004D5977"/>
    <w:rsid w:val="004D5A91"/>
    <w:rsid w:val="004D6131"/>
    <w:rsid w:val="004D62A0"/>
    <w:rsid w:val="004D63B0"/>
    <w:rsid w:val="004D63F5"/>
    <w:rsid w:val="004D6A76"/>
    <w:rsid w:val="004D6BFF"/>
    <w:rsid w:val="004D6DBF"/>
    <w:rsid w:val="004D70E6"/>
    <w:rsid w:val="004D712C"/>
    <w:rsid w:val="004D74BE"/>
    <w:rsid w:val="004D7C72"/>
    <w:rsid w:val="004D7EE5"/>
    <w:rsid w:val="004E04A7"/>
    <w:rsid w:val="004E0846"/>
    <w:rsid w:val="004E12DC"/>
    <w:rsid w:val="004E14AF"/>
    <w:rsid w:val="004E1873"/>
    <w:rsid w:val="004E1F25"/>
    <w:rsid w:val="004E1F78"/>
    <w:rsid w:val="004E2050"/>
    <w:rsid w:val="004E231D"/>
    <w:rsid w:val="004E258D"/>
    <w:rsid w:val="004E2910"/>
    <w:rsid w:val="004E2A9F"/>
    <w:rsid w:val="004E2BDF"/>
    <w:rsid w:val="004E35DB"/>
    <w:rsid w:val="004E3902"/>
    <w:rsid w:val="004E3AB4"/>
    <w:rsid w:val="004E3B2E"/>
    <w:rsid w:val="004E4000"/>
    <w:rsid w:val="004E40B1"/>
    <w:rsid w:val="004E4347"/>
    <w:rsid w:val="004E46AA"/>
    <w:rsid w:val="004E4A66"/>
    <w:rsid w:val="004E5312"/>
    <w:rsid w:val="004E537B"/>
    <w:rsid w:val="004E5383"/>
    <w:rsid w:val="004E56C0"/>
    <w:rsid w:val="004E5A15"/>
    <w:rsid w:val="004E628C"/>
    <w:rsid w:val="004E6359"/>
    <w:rsid w:val="004E698D"/>
    <w:rsid w:val="004E6AAC"/>
    <w:rsid w:val="004E6BD6"/>
    <w:rsid w:val="004E73F1"/>
    <w:rsid w:val="004E799B"/>
    <w:rsid w:val="004E7DD6"/>
    <w:rsid w:val="004E7F58"/>
    <w:rsid w:val="004E7F86"/>
    <w:rsid w:val="004F025B"/>
    <w:rsid w:val="004F04DB"/>
    <w:rsid w:val="004F0979"/>
    <w:rsid w:val="004F0ECD"/>
    <w:rsid w:val="004F0F13"/>
    <w:rsid w:val="004F1640"/>
    <w:rsid w:val="004F18A4"/>
    <w:rsid w:val="004F1A96"/>
    <w:rsid w:val="004F20DE"/>
    <w:rsid w:val="004F22BB"/>
    <w:rsid w:val="004F23F1"/>
    <w:rsid w:val="004F25F8"/>
    <w:rsid w:val="004F2830"/>
    <w:rsid w:val="004F28AE"/>
    <w:rsid w:val="004F33A1"/>
    <w:rsid w:val="004F377B"/>
    <w:rsid w:val="004F3ABD"/>
    <w:rsid w:val="004F3E19"/>
    <w:rsid w:val="004F43EC"/>
    <w:rsid w:val="004F4A39"/>
    <w:rsid w:val="004F4FA0"/>
    <w:rsid w:val="004F510C"/>
    <w:rsid w:val="004F5248"/>
    <w:rsid w:val="004F5265"/>
    <w:rsid w:val="004F5610"/>
    <w:rsid w:val="004F569D"/>
    <w:rsid w:val="004F5710"/>
    <w:rsid w:val="004F5846"/>
    <w:rsid w:val="004F5B8D"/>
    <w:rsid w:val="004F5BD6"/>
    <w:rsid w:val="004F700B"/>
    <w:rsid w:val="004F720E"/>
    <w:rsid w:val="004F7830"/>
    <w:rsid w:val="004F7BAC"/>
    <w:rsid w:val="004F7E9D"/>
    <w:rsid w:val="00500F41"/>
    <w:rsid w:val="0050119C"/>
    <w:rsid w:val="00501865"/>
    <w:rsid w:val="005018B0"/>
    <w:rsid w:val="005018E1"/>
    <w:rsid w:val="00501E24"/>
    <w:rsid w:val="005020AC"/>
    <w:rsid w:val="005020F6"/>
    <w:rsid w:val="005024F6"/>
    <w:rsid w:val="005026D1"/>
    <w:rsid w:val="00502C4B"/>
    <w:rsid w:val="00502FD5"/>
    <w:rsid w:val="005031D1"/>
    <w:rsid w:val="00503245"/>
    <w:rsid w:val="00503492"/>
    <w:rsid w:val="0050387C"/>
    <w:rsid w:val="00503AE4"/>
    <w:rsid w:val="00503E97"/>
    <w:rsid w:val="00503F3D"/>
    <w:rsid w:val="005041E4"/>
    <w:rsid w:val="0050455B"/>
    <w:rsid w:val="00504576"/>
    <w:rsid w:val="00504580"/>
    <w:rsid w:val="0050471D"/>
    <w:rsid w:val="00504DB5"/>
    <w:rsid w:val="00504FDE"/>
    <w:rsid w:val="00505925"/>
    <w:rsid w:val="00506006"/>
    <w:rsid w:val="005062F8"/>
    <w:rsid w:val="00506767"/>
    <w:rsid w:val="00506DD2"/>
    <w:rsid w:val="0050745F"/>
    <w:rsid w:val="005102A1"/>
    <w:rsid w:val="00510530"/>
    <w:rsid w:val="00510C1A"/>
    <w:rsid w:val="00510F92"/>
    <w:rsid w:val="0051105E"/>
    <w:rsid w:val="005110AE"/>
    <w:rsid w:val="00511131"/>
    <w:rsid w:val="005116A8"/>
    <w:rsid w:val="00511709"/>
    <w:rsid w:val="00511AFA"/>
    <w:rsid w:val="00511BF1"/>
    <w:rsid w:val="00511CBE"/>
    <w:rsid w:val="005122BC"/>
    <w:rsid w:val="00512573"/>
    <w:rsid w:val="005128D6"/>
    <w:rsid w:val="005128FC"/>
    <w:rsid w:val="00512EFC"/>
    <w:rsid w:val="00512FC1"/>
    <w:rsid w:val="00512FC6"/>
    <w:rsid w:val="005134A1"/>
    <w:rsid w:val="005134CE"/>
    <w:rsid w:val="005137D0"/>
    <w:rsid w:val="00513A46"/>
    <w:rsid w:val="00513C71"/>
    <w:rsid w:val="0051444C"/>
    <w:rsid w:val="005146E5"/>
    <w:rsid w:val="005154BC"/>
    <w:rsid w:val="005156B5"/>
    <w:rsid w:val="0051594B"/>
    <w:rsid w:val="00515C89"/>
    <w:rsid w:val="005161F4"/>
    <w:rsid w:val="005167FF"/>
    <w:rsid w:val="00516C1A"/>
    <w:rsid w:val="00516F5B"/>
    <w:rsid w:val="00517357"/>
    <w:rsid w:val="005173DE"/>
    <w:rsid w:val="005176AE"/>
    <w:rsid w:val="005177AC"/>
    <w:rsid w:val="00517992"/>
    <w:rsid w:val="00517D07"/>
    <w:rsid w:val="00517F1F"/>
    <w:rsid w:val="00517FA8"/>
    <w:rsid w:val="00520041"/>
    <w:rsid w:val="005200A5"/>
    <w:rsid w:val="00520224"/>
    <w:rsid w:val="0052053B"/>
    <w:rsid w:val="00520A41"/>
    <w:rsid w:val="00520C86"/>
    <w:rsid w:val="00520CCA"/>
    <w:rsid w:val="00520DA9"/>
    <w:rsid w:val="00520EEE"/>
    <w:rsid w:val="00520F33"/>
    <w:rsid w:val="00520FF4"/>
    <w:rsid w:val="00521263"/>
    <w:rsid w:val="005212AA"/>
    <w:rsid w:val="005213B2"/>
    <w:rsid w:val="005214FD"/>
    <w:rsid w:val="00521530"/>
    <w:rsid w:val="005216E3"/>
    <w:rsid w:val="00522891"/>
    <w:rsid w:val="00522AE9"/>
    <w:rsid w:val="00523055"/>
    <w:rsid w:val="005231CF"/>
    <w:rsid w:val="0052376E"/>
    <w:rsid w:val="00523A08"/>
    <w:rsid w:val="00523A61"/>
    <w:rsid w:val="00523B46"/>
    <w:rsid w:val="005241DC"/>
    <w:rsid w:val="00524285"/>
    <w:rsid w:val="00524B1E"/>
    <w:rsid w:val="00524C49"/>
    <w:rsid w:val="00524D9F"/>
    <w:rsid w:val="00524FE9"/>
    <w:rsid w:val="00525164"/>
    <w:rsid w:val="005252A3"/>
    <w:rsid w:val="00525485"/>
    <w:rsid w:val="005254BB"/>
    <w:rsid w:val="005254C2"/>
    <w:rsid w:val="0052566C"/>
    <w:rsid w:val="00525C32"/>
    <w:rsid w:val="005262B2"/>
    <w:rsid w:val="00526818"/>
    <w:rsid w:val="00526D7A"/>
    <w:rsid w:val="00526F19"/>
    <w:rsid w:val="00527399"/>
    <w:rsid w:val="00527B18"/>
    <w:rsid w:val="00527B45"/>
    <w:rsid w:val="005300F2"/>
    <w:rsid w:val="0053037F"/>
    <w:rsid w:val="00530433"/>
    <w:rsid w:val="005304DD"/>
    <w:rsid w:val="005306F1"/>
    <w:rsid w:val="00530976"/>
    <w:rsid w:val="00530C6A"/>
    <w:rsid w:val="0053140D"/>
    <w:rsid w:val="00531569"/>
    <w:rsid w:val="0053169C"/>
    <w:rsid w:val="005317E6"/>
    <w:rsid w:val="00531997"/>
    <w:rsid w:val="00531ACE"/>
    <w:rsid w:val="00531B7D"/>
    <w:rsid w:val="00531CC3"/>
    <w:rsid w:val="00531CD3"/>
    <w:rsid w:val="00531D5A"/>
    <w:rsid w:val="005320F9"/>
    <w:rsid w:val="00532442"/>
    <w:rsid w:val="00532536"/>
    <w:rsid w:val="00532628"/>
    <w:rsid w:val="00532BFC"/>
    <w:rsid w:val="00532FF7"/>
    <w:rsid w:val="00533338"/>
    <w:rsid w:val="00533B3F"/>
    <w:rsid w:val="00533C1B"/>
    <w:rsid w:val="00533C6C"/>
    <w:rsid w:val="00534348"/>
    <w:rsid w:val="00534567"/>
    <w:rsid w:val="0053487A"/>
    <w:rsid w:val="005348C5"/>
    <w:rsid w:val="00534C59"/>
    <w:rsid w:val="00535165"/>
    <w:rsid w:val="00535208"/>
    <w:rsid w:val="00535FFD"/>
    <w:rsid w:val="00536023"/>
    <w:rsid w:val="00536147"/>
    <w:rsid w:val="0053619B"/>
    <w:rsid w:val="005364A7"/>
    <w:rsid w:val="00536555"/>
    <w:rsid w:val="005365A2"/>
    <w:rsid w:val="005367AA"/>
    <w:rsid w:val="00536961"/>
    <w:rsid w:val="00536E37"/>
    <w:rsid w:val="00536EE2"/>
    <w:rsid w:val="0053715C"/>
    <w:rsid w:val="00537347"/>
    <w:rsid w:val="00537595"/>
    <w:rsid w:val="005376B0"/>
    <w:rsid w:val="005376D3"/>
    <w:rsid w:val="005377E8"/>
    <w:rsid w:val="00537A0C"/>
    <w:rsid w:val="00537AAB"/>
    <w:rsid w:val="00537FFE"/>
    <w:rsid w:val="005406CF"/>
    <w:rsid w:val="00540906"/>
    <w:rsid w:val="005409AA"/>
    <w:rsid w:val="00540D61"/>
    <w:rsid w:val="00540DDA"/>
    <w:rsid w:val="005411AF"/>
    <w:rsid w:val="005411E0"/>
    <w:rsid w:val="00541395"/>
    <w:rsid w:val="005414DD"/>
    <w:rsid w:val="005416FA"/>
    <w:rsid w:val="00541901"/>
    <w:rsid w:val="005419B1"/>
    <w:rsid w:val="00541A57"/>
    <w:rsid w:val="00542272"/>
    <w:rsid w:val="0054230C"/>
    <w:rsid w:val="00542532"/>
    <w:rsid w:val="00542750"/>
    <w:rsid w:val="00542D77"/>
    <w:rsid w:val="00542F7D"/>
    <w:rsid w:val="005430A6"/>
    <w:rsid w:val="005430B5"/>
    <w:rsid w:val="005433CD"/>
    <w:rsid w:val="00543492"/>
    <w:rsid w:val="005435DE"/>
    <w:rsid w:val="00543CA2"/>
    <w:rsid w:val="0054433C"/>
    <w:rsid w:val="00544367"/>
    <w:rsid w:val="0054446D"/>
    <w:rsid w:val="00544B84"/>
    <w:rsid w:val="00544CFD"/>
    <w:rsid w:val="00544D88"/>
    <w:rsid w:val="00544FC8"/>
    <w:rsid w:val="005451DC"/>
    <w:rsid w:val="00545BE6"/>
    <w:rsid w:val="00545E00"/>
    <w:rsid w:val="005468BF"/>
    <w:rsid w:val="00547461"/>
    <w:rsid w:val="00547AB5"/>
    <w:rsid w:val="00547BC4"/>
    <w:rsid w:val="00550118"/>
    <w:rsid w:val="005502FC"/>
    <w:rsid w:val="0055048B"/>
    <w:rsid w:val="0055049B"/>
    <w:rsid w:val="0055051F"/>
    <w:rsid w:val="00550C89"/>
    <w:rsid w:val="00550E97"/>
    <w:rsid w:val="005512D4"/>
    <w:rsid w:val="00551300"/>
    <w:rsid w:val="00551D21"/>
    <w:rsid w:val="00551EEC"/>
    <w:rsid w:val="00552700"/>
    <w:rsid w:val="00552B09"/>
    <w:rsid w:val="00552FCF"/>
    <w:rsid w:val="005531DB"/>
    <w:rsid w:val="00553D33"/>
    <w:rsid w:val="00554076"/>
    <w:rsid w:val="00554187"/>
    <w:rsid w:val="005542A2"/>
    <w:rsid w:val="005547FA"/>
    <w:rsid w:val="00554F41"/>
    <w:rsid w:val="00555392"/>
    <w:rsid w:val="00555759"/>
    <w:rsid w:val="00555832"/>
    <w:rsid w:val="00555AD0"/>
    <w:rsid w:val="00555B8A"/>
    <w:rsid w:val="00555CE6"/>
    <w:rsid w:val="00555E33"/>
    <w:rsid w:val="00555E4C"/>
    <w:rsid w:val="00556155"/>
    <w:rsid w:val="005564AD"/>
    <w:rsid w:val="005565ED"/>
    <w:rsid w:val="005568D9"/>
    <w:rsid w:val="00556904"/>
    <w:rsid w:val="00556B3F"/>
    <w:rsid w:val="00556FEA"/>
    <w:rsid w:val="0055711D"/>
    <w:rsid w:val="005571FD"/>
    <w:rsid w:val="005572F8"/>
    <w:rsid w:val="005573A3"/>
    <w:rsid w:val="00557507"/>
    <w:rsid w:val="005578A0"/>
    <w:rsid w:val="00557900"/>
    <w:rsid w:val="00557ADD"/>
    <w:rsid w:val="00557CE6"/>
    <w:rsid w:val="00557D01"/>
    <w:rsid w:val="005603B5"/>
    <w:rsid w:val="0056046C"/>
    <w:rsid w:val="005607CB"/>
    <w:rsid w:val="005613DA"/>
    <w:rsid w:val="00561832"/>
    <w:rsid w:val="00561B1F"/>
    <w:rsid w:val="00561BED"/>
    <w:rsid w:val="00561D1F"/>
    <w:rsid w:val="005632BC"/>
    <w:rsid w:val="00563340"/>
    <w:rsid w:val="005633CB"/>
    <w:rsid w:val="00563CFA"/>
    <w:rsid w:val="00563DD7"/>
    <w:rsid w:val="00564795"/>
    <w:rsid w:val="00564C90"/>
    <w:rsid w:val="00564DAD"/>
    <w:rsid w:val="00564E0E"/>
    <w:rsid w:val="005650CD"/>
    <w:rsid w:val="0056518E"/>
    <w:rsid w:val="00566072"/>
    <w:rsid w:val="00566218"/>
    <w:rsid w:val="005662CD"/>
    <w:rsid w:val="00566747"/>
    <w:rsid w:val="005668F4"/>
    <w:rsid w:val="00566BC5"/>
    <w:rsid w:val="00566C64"/>
    <w:rsid w:val="00566E45"/>
    <w:rsid w:val="00566EB1"/>
    <w:rsid w:val="00567260"/>
    <w:rsid w:val="0056772F"/>
    <w:rsid w:val="005678FB"/>
    <w:rsid w:val="00567C39"/>
    <w:rsid w:val="00567C74"/>
    <w:rsid w:val="00567DDC"/>
    <w:rsid w:val="00570637"/>
    <w:rsid w:val="0057089A"/>
    <w:rsid w:val="00570B45"/>
    <w:rsid w:val="00571052"/>
    <w:rsid w:val="0057151F"/>
    <w:rsid w:val="005715ED"/>
    <w:rsid w:val="005716F7"/>
    <w:rsid w:val="00571B4B"/>
    <w:rsid w:val="00571B72"/>
    <w:rsid w:val="0057206D"/>
    <w:rsid w:val="00572077"/>
    <w:rsid w:val="0057225C"/>
    <w:rsid w:val="00572357"/>
    <w:rsid w:val="0057250D"/>
    <w:rsid w:val="005727EF"/>
    <w:rsid w:val="005728CA"/>
    <w:rsid w:val="005728FA"/>
    <w:rsid w:val="0057290E"/>
    <w:rsid w:val="00572AF9"/>
    <w:rsid w:val="00572C32"/>
    <w:rsid w:val="005730E4"/>
    <w:rsid w:val="0057314B"/>
    <w:rsid w:val="00573681"/>
    <w:rsid w:val="00574152"/>
    <w:rsid w:val="00574205"/>
    <w:rsid w:val="00574477"/>
    <w:rsid w:val="00574848"/>
    <w:rsid w:val="00574FC4"/>
    <w:rsid w:val="00575709"/>
    <w:rsid w:val="00575D08"/>
    <w:rsid w:val="00575F84"/>
    <w:rsid w:val="005761F5"/>
    <w:rsid w:val="00576E43"/>
    <w:rsid w:val="0057713C"/>
    <w:rsid w:val="005773DF"/>
    <w:rsid w:val="00577471"/>
    <w:rsid w:val="00577754"/>
    <w:rsid w:val="0057786C"/>
    <w:rsid w:val="00577BF4"/>
    <w:rsid w:val="00577EBE"/>
    <w:rsid w:val="00577F0A"/>
    <w:rsid w:val="0058006B"/>
    <w:rsid w:val="005803AE"/>
    <w:rsid w:val="00580530"/>
    <w:rsid w:val="005811FA"/>
    <w:rsid w:val="00581213"/>
    <w:rsid w:val="00581511"/>
    <w:rsid w:val="0058159A"/>
    <w:rsid w:val="00581723"/>
    <w:rsid w:val="005817BB"/>
    <w:rsid w:val="00581927"/>
    <w:rsid w:val="005819DD"/>
    <w:rsid w:val="00581BCA"/>
    <w:rsid w:val="00581BD9"/>
    <w:rsid w:val="00581EAE"/>
    <w:rsid w:val="005821B8"/>
    <w:rsid w:val="00582327"/>
    <w:rsid w:val="00582443"/>
    <w:rsid w:val="0058245C"/>
    <w:rsid w:val="005824D5"/>
    <w:rsid w:val="00582704"/>
    <w:rsid w:val="0058270B"/>
    <w:rsid w:val="00582818"/>
    <w:rsid w:val="00582876"/>
    <w:rsid w:val="00582889"/>
    <w:rsid w:val="00582999"/>
    <w:rsid w:val="0058307F"/>
    <w:rsid w:val="00583540"/>
    <w:rsid w:val="005835B4"/>
    <w:rsid w:val="00583AB6"/>
    <w:rsid w:val="00583C3A"/>
    <w:rsid w:val="00583CC3"/>
    <w:rsid w:val="00584284"/>
    <w:rsid w:val="005844A6"/>
    <w:rsid w:val="00584F53"/>
    <w:rsid w:val="00584FB1"/>
    <w:rsid w:val="005853C5"/>
    <w:rsid w:val="0058542F"/>
    <w:rsid w:val="00585739"/>
    <w:rsid w:val="00585876"/>
    <w:rsid w:val="00585AD8"/>
    <w:rsid w:val="00585B25"/>
    <w:rsid w:val="00585C75"/>
    <w:rsid w:val="00585F6C"/>
    <w:rsid w:val="00586127"/>
    <w:rsid w:val="00586352"/>
    <w:rsid w:val="005868E2"/>
    <w:rsid w:val="0058692A"/>
    <w:rsid w:val="00586A3E"/>
    <w:rsid w:val="00586A66"/>
    <w:rsid w:val="00587157"/>
    <w:rsid w:val="00587212"/>
    <w:rsid w:val="00587268"/>
    <w:rsid w:val="0058732C"/>
    <w:rsid w:val="0058779F"/>
    <w:rsid w:val="00587A73"/>
    <w:rsid w:val="0059022E"/>
    <w:rsid w:val="00590302"/>
    <w:rsid w:val="00590937"/>
    <w:rsid w:val="00590BA9"/>
    <w:rsid w:val="005910F5"/>
    <w:rsid w:val="00591219"/>
    <w:rsid w:val="0059188D"/>
    <w:rsid w:val="00591AD3"/>
    <w:rsid w:val="00591ADE"/>
    <w:rsid w:val="00591B2E"/>
    <w:rsid w:val="00591EFA"/>
    <w:rsid w:val="00591F5F"/>
    <w:rsid w:val="0059259F"/>
    <w:rsid w:val="005929E0"/>
    <w:rsid w:val="005929EA"/>
    <w:rsid w:val="00593311"/>
    <w:rsid w:val="005936D2"/>
    <w:rsid w:val="00593855"/>
    <w:rsid w:val="00593862"/>
    <w:rsid w:val="00593956"/>
    <w:rsid w:val="00594194"/>
    <w:rsid w:val="005947DE"/>
    <w:rsid w:val="00594B04"/>
    <w:rsid w:val="00594CCD"/>
    <w:rsid w:val="00594DE7"/>
    <w:rsid w:val="0059501B"/>
    <w:rsid w:val="005950B1"/>
    <w:rsid w:val="005951EA"/>
    <w:rsid w:val="00595381"/>
    <w:rsid w:val="00595477"/>
    <w:rsid w:val="005955E9"/>
    <w:rsid w:val="00595BCB"/>
    <w:rsid w:val="00595D3C"/>
    <w:rsid w:val="00595EBB"/>
    <w:rsid w:val="00595FFF"/>
    <w:rsid w:val="0059603C"/>
    <w:rsid w:val="005960CB"/>
    <w:rsid w:val="0059673E"/>
    <w:rsid w:val="005968AA"/>
    <w:rsid w:val="00596B69"/>
    <w:rsid w:val="00596DFF"/>
    <w:rsid w:val="00597054"/>
    <w:rsid w:val="0059727D"/>
    <w:rsid w:val="005973F6"/>
    <w:rsid w:val="0059793E"/>
    <w:rsid w:val="00597AA1"/>
    <w:rsid w:val="00597B0E"/>
    <w:rsid w:val="00597BAE"/>
    <w:rsid w:val="00597CE5"/>
    <w:rsid w:val="00597DA0"/>
    <w:rsid w:val="005A01BD"/>
    <w:rsid w:val="005A0455"/>
    <w:rsid w:val="005A0726"/>
    <w:rsid w:val="005A0804"/>
    <w:rsid w:val="005A1273"/>
    <w:rsid w:val="005A1450"/>
    <w:rsid w:val="005A1621"/>
    <w:rsid w:val="005A195F"/>
    <w:rsid w:val="005A1BA5"/>
    <w:rsid w:val="005A1E45"/>
    <w:rsid w:val="005A1E8A"/>
    <w:rsid w:val="005A2159"/>
    <w:rsid w:val="005A2349"/>
    <w:rsid w:val="005A246F"/>
    <w:rsid w:val="005A24C2"/>
    <w:rsid w:val="005A26E4"/>
    <w:rsid w:val="005A2722"/>
    <w:rsid w:val="005A2788"/>
    <w:rsid w:val="005A2838"/>
    <w:rsid w:val="005A2B0F"/>
    <w:rsid w:val="005A2B8B"/>
    <w:rsid w:val="005A32A7"/>
    <w:rsid w:val="005A32EA"/>
    <w:rsid w:val="005A3B21"/>
    <w:rsid w:val="005A3BAE"/>
    <w:rsid w:val="005A3C20"/>
    <w:rsid w:val="005A3D4A"/>
    <w:rsid w:val="005A4863"/>
    <w:rsid w:val="005A48E7"/>
    <w:rsid w:val="005A498E"/>
    <w:rsid w:val="005A51EA"/>
    <w:rsid w:val="005A52D5"/>
    <w:rsid w:val="005A5519"/>
    <w:rsid w:val="005A5B4F"/>
    <w:rsid w:val="005A5C4A"/>
    <w:rsid w:val="005A62BE"/>
    <w:rsid w:val="005A6527"/>
    <w:rsid w:val="005A6C81"/>
    <w:rsid w:val="005A6D48"/>
    <w:rsid w:val="005B0035"/>
    <w:rsid w:val="005B0997"/>
    <w:rsid w:val="005B0AA7"/>
    <w:rsid w:val="005B0B75"/>
    <w:rsid w:val="005B0CC0"/>
    <w:rsid w:val="005B0EAE"/>
    <w:rsid w:val="005B0EB9"/>
    <w:rsid w:val="005B11D6"/>
    <w:rsid w:val="005B12A0"/>
    <w:rsid w:val="005B1387"/>
    <w:rsid w:val="005B144F"/>
    <w:rsid w:val="005B16C1"/>
    <w:rsid w:val="005B188B"/>
    <w:rsid w:val="005B18BD"/>
    <w:rsid w:val="005B1BF1"/>
    <w:rsid w:val="005B1D5C"/>
    <w:rsid w:val="005B1E69"/>
    <w:rsid w:val="005B1EF7"/>
    <w:rsid w:val="005B1FF2"/>
    <w:rsid w:val="005B2C57"/>
    <w:rsid w:val="005B3B1E"/>
    <w:rsid w:val="005B4C58"/>
    <w:rsid w:val="005B56E7"/>
    <w:rsid w:val="005B5D78"/>
    <w:rsid w:val="005B6044"/>
    <w:rsid w:val="005B615F"/>
    <w:rsid w:val="005B6666"/>
    <w:rsid w:val="005B6898"/>
    <w:rsid w:val="005B69AF"/>
    <w:rsid w:val="005B6DCB"/>
    <w:rsid w:val="005B6DF4"/>
    <w:rsid w:val="005B731F"/>
    <w:rsid w:val="005B73A8"/>
    <w:rsid w:val="005B7535"/>
    <w:rsid w:val="005B76BC"/>
    <w:rsid w:val="005B77FE"/>
    <w:rsid w:val="005B7E7D"/>
    <w:rsid w:val="005C03FD"/>
    <w:rsid w:val="005C0537"/>
    <w:rsid w:val="005C063E"/>
    <w:rsid w:val="005C07BD"/>
    <w:rsid w:val="005C0B7B"/>
    <w:rsid w:val="005C1724"/>
    <w:rsid w:val="005C1AEE"/>
    <w:rsid w:val="005C1CAB"/>
    <w:rsid w:val="005C20B0"/>
    <w:rsid w:val="005C23DE"/>
    <w:rsid w:val="005C2416"/>
    <w:rsid w:val="005C2562"/>
    <w:rsid w:val="005C2842"/>
    <w:rsid w:val="005C287E"/>
    <w:rsid w:val="005C2D14"/>
    <w:rsid w:val="005C30BB"/>
    <w:rsid w:val="005C3173"/>
    <w:rsid w:val="005C325C"/>
    <w:rsid w:val="005C34F4"/>
    <w:rsid w:val="005C3876"/>
    <w:rsid w:val="005C3893"/>
    <w:rsid w:val="005C3943"/>
    <w:rsid w:val="005C408B"/>
    <w:rsid w:val="005C41CD"/>
    <w:rsid w:val="005C44DA"/>
    <w:rsid w:val="005C49E1"/>
    <w:rsid w:val="005C4B08"/>
    <w:rsid w:val="005C4CAC"/>
    <w:rsid w:val="005C4CEE"/>
    <w:rsid w:val="005C522C"/>
    <w:rsid w:val="005C56FA"/>
    <w:rsid w:val="005C583A"/>
    <w:rsid w:val="005C5AFC"/>
    <w:rsid w:val="005C5BA5"/>
    <w:rsid w:val="005C67D6"/>
    <w:rsid w:val="005C6B96"/>
    <w:rsid w:val="005C6D14"/>
    <w:rsid w:val="005C6FFA"/>
    <w:rsid w:val="005C787B"/>
    <w:rsid w:val="005C7A54"/>
    <w:rsid w:val="005C7CF5"/>
    <w:rsid w:val="005D0787"/>
    <w:rsid w:val="005D099E"/>
    <w:rsid w:val="005D0DAC"/>
    <w:rsid w:val="005D0E3A"/>
    <w:rsid w:val="005D1578"/>
    <w:rsid w:val="005D1DE8"/>
    <w:rsid w:val="005D1F0E"/>
    <w:rsid w:val="005D1F55"/>
    <w:rsid w:val="005D21B8"/>
    <w:rsid w:val="005D26D1"/>
    <w:rsid w:val="005D26D5"/>
    <w:rsid w:val="005D2F29"/>
    <w:rsid w:val="005D2F58"/>
    <w:rsid w:val="005D3217"/>
    <w:rsid w:val="005D34CD"/>
    <w:rsid w:val="005D37E7"/>
    <w:rsid w:val="005D38D5"/>
    <w:rsid w:val="005D394B"/>
    <w:rsid w:val="005D3A1A"/>
    <w:rsid w:val="005D4432"/>
    <w:rsid w:val="005D4535"/>
    <w:rsid w:val="005D494C"/>
    <w:rsid w:val="005D4AB9"/>
    <w:rsid w:val="005D4D7A"/>
    <w:rsid w:val="005D4E69"/>
    <w:rsid w:val="005D4F24"/>
    <w:rsid w:val="005D5392"/>
    <w:rsid w:val="005D5CBC"/>
    <w:rsid w:val="005D5EE0"/>
    <w:rsid w:val="005D60C2"/>
    <w:rsid w:val="005D65EF"/>
    <w:rsid w:val="005D68F3"/>
    <w:rsid w:val="005D7580"/>
    <w:rsid w:val="005D7667"/>
    <w:rsid w:val="005D7705"/>
    <w:rsid w:val="005D7778"/>
    <w:rsid w:val="005D7ABC"/>
    <w:rsid w:val="005D7B7C"/>
    <w:rsid w:val="005D7F9D"/>
    <w:rsid w:val="005E0007"/>
    <w:rsid w:val="005E0146"/>
    <w:rsid w:val="005E09BC"/>
    <w:rsid w:val="005E0C18"/>
    <w:rsid w:val="005E0ED5"/>
    <w:rsid w:val="005E1818"/>
    <w:rsid w:val="005E1854"/>
    <w:rsid w:val="005E1930"/>
    <w:rsid w:val="005E1968"/>
    <w:rsid w:val="005E1A63"/>
    <w:rsid w:val="005E1F04"/>
    <w:rsid w:val="005E23B6"/>
    <w:rsid w:val="005E2912"/>
    <w:rsid w:val="005E2971"/>
    <w:rsid w:val="005E2BA5"/>
    <w:rsid w:val="005E2DB4"/>
    <w:rsid w:val="005E3165"/>
    <w:rsid w:val="005E31E2"/>
    <w:rsid w:val="005E41F4"/>
    <w:rsid w:val="005E4463"/>
    <w:rsid w:val="005E446A"/>
    <w:rsid w:val="005E462D"/>
    <w:rsid w:val="005E495D"/>
    <w:rsid w:val="005E4C16"/>
    <w:rsid w:val="005E4CED"/>
    <w:rsid w:val="005E508E"/>
    <w:rsid w:val="005E519D"/>
    <w:rsid w:val="005E5769"/>
    <w:rsid w:val="005E57EA"/>
    <w:rsid w:val="005E5A1B"/>
    <w:rsid w:val="005E5B06"/>
    <w:rsid w:val="005E5D51"/>
    <w:rsid w:val="005E60BB"/>
    <w:rsid w:val="005E61B2"/>
    <w:rsid w:val="005E662E"/>
    <w:rsid w:val="005E685A"/>
    <w:rsid w:val="005E732C"/>
    <w:rsid w:val="005E7E0B"/>
    <w:rsid w:val="005F014B"/>
    <w:rsid w:val="005F017B"/>
    <w:rsid w:val="005F05B1"/>
    <w:rsid w:val="005F0F95"/>
    <w:rsid w:val="005F1199"/>
    <w:rsid w:val="005F151E"/>
    <w:rsid w:val="005F16F6"/>
    <w:rsid w:val="005F19F0"/>
    <w:rsid w:val="005F227D"/>
    <w:rsid w:val="005F25E4"/>
    <w:rsid w:val="005F2C4B"/>
    <w:rsid w:val="005F2E56"/>
    <w:rsid w:val="005F30C4"/>
    <w:rsid w:val="005F381F"/>
    <w:rsid w:val="005F3919"/>
    <w:rsid w:val="005F4180"/>
    <w:rsid w:val="005F4713"/>
    <w:rsid w:val="005F479E"/>
    <w:rsid w:val="005F4AAE"/>
    <w:rsid w:val="005F4F7E"/>
    <w:rsid w:val="005F53CA"/>
    <w:rsid w:val="005F5625"/>
    <w:rsid w:val="005F56FD"/>
    <w:rsid w:val="005F5DEE"/>
    <w:rsid w:val="005F61A2"/>
    <w:rsid w:val="005F64A8"/>
    <w:rsid w:val="005F6BA2"/>
    <w:rsid w:val="005F6DB3"/>
    <w:rsid w:val="005F74D1"/>
    <w:rsid w:val="005F768E"/>
    <w:rsid w:val="005F7956"/>
    <w:rsid w:val="005F7A3A"/>
    <w:rsid w:val="005F7ABA"/>
    <w:rsid w:val="005F7D97"/>
    <w:rsid w:val="005F7DE5"/>
    <w:rsid w:val="0060011A"/>
    <w:rsid w:val="0060015D"/>
    <w:rsid w:val="00600727"/>
    <w:rsid w:val="006008F2"/>
    <w:rsid w:val="006011AE"/>
    <w:rsid w:val="0060135C"/>
    <w:rsid w:val="00601A37"/>
    <w:rsid w:val="00601E4F"/>
    <w:rsid w:val="00602BDB"/>
    <w:rsid w:val="00602F0E"/>
    <w:rsid w:val="006031F9"/>
    <w:rsid w:val="006034E6"/>
    <w:rsid w:val="00603687"/>
    <w:rsid w:val="00603835"/>
    <w:rsid w:val="00603B76"/>
    <w:rsid w:val="00603CBA"/>
    <w:rsid w:val="00603F7A"/>
    <w:rsid w:val="0060416E"/>
    <w:rsid w:val="006042F9"/>
    <w:rsid w:val="006043A0"/>
    <w:rsid w:val="00604718"/>
    <w:rsid w:val="00604CF8"/>
    <w:rsid w:val="006052A8"/>
    <w:rsid w:val="0060583B"/>
    <w:rsid w:val="00605BA7"/>
    <w:rsid w:val="00605EF8"/>
    <w:rsid w:val="00606590"/>
    <w:rsid w:val="006066A1"/>
    <w:rsid w:val="00606B22"/>
    <w:rsid w:val="0060719F"/>
    <w:rsid w:val="006072EB"/>
    <w:rsid w:val="006075D6"/>
    <w:rsid w:val="00607B98"/>
    <w:rsid w:val="00610122"/>
    <w:rsid w:val="00610488"/>
    <w:rsid w:val="0061086B"/>
    <w:rsid w:val="006108EC"/>
    <w:rsid w:val="00610E19"/>
    <w:rsid w:val="00610F8D"/>
    <w:rsid w:val="00610FCD"/>
    <w:rsid w:val="006110B5"/>
    <w:rsid w:val="0061143C"/>
    <w:rsid w:val="00611775"/>
    <w:rsid w:val="00611A3C"/>
    <w:rsid w:val="00612072"/>
    <w:rsid w:val="00612492"/>
    <w:rsid w:val="006128DA"/>
    <w:rsid w:val="00612EE7"/>
    <w:rsid w:val="00613583"/>
    <w:rsid w:val="00613648"/>
    <w:rsid w:val="00613656"/>
    <w:rsid w:val="00613CE5"/>
    <w:rsid w:val="006141FF"/>
    <w:rsid w:val="00614373"/>
    <w:rsid w:val="006146CB"/>
    <w:rsid w:val="006148A0"/>
    <w:rsid w:val="00614A65"/>
    <w:rsid w:val="00614D1C"/>
    <w:rsid w:val="00614EF4"/>
    <w:rsid w:val="0061516F"/>
    <w:rsid w:val="006151DE"/>
    <w:rsid w:val="00615B9D"/>
    <w:rsid w:val="00615CB5"/>
    <w:rsid w:val="00615DB2"/>
    <w:rsid w:val="00616623"/>
    <w:rsid w:val="00616715"/>
    <w:rsid w:val="006169FC"/>
    <w:rsid w:val="00616D78"/>
    <w:rsid w:val="006175B3"/>
    <w:rsid w:val="006179B5"/>
    <w:rsid w:val="006179C3"/>
    <w:rsid w:val="00617EB1"/>
    <w:rsid w:val="00617F92"/>
    <w:rsid w:val="00620020"/>
    <w:rsid w:val="006206CF"/>
    <w:rsid w:val="006206E3"/>
    <w:rsid w:val="00620B39"/>
    <w:rsid w:val="00620D83"/>
    <w:rsid w:val="00621989"/>
    <w:rsid w:val="00621D3D"/>
    <w:rsid w:val="00621FFA"/>
    <w:rsid w:val="006221F4"/>
    <w:rsid w:val="0062227C"/>
    <w:rsid w:val="0062256A"/>
    <w:rsid w:val="006229DC"/>
    <w:rsid w:val="00622B4C"/>
    <w:rsid w:val="00622D9C"/>
    <w:rsid w:val="006232B5"/>
    <w:rsid w:val="006234AA"/>
    <w:rsid w:val="00623626"/>
    <w:rsid w:val="00623668"/>
    <w:rsid w:val="006239F8"/>
    <w:rsid w:val="00624863"/>
    <w:rsid w:val="0062548C"/>
    <w:rsid w:val="00625513"/>
    <w:rsid w:val="006265FA"/>
    <w:rsid w:val="00626714"/>
    <w:rsid w:val="00626AB9"/>
    <w:rsid w:val="00626B4C"/>
    <w:rsid w:val="00626C00"/>
    <w:rsid w:val="00626DCB"/>
    <w:rsid w:val="00627771"/>
    <w:rsid w:val="006277ED"/>
    <w:rsid w:val="00627AE3"/>
    <w:rsid w:val="00627CE6"/>
    <w:rsid w:val="00627EF5"/>
    <w:rsid w:val="00627F92"/>
    <w:rsid w:val="0063027A"/>
    <w:rsid w:val="0063075E"/>
    <w:rsid w:val="00630C1B"/>
    <w:rsid w:val="00630FA6"/>
    <w:rsid w:val="00630FEB"/>
    <w:rsid w:val="0063107C"/>
    <w:rsid w:val="00631288"/>
    <w:rsid w:val="00631753"/>
    <w:rsid w:val="0063245A"/>
    <w:rsid w:val="00632674"/>
    <w:rsid w:val="0063281A"/>
    <w:rsid w:val="00632881"/>
    <w:rsid w:val="006328A2"/>
    <w:rsid w:val="0063302C"/>
    <w:rsid w:val="00633389"/>
    <w:rsid w:val="00633565"/>
    <w:rsid w:val="006336DE"/>
    <w:rsid w:val="00633976"/>
    <w:rsid w:val="00633AD1"/>
    <w:rsid w:val="0063410A"/>
    <w:rsid w:val="00634A49"/>
    <w:rsid w:val="00634CDF"/>
    <w:rsid w:val="00634CF8"/>
    <w:rsid w:val="00634D38"/>
    <w:rsid w:val="00635015"/>
    <w:rsid w:val="00635B17"/>
    <w:rsid w:val="00635DA7"/>
    <w:rsid w:val="00635EE7"/>
    <w:rsid w:val="00636655"/>
    <w:rsid w:val="00636787"/>
    <w:rsid w:val="006368F2"/>
    <w:rsid w:val="00636C2A"/>
    <w:rsid w:val="00636EED"/>
    <w:rsid w:val="00636FE0"/>
    <w:rsid w:val="006371B5"/>
    <w:rsid w:val="006379A7"/>
    <w:rsid w:val="006379F7"/>
    <w:rsid w:val="00637A3E"/>
    <w:rsid w:val="00637B44"/>
    <w:rsid w:val="006400D9"/>
    <w:rsid w:val="00640C9B"/>
    <w:rsid w:val="00641076"/>
    <w:rsid w:val="0064163B"/>
    <w:rsid w:val="00641794"/>
    <w:rsid w:val="00641BAE"/>
    <w:rsid w:val="006420D3"/>
    <w:rsid w:val="00642204"/>
    <w:rsid w:val="0064245D"/>
    <w:rsid w:val="006427DA"/>
    <w:rsid w:val="00642A67"/>
    <w:rsid w:val="0064386D"/>
    <w:rsid w:val="00643B3A"/>
    <w:rsid w:val="00643CA9"/>
    <w:rsid w:val="00643D0F"/>
    <w:rsid w:val="00643F38"/>
    <w:rsid w:val="0064424A"/>
    <w:rsid w:val="0064450D"/>
    <w:rsid w:val="0064469A"/>
    <w:rsid w:val="0064480B"/>
    <w:rsid w:val="00644847"/>
    <w:rsid w:val="00644AFC"/>
    <w:rsid w:val="0064511B"/>
    <w:rsid w:val="00645815"/>
    <w:rsid w:val="006459CD"/>
    <w:rsid w:val="00645BF6"/>
    <w:rsid w:val="00645CAA"/>
    <w:rsid w:val="00645E82"/>
    <w:rsid w:val="006460D0"/>
    <w:rsid w:val="00646168"/>
    <w:rsid w:val="006462CA"/>
    <w:rsid w:val="006465A0"/>
    <w:rsid w:val="00646861"/>
    <w:rsid w:val="00646C42"/>
    <w:rsid w:val="00647775"/>
    <w:rsid w:val="00647807"/>
    <w:rsid w:val="00647986"/>
    <w:rsid w:val="00647ED2"/>
    <w:rsid w:val="00650030"/>
    <w:rsid w:val="00650045"/>
    <w:rsid w:val="00650178"/>
    <w:rsid w:val="0065036A"/>
    <w:rsid w:val="006506DA"/>
    <w:rsid w:val="00650AE6"/>
    <w:rsid w:val="00650C51"/>
    <w:rsid w:val="00651A10"/>
    <w:rsid w:val="00651B1C"/>
    <w:rsid w:val="006525CE"/>
    <w:rsid w:val="0065262F"/>
    <w:rsid w:val="006529C1"/>
    <w:rsid w:val="00652AB3"/>
    <w:rsid w:val="00652C16"/>
    <w:rsid w:val="00652DF3"/>
    <w:rsid w:val="00652FD1"/>
    <w:rsid w:val="00653551"/>
    <w:rsid w:val="00653797"/>
    <w:rsid w:val="00653E8C"/>
    <w:rsid w:val="00654331"/>
    <w:rsid w:val="00654717"/>
    <w:rsid w:val="006548E9"/>
    <w:rsid w:val="0065490E"/>
    <w:rsid w:val="00654F2A"/>
    <w:rsid w:val="00654FD1"/>
    <w:rsid w:val="00655485"/>
    <w:rsid w:val="00655598"/>
    <w:rsid w:val="0065571F"/>
    <w:rsid w:val="0065595A"/>
    <w:rsid w:val="0065610B"/>
    <w:rsid w:val="006566D8"/>
    <w:rsid w:val="00656C32"/>
    <w:rsid w:val="00656E7B"/>
    <w:rsid w:val="00656F4C"/>
    <w:rsid w:val="00657343"/>
    <w:rsid w:val="0065770D"/>
    <w:rsid w:val="006577E6"/>
    <w:rsid w:val="00657922"/>
    <w:rsid w:val="00657993"/>
    <w:rsid w:val="0066016F"/>
    <w:rsid w:val="006602D0"/>
    <w:rsid w:val="00660619"/>
    <w:rsid w:val="006607D1"/>
    <w:rsid w:val="00660EA5"/>
    <w:rsid w:val="0066102F"/>
    <w:rsid w:val="0066177A"/>
    <w:rsid w:val="00661939"/>
    <w:rsid w:val="00661C8E"/>
    <w:rsid w:val="00661EB4"/>
    <w:rsid w:val="00661EC7"/>
    <w:rsid w:val="00662102"/>
    <w:rsid w:val="00662118"/>
    <w:rsid w:val="00662227"/>
    <w:rsid w:val="006623F1"/>
    <w:rsid w:val="006626FE"/>
    <w:rsid w:val="00662CD1"/>
    <w:rsid w:val="00662F6E"/>
    <w:rsid w:val="00663208"/>
    <w:rsid w:val="0066333C"/>
    <w:rsid w:val="0066362E"/>
    <w:rsid w:val="00663B5C"/>
    <w:rsid w:val="00663D7E"/>
    <w:rsid w:val="00663DA4"/>
    <w:rsid w:val="00663FF5"/>
    <w:rsid w:val="0066413E"/>
    <w:rsid w:val="0066429D"/>
    <w:rsid w:val="00664C45"/>
    <w:rsid w:val="00664C58"/>
    <w:rsid w:val="00664F19"/>
    <w:rsid w:val="0066515B"/>
    <w:rsid w:val="00665AB4"/>
    <w:rsid w:val="00665F4F"/>
    <w:rsid w:val="00665F79"/>
    <w:rsid w:val="006661B8"/>
    <w:rsid w:val="0066631D"/>
    <w:rsid w:val="006664A7"/>
    <w:rsid w:val="00666B9C"/>
    <w:rsid w:val="00666F17"/>
    <w:rsid w:val="00666F42"/>
    <w:rsid w:val="006670E3"/>
    <w:rsid w:val="0066742F"/>
    <w:rsid w:val="006677F5"/>
    <w:rsid w:val="006709A3"/>
    <w:rsid w:val="00670A1B"/>
    <w:rsid w:val="00670CC4"/>
    <w:rsid w:val="0067116A"/>
    <w:rsid w:val="006712AF"/>
    <w:rsid w:val="0067130B"/>
    <w:rsid w:val="00671549"/>
    <w:rsid w:val="0067191B"/>
    <w:rsid w:val="00671F0F"/>
    <w:rsid w:val="00671F53"/>
    <w:rsid w:val="00672902"/>
    <w:rsid w:val="00672FE0"/>
    <w:rsid w:val="006732EC"/>
    <w:rsid w:val="00673791"/>
    <w:rsid w:val="00673B60"/>
    <w:rsid w:val="00673CF2"/>
    <w:rsid w:val="0067546A"/>
    <w:rsid w:val="00675936"/>
    <w:rsid w:val="00675EB3"/>
    <w:rsid w:val="00676078"/>
    <w:rsid w:val="006762B3"/>
    <w:rsid w:val="0067637B"/>
    <w:rsid w:val="006764A8"/>
    <w:rsid w:val="006768B8"/>
    <w:rsid w:val="00676CC0"/>
    <w:rsid w:val="00676DEA"/>
    <w:rsid w:val="006773D8"/>
    <w:rsid w:val="00677410"/>
    <w:rsid w:val="006775B6"/>
    <w:rsid w:val="006777DB"/>
    <w:rsid w:val="00677805"/>
    <w:rsid w:val="00677E0E"/>
    <w:rsid w:val="006802DB"/>
    <w:rsid w:val="006805B0"/>
    <w:rsid w:val="00680AAC"/>
    <w:rsid w:val="00680AC9"/>
    <w:rsid w:val="00680C0E"/>
    <w:rsid w:val="00680C83"/>
    <w:rsid w:val="00680CE6"/>
    <w:rsid w:val="00681555"/>
    <w:rsid w:val="00681D14"/>
    <w:rsid w:val="00681EF8"/>
    <w:rsid w:val="00681FB7"/>
    <w:rsid w:val="006820D6"/>
    <w:rsid w:val="0068212D"/>
    <w:rsid w:val="00682159"/>
    <w:rsid w:val="006822F7"/>
    <w:rsid w:val="006825EC"/>
    <w:rsid w:val="0068277A"/>
    <w:rsid w:val="00682B15"/>
    <w:rsid w:val="006837DB"/>
    <w:rsid w:val="00683B27"/>
    <w:rsid w:val="00683F49"/>
    <w:rsid w:val="00684029"/>
    <w:rsid w:val="006844D6"/>
    <w:rsid w:val="006849F0"/>
    <w:rsid w:val="00684BAF"/>
    <w:rsid w:val="00685191"/>
    <w:rsid w:val="0068519F"/>
    <w:rsid w:val="006855E1"/>
    <w:rsid w:val="006855FD"/>
    <w:rsid w:val="00685DF6"/>
    <w:rsid w:val="00685F82"/>
    <w:rsid w:val="00686452"/>
    <w:rsid w:val="006869A7"/>
    <w:rsid w:val="00686AC9"/>
    <w:rsid w:val="00686C7F"/>
    <w:rsid w:val="00686FC5"/>
    <w:rsid w:val="00686FCF"/>
    <w:rsid w:val="00687071"/>
    <w:rsid w:val="006871BF"/>
    <w:rsid w:val="0068738E"/>
    <w:rsid w:val="00687644"/>
    <w:rsid w:val="0068769D"/>
    <w:rsid w:val="00687799"/>
    <w:rsid w:val="0068785C"/>
    <w:rsid w:val="00687D68"/>
    <w:rsid w:val="00687FA4"/>
    <w:rsid w:val="0069023E"/>
    <w:rsid w:val="00690481"/>
    <w:rsid w:val="006905D8"/>
    <w:rsid w:val="0069060B"/>
    <w:rsid w:val="00690A72"/>
    <w:rsid w:val="006914FD"/>
    <w:rsid w:val="006915B3"/>
    <w:rsid w:val="006917ED"/>
    <w:rsid w:val="00691A75"/>
    <w:rsid w:val="00691D2B"/>
    <w:rsid w:val="00691E10"/>
    <w:rsid w:val="006920F3"/>
    <w:rsid w:val="00692423"/>
    <w:rsid w:val="00692615"/>
    <w:rsid w:val="006928E0"/>
    <w:rsid w:val="00692C96"/>
    <w:rsid w:val="00693229"/>
    <w:rsid w:val="00693258"/>
    <w:rsid w:val="006937C9"/>
    <w:rsid w:val="00693A84"/>
    <w:rsid w:val="00694BFC"/>
    <w:rsid w:val="0069545F"/>
    <w:rsid w:val="006954B5"/>
    <w:rsid w:val="00695529"/>
    <w:rsid w:val="0069579B"/>
    <w:rsid w:val="00695E8F"/>
    <w:rsid w:val="0069602E"/>
    <w:rsid w:val="00696152"/>
    <w:rsid w:val="006964D3"/>
    <w:rsid w:val="0069701F"/>
    <w:rsid w:val="00697082"/>
    <w:rsid w:val="006970D0"/>
    <w:rsid w:val="0069714D"/>
    <w:rsid w:val="006972C7"/>
    <w:rsid w:val="00697AC3"/>
    <w:rsid w:val="00697BD1"/>
    <w:rsid w:val="00697E2D"/>
    <w:rsid w:val="006A052D"/>
    <w:rsid w:val="006A0626"/>
    <w:rsid w:val="006A0D5A"/>
    <w:rsid w:val="006A0E22"/>
    <w:rsid w:val="006A1120"/>
    <w:rsid w:val="006A18B2"/>
    <w:rsid w:val="006A1A44"/>
    <w:rsid w:val="006A1D51"/>
    <w:rsid w:val="006A2519"/>
    <w:rsid w:val="006A293D"/>
    <w:rsid w:val="006A2DA3"/>
    <w:rsid w:val="006A32E0"/>
    <w:rsid w:val="006A33E8"/>
    <w:rsid w:val="006A35E6"/>
    <w:rsid w:val="006A399A"/>
    <w:rsid w:val="006A3D57"/>
    <w:rsid w:val="006A40E3"/>
    <w:rsid w:val="006A428C"/>
    <w:rsid w:val="006A4431"/>
    <w:rsid w:val="006A4698"/>
    <w:rsid w:val="006A46EC"/>
    <w:rsid w:val="006A4B73"/>
    <w:rsid w:val="006A4B99"/>
    <w:rsid w:val="006A5B6B"/>
    <w:rsid w:val="006A5F6D"/>
    <w:rsid w:val="006A66F4"/>
    <w:rsid w:val="006A6A69"/>
    <w:rsid w:val="006A6FB9"/>
    <w:rsid w:val="006A7265"/>
    <w:rsid w:val="006A7436"/>
    <w:rsid w:val="006A746A"/>
    <w:rsid w:val="006A7765"/>
    <w:rsid w:val="006A7925"/>
    <w:rsid w:val="006A7950"/>
    <w:rsid w:val="006A7B6B"/>
    <w:rsid w:val="006A7F9F"/>
    <w:rsid w:val="006B0F13"/>
    <w:rsid w:val="006B13DE"/>
    <w:rsid w:val="006B2895"/>
    <w:rsid w:val="006B3180"/>
    <w:rsid w:val="006B3190"/>
    <w:rsid w:val="006B31D6"/>
    <w:rsid w:val="006B32E7"/>
    <w:rsid w:val="006B351F"/>
    <w:rsid w:val="006B367A"/>
    <w:rsid w:val="006B371A"/>
    <w:rsid w:val="006B39DA"/>
    <w:rsid w:val="006B3A54"/>
    <w:rsid w:val="006B3A74"/>
    <w:rsid w:val="006B3BC0"/>
    <w:rsid w:val="006B3FA4"/>
    <w:rsid w:val="006B44A1"/>
    <w:rsid w:val="006B45D4"/>
    <w:rsid w:val="006B4688"/>
    <w:rsid w:val="006B46A6"/>
    <w:rsid w:val="006B4B6E"/>
    <w:rsid w:val="006B521B"/>
    <w:rsid w:val="006B55A9"/>
    <w:rsid w:val="006B5658"/>
    <w:rsid w:val="006B6097"/>
    <w:rsid w:val="006B62C7"/>
    <w:rsid w:val="006B660A"/>
    <w:rsid w:val="006B68F0"/>
    <w:rsid w:val="006B6BAA"/>
    <w:rsid w:val="006B77AD"/>
    <w:rsid w:val="006C03B8"/>
    <w:rsid w:val="006C0430"/>
    <w:rsid w:val="006C0B2A"/>
    <w:rsid w:val="006C10A3"/>
    <w:rsid w:val="006C10AF"/>
    <w:rsid w:val="006C1801"/>
    <w:rsid w:val="006C19B6"/>
    <w:rsid w:val="006C28D6"/>
    <w:rsid w:val="006C2B32"/>
    <w:rsid w:val="006C2F0A"/>
    <w:rsid w:val="006C3203"/>
    <w:rsid w:val="006C3442"/>
    <w:rsid w:val="006C39B7"/>
    <w:rsid w:val="006C3B24"/>
    <w:rsid w:val="006C3F6D"/>
    <w:rsid w:val="006C439F"/>
    <w:rsid w:val="006C49A3"/>
    <w:rsid w:val="006C4B1A"/>
    <w:rsid w:val="006C4BC9"/>
    <w:rsid w:val="006C4D89"/>
    <w:rsid w:val="006C508D"/>
    <w:rsid w:val="006C5265"/>
    <w:rsid w:val="006C5B06"/>
    <w:rsid w:val="006C5E46"/>
    <w:rsid w:val="006C62E2"/>
    <w:rsid w:val="006C64A6"/>
    <w:rsid w:val="006C6807"/>
    <w:rsid w:val="006C6D23"/>
    <w:rsid w:val="006C6D2C"/>
    <w:rsid w:val="006C6D72"/>
    <w:rsid w:val="006C74D3"/>
    <w:rsid w:val="006C7D2F"/>
    <w:rsid w:val="006D021C"/>
    <w:rsid w:val="006D02D6"/>
    <w:rsid w:val="006D0485"/>
    <w:rsid w:val="006D0967"/>
    <w:rsid w:val="006D0E09"/>
    <w:rsid w:val="006D0F75"/>
    <w:rsid w:val="006D1975"/>
    <w:rsid w:val="006D1D8A"/>
    <w:rsid w:val="006D1DCC"/>
    <w:rsid w:val="006D2306"/>
    <w:rsid w:val="006D23B2"/>
    <w:rsid w:val="006D27C9"/>
    <w:rsid w:val="006D27E4"/>
    <w:rsid w:val="006D2BF7"/>
    <w:rsid w:val="006D31D8"/>
    <w:rsid w:val="006D3755"/>
    <w:rsid w:val="006D3C24"/>
    <w:rsid w:val="006D492A"/>
    <w:rsid w:val="006D5628"/>
    <w:rsid w:val="006D56D8"/>
    <w:rsid w:val="006D59B9"/>
    <w:rsid w:val="006D5EC4"/>
    <w:rsid w:val="006D6102"/>
    <w:rsid w:val="006D6415"/>
    <w:rsid w:val="006D6433"/>
    <w:rsid w:val="006D66F2"/>
    <w:rsid w:val="006D6738"/>
    <w:rsid w:val="006D69B0"/>
    <w:rsid w:val="006D736F"/>
    <w:rsid w:val="006D7659"/>
    <w:rsid w:val="006D7A28"/>
    <w:rsid w:val="006D7AA5"/>
    <w:rsid w:val="006D7B60"/>
    <w:rsid w:val="006D7D3B"/>
    <w:rsid w:val="006D7F12"/>
    <w:rsid w:val="006E00A6"/>
    <w:rsid w:val="006E02AE"/>
    <w:rsid w:val="006E0326"/>
    <w:rsid w:val="006E0388"/>
    <w:rsid w:val="006E0463"/>
    <w:rsid w:val="006E04C6"/>
    <w:rsid w:val="006E0596"/>
    <w:rsid w:val="006E06D0"/>
    <w:rsid w:val="006E06EA"/>
    <w:rsid w:val="006E071E"/>
    <w:rsid w:val="006E0E58"/>
    <w:rsid w:val="006E11F3"/>
    <w:rsid w:val="006E12E4"/>
    <w:rsid w:val="006E146B"/>
    <w:rsid w:val="006E151A"/>
    <w:rsid w:val="006E1696"/>
    <w:rsid w:val="006E1999"/>
    <w:rsid w:val="006E211E"/>
    <w:rsid w:val="006E217D"/>
    <w:rsid w:val="006E236B"/>
    <w:rsid w:val="006E265D"/>
    <w:rsid w:val="006E267A"/>
    <w:rsid w:val="006E2770"/>
    <w:rsid w:val="006E2A52"/>
    <w:rsid w:val="006E39E2"/>
    <w:rsid w:val="006E3C03"/>
    <w:rsid w:val="006E3F12"/>
    <w:rsid w:val="006E4106"/>
    <w:rsid w:val="006E4677"/>
    <w:rsid w:val="006E4AE8"/>
    <w:rsid w:val="006E51AF"/>
    <w:rsid w:val="006E5652"/>
    <w:rsid w:val="006E595F"/>
    <w:rsid w:val="006E5A67"/>
    <w:rsid w:val="006E61B7"/>
    <w:rsid w:val="006E65C7"/>
    <w:rsid w:val="006E6765"/>
    <w:rsid w:val="006E6EF4"/>
    <w:rsid w:val="006E711F"/>
    <w:rsid w:val="006E739C"/>
    <w:rsid w:val="006F003F"/>
    <w:rsid w:val="006F00E0"/>
    <w:rsid w:val="006F028F"/>
    <w:rsid w:val="006F037E"/>
    <w:rsid w:val="006F071B"/>
    <w:rsid w:val="006F0DC0"/>
    <w:rsid w:val="006F0E65"/>
    <w:rsid w:val="006F0EC0"/>
    <w:rsid w:val="006F12D6"/>
    <w:rsid w:val="006F17BB"/>
    <w:rsid w:val="006F18C4"/>
    <w:rsid w:val="006F1D16"/>
    <w:rsid w:val="006F1ECD"/>
    <w:rsid w:val="006F2810"/>
    <w:rsid w:val="006F2B50"/>
    <w:rsid w:val="006F2D32"/>
    <w:rsid w:val="006F2E28"/>
    <w:rsid w:val="006F3220"/>
    <w:rsid w:val="006F3985"/>
    <w:rsid w:val="006F3A63"/>
    <w:rsid w:val="006F3AC8"/>
    <w:rsid w:val="006F3B27"/>
    <w:rsid w:val="006F4003"/>
    <w:rsid w:val="006F40A4"/>
    <w:rsid w:val="006F4747"/>
    <w:rsid w:val="006F477F"/>
    <w:rsid w:val="006F4A43"/>
    <w:rsid w:val="006F4D33"/>
    <w:rsid w:val="006F4FD1"/>
    <w:rsid w:val="006F513C"/>
    <w:rsid w:val="006F53E3"/>
    <w:rsid w:val="006F5708"/>
    <w:rsid w:val="006F5F71"/>
    <w:rsid w:val="006F6027"/>
    <w:rsid w:val="006F618B"/>
    <w:rsid w:val="006F64FB"/>
    <w:rsid w:val="006F69DC"/>
    <w:rsid w:val="006F6DDD"/>
    <w:rsid w:val="006F6EBE"/>
    <w:rsid w:val="006F7279"/>
    <w:rsid w:val="006F754A"/>
    <w:rsid w:val="006F7A69"/>
    <w:rsid w:val="006F7B9A"/>
    <w:rsid w:val="006F7EE5"/>
    <w:rsid w:val="007002FF"/>
    <w:rsid w:val="007004D2"/>
    <w:rsid w:val="00700B20"/>
    <w:rsid w:val="00700CE3"/>
    <w:rsid w:val="00700ED7"/>
    <w:rsid w:val="00701607"/>
    <w:rsid w:val="0070195B"/>
    <w:rsid w:val="00701E18"/>
    <w:rsid w:val="007024F6"/>
    <w:rsid w:val="00702672"/>
    <w:rsid w:val="007026DB"/>
    <w:rsid w:val="007026EB"/>
    <w:rsid w:val="00702F1E"/>
    <w:rsid w:val="007032EC"/>
    <w:rsid w:val="007036E1"/>
    <w:rsid w:val="00703739"/>
    <w:rsid w:val="00703EC3"/>
    <w:rsid w:val="00704399"/>
    <w:rsid w:val="00704E6F"/>
    <w:rsid w:val="00705213"/>
    <w:rsid w:val="00705519"/>
    <w:rsid w:val="007058ED"/>
    <w:rsid w:val="00705BFA"/>
    <w:rsid w:val="00705DD8"/>
    <w:rsid w:val="00705F27"/>
    <w:rsid w:val="0070606B"/>
    <w:rsid w:val="00706160"/>
    <w:rsid w:val="0070626C"/>
    <w:rsid w:val="00706556"/>
    <w:rsid w:val="00706788"/>
    <w:rsid w:val="0070685D"/>
    <w:rsid w:val="007068F1"/>
    <w:rsid w:val="0070728B"/>
    <w:rsid w:val="007075DC"/>
    <w:rsid w:val="007078DC"/>
    <w:rsid w:val="00707C8A"/>
    <w:rsid w:val="00710302"/>
    <w:rsid w:val="00710AAC"/>
    <w:rsid w:val="00710B34"/>
    <w:rsid w:val="00710E1F"/>
    <w:rsid w:val="00710E82"/>
    <w:rsid w:val="00711AD4"/>
    <w:rsid w:val="00711CE0"/>
    <w:rsid w:val="00711DAF"/>
    <w:rsid w:val="00711E5E"/>
    <w:rsid w:val="007120B3"/>
    <w:rsid w:val="00712187"/>
    <w:rsid w:val="007129B0"/>
    <w:rsid w:val="00712D60"/>
    <w:rsid w:val="007131F8"/>
    <w:rsid w:val="00713423"/>
    <w:rsid w:val="00713462"/>
    <w:rsid w:val="007135BA"/>
    <w:rsid w:val="00713711"/>
    <w:rsid w:val="00713C80"/>
    <w:rsid w:val="00713D83"/>
    <w:rsid w:val="00714181"/>
    <w:rsid w:val="00714334"/>
    <w:rsid w:val="007146A8"/>
    <w:rsid w:val="00714906"/>
    <w:rsid w:val="00714999"/>
    <w:rsid w:val="00714AD4"/>
    <w:rsid w:val="0071500A"/>
    <w:rsid w:val="00715187"/>
    <w:rsid w:val="007151DA"/>
    <w:rsid w:val="00715268"/>
    <w:rsid w:val="007154AE"/>
    <w:rsid w:val="00715617"/>
    <w:rsid w:val="00715842"/>
    <w:rsid w:val="00715ACA"/>
    <w:rsid w:val="00715E9D"/>
    <w:rsid w:val="00716101"/>
    <w:rsid w:val="007161B5"/>
    <w:rsid w:val="007162EA"/>
    <w:rsid w:val="00716305"/>
    <w:rsid w:val="00716A07"/>
    <w:rsid w:val="007171EA"/>
    <w:rsid w:val="007171FF"/>
    <w:rsid w:val="00717231"/>
    <w:rsid w:val="0071734B"/>
    <w:rsid w:val="007178BD"/>
    <w:rsid w:val="00717B2F"/>
    <w:rsid w:val="00717DEC"/>
    <w:rsid w:val="00717E2C"/>
    <w:rsid w:val="007202A5"/>
    <w:rsid w:val="00720673"/>
    <w:rsid w:val="00720B70"/>
    <w:rsid w:val="00720CDD"/>
    <w:rsid w:val="0072123B"/>
    <w:rsid w:val="0072177E"/>
    <w:rsid w:val="00721F62"/>
    <w:rsid w:val="00722103"/>
    <w:rsid w:val="00722903"/>
    <w:rsid w:val="00722CE0"/>
    <w:rsid w:val="0072376A"/>
    <w:rsid w:val="00723949"/>
    <w:rsid w:val="0072395D"/>
    <w:rsid w:val="00723C67"/>
    <w:rsid w:val="00723DB3"/>
    <w:rsid w:val="00723E6F"/>
    <w:rsid w:val="00723FB0"/>
    <w:rsid w:val="007242FD"/>
    <w:rsid w:val="007258D5"/>
    <w:rsid w:val="00725E8C"/>
    <w:rsid w:val="00725F65"/>
    <w:rsid w:val="00725F94"/>
    <w:rsid w:val="00725FC2"/>
    <w:rsid w:val="00726321"/>
    <w:rsid w:val="00726421"/>
    <w:rsid w:val="007264A9"/>
    <w:rsid w:val="00726C3C"/>
    <w:rsid w:val="00726C79"/>
    <w:rsid w:val="00726FEF"/>
    <w:rsid w:val="00727050"/>
    <w:rsid w:val="007270E0"/>
    <w:rsid w:val="00727637"/>
    <w:rsid w:val="0073016E"/>
    <w:rsid w:val="00730A76"/>
    <w:rsid w:val="00730AE1"/>
    <w:rsid w:val="00731583"/>
    <w:rsid w:val="00731CCB"/>
    <w:rsid w:val="00731E34"/>
    <w:rsid w:val="007320C5"/>
    <w:rsid w:val="00732219"/>
    <w:rsid w:val="0073221F"/>
    <w:rsid w:val="0073223A"/>
    <w:rsid w:val="007325B8"/>
    <w:rsid w:val="007326B3"/>
    <w:rsid w:val="00732A0F"/>
    <w:rsid w:val="00732F2D"/>
    <w:rsid w:val="007330F1"/>
    <w:rsid w:val="0073329E"/>
    <w:rsid w:val="0073344F"/>
    <w:rsid w:val="007341DE"/>
    <w:rsid w:val="00734319"/>
    <w:rsid w:val="007343DB"/>
    <w:rsid w:val="00734BF2"/>
    <w:rsid w:val="00734BF4"/>
    <w:rsid w:val="00734CF6"/>
    <w:rsid w:val="00734F49"/>
    <w:rsid w:val="007351B0"/>
    <w:rsid w:val="0073537D"/>
    <w:rsid w:val="007353E9"/>
    <w:rsid w:val="007355F4"/>
    <w:rsid w:val="007358EB"/>
    <w:rsid w:val="00735A56"/>
    <w:rsid w:val="00735C01"/>
    <w:rsid w:val="00735ED2"/>
    <w:rsid w:val="00736174"/>
    <w:rsid w:val="00736245"/>
    <w:rsid w:val="0073649E"/>
    <w:rsid w:val="00736AF3"/>
    <w:rsid w:val="00736F0C"/>
    <w:rsid w:val="00737141"/>
    <w:rsid w:val="00737587"/>
    <w:rsid w:val="007375BA"/>
    <w:rsid w:val="00737BDD"/>
    <w:rsid w:val="00737E81"/>
    <w:rsid w:val="007400D8"/>
    <w:rsid w:val="00740C07"/>
    <w:rsid w:val="0074122C"/>
    <w:rsid w:val="007415F1"/>
    <w:rsid w:val="0074171D"/>
    <w:rsid w:val="00741BAA"/>
    <w:rsid w:val="00741D15"/>
    <w:rsid w:val="00742593"/>
    <w:rsid w:val="00742739"/>
    <w:rsid w:val="0074290D"/>
    <w:rsid w:val="00742B74"/>
    <w:rsid w:val="00742BEC"/>
    <w:rsid w:val="00742C95"/>
    <w:rsid w:val="00742E8E"/>
    <w:rsid w:val="007431B4"/>
    <w:rsid w:val="0074365B"/>
    <w:rsid w:val="0074416F"/>
    <w:rsid w:val="007449F3"/>
    <w:rsid w:val="00744A26"/>
    <w:rsid w:val="00744C22"/>
    <w:rsid w:val="00744C80"/>
    <w:rsid w:val="00744DBA"/>
    <w:rsid w:val="00744F1E"/>
    <w:rsid w:val="00745423"/>
    <w:rsid w:val="00745702"/>
    <w:rsid w:val="00745C04"/>
    <w:rsid w:val="00745DBF"/>
    <w:rsid w:val="00745FBA"/>
    <w:rsid w:val="007460E1"/>
    <w:rsid w:val="00746768"/>
    <w:rsid w:val="0074690D"/>
    <w:rsid w:val="00746A80"/>
    <w:rsid w:val="00746C15"/>
    <w:rsid w:val="00746D78"/>
    <w:rsid w:val="00746DB7"/>
    <w:rsid w:val="00746DB9"/>
    <w:rsid w:val="00746F7D"/>
    <w:rsid w:val="00747636"/>
    <w:rsid w:val="007478A6"/>
    <w:rsid w:val="00747CDD"/>
    <w:rsid w:val="00750553"/>
    <w:rsid w:val="0075083B"/>
    <w:rsid w:val="00750904"/>
    <w:rsid w:val="00750BBA"/>
    <w:rsid w:val="00750BED"/>
    <w:rsid w:val="007510B6"/>
    <w:rsid w:val="00751348"/>
    <w:rsid w:val="00751530"/>
    <w:rsid w:val="007515E9"/>
    <w:rsid w:val="00751974"/>
    <w:rsid w:val="00751B00"/>
    <w:rsid w:val="00752167"/>
    <w:rsid w:val="0075217E"/>
    <w:rsid w:val="0075270E"/>
    <w:rsid w:val="00752B0B"/>
    <w:rsid w:val="00752C58"/>
    <w:rsid w:val="00753082"/>
    <w:rsid w:val="00753255"/>
    <w:rsid w:val="00753350"/>
    <w:rsid w:val="0075364E"/>
    <w:rsid w:val="0075398E"/>
    <w:rsid w:val="00753B4B"/>
    <w:rsid w:val="00753BA0"/>
    <w:rsid w:val="00753BDB"/>
    <w:rsid w:val="00753EFF"/>
    <w:rsid w:val="00753F26"/>
    <w:rsid w:val="0075403A"/>
    <w:rsid w:val="0075462A"/>
    <w:rsid w:val="00755170"/>
    <w:rsid w:val="0075567A"/>
    <w:rsid w:val="00755820"/>
    <w:rsid w:val="00755AF9"/>
    <w:rsid w:val="00755BC5"/>
    <w:rsid w:val="00755E31"/>
    <w:rsid w:val="00756185"/>
    <w:rsid w:val="00756306"/>
    <w:rsid w:val="0075639F"/>
    <w:rsid w:val="007564BC"/>
    <w:rsid w:val="00756FC6"/>
    <w:rsid w:val="007570CD"/>
    <w:rsid w:val="007571D6"/>
    <w:rsid w:val="007577AC"/>
    <w:rsid w:val="007578BB"/>
    <w:rsid w:val="0075795F"/>
    <w:rsid w:val="007579FE"/>
    <w:rsid w:val="00757A01"/>
    <w:rsid w:val="00757A92"/>
    <w:rsid w:val="00757BAC"/>
    <w:rsid w:val="00757C2D"/>
    <w:rsid w:val="00757DBB"/>
    <w:rsid w:val="00760B7A"/>
    <w:rsid w:val="00760C89"/>
    <w:rsid w:val="00760D1B"/>
    <w:rsid w:val="0076128A"/>
    <w:rsid w:val="007614B4"/>
    <w:rsid w:val="007614EE"/>
    <w:rsid w:val="00761560"/>
    <w:rsid w:val="00761728"/>
    <w:rsid w:val="00761947"/>
    <w:rsid w:val="007620E2"/>
    <w:rsid w:val="0076217C"/>
    <w:rsid w:val="007621CA"/>
    <w:rsid w:val="00762736"/>
    <w:rsid w:val="0076299D"/>
    <w:rsid w:val="00762D59"/>
    <w:rsid w:val="00762E34"/>
    <w:rsid w:val="00762E52"/>
    <w:rsid w:val="00762E9A"/>
    <w:rsid w:val="0076342F"/>
    <w:rsid w:val="007634E2"/>
    <w:rsid w:val="0076360A"/>
    <w:rsid w:val="007636FE"/>
    <w:rsid w:val="0076398D"/>
    <w:rsid w:val="00763C1E"/>
    <w:rsid w:val="00763E02"/>
    <w:rsid w:val="00763EC7"/>
    <w:rsid w:val="00764016"/>
    <w:rsid w:val="0076408D"/>
    <w:rsid w:val="00764254"/>
    <w:rsid w:val="0076440C"/>
    <w:rsid w:val="00764674"/>
    <w:rsid w:val="0076483D"/>
    <w:rsid w:val="00764C59"/>
    <w:rsid w:val="00765062"/>
    <w:rsid w:val="00765282"/>
    <w:rsid w:val="00765406"/>
    <w:rsid w:val="007659F8"/>
    <w:rsid w:val="00766185"/>
    <w:rsid w:val="00766301"/>
    <w:rsid w:val="00766307"/>
    <w:rsid w:val="0076634F"/>
    <w:rsid w:val="00766401"/>
    <w:rsid w:val="007664A8"/>
    <w:rsid w:val="00766935"/>
    <w:rsid w:val="00766A24"/>
    <w:rsid w:val="00766ED2"/>
    <w:rsid w:val="00767174"/>
    <w:rsid w:val="007675CE"/>
    <w:rsid w:val="00767E20"/>
    <w:rsid w:val="007701EC"/>
    <w:rsid w:val="007702DA"/>
    <w:rsid w:val="00770315"/>
    <w:rsid w:val="007703E8"/>
    <w:rsid w:val="007705D6"/>
    <w:rsid w:val="00770668"/>
    <w:rsid w:val="007707BD"/>
    <w:rsid w:val="0077095D"/>
    <w:rsid w:val="0077155A"/>
    <w:rsid w:val="00771CD1"/>
    <w:rsid w:val="00771E40"/>
    <w:rsid w:val="0077223E"/>
    <w:rsid w:val="00772417"/>
    <w:rsid w:val="00772D78"/>
    <w:rsid w:val="00773016"/>
    <w:rsid w:val="007737B7"/>
    <w:rsid w:val="007739C7"/>
    <w:rsid w:val="00773A1F"/>
    <w:rsid w:val="00774535"/>
    <w:rsid w:val="00774B14"/>
    <w:rsid w:val="00774B29"/>
    <w:rsid w:val="0077538C"/>
    <w:rsid w:val="007753AB"/>
    <w:rsid w:val="007759ED"/>
    <w:rsid w:val="00775A1D"/>
    <w:rsid w:val="00775A35"/>
    <w:rsid w:val="00775CBE"/>
    <w:rsid w:val="00775D2F"/>
    <w:rsid w:val="007760C5"/>
    <w:rsid w:val="00776101"/>
    <w:rsid w:val="007769AB"/>
    <w:rsid w:val="00776F56"/>
    <w:rsid w:val="00777058"/>
    <w:rsid w:val="0077728E"/>
    <w:rsid w:val="007772FD"/>
    <w:rsid w:val="007773E1"/>
    <w:rsid w:val="00777712"/>
    <w:rsid w:val="0077773E"/>
    <w:rsid w:val="00777F1D"/>
    <w:rsid w:val="00777FAE"/>
    <w:rsid w:val="00777FCA"/>
    <w:rsid w:val="00781121"/>
    <w:rsid w:val="00781209"/>
    <w:rsid w:val="007813D3"/>
    <w:rsid w:val="0078158D"/>
    <w:rsid w:val="0078169B"/>
    <w:rsid w:val="00781917"/>
    <w:rsid w:val="00781F72"/>
    <w:rsid w:val="0078226B"/>
    <w:rsid w:val="00782380"/>
    <w:rsid w:val="007826F8"/>
    <w:rsid w:val="00782957"/>
    <w:rsid w:val="007829A5"/>
    <w:rsid w:val="00782B66"/>
    <w:rsid w:val="00782C7A"/>
    <w:rsid w:val="00782FEF"/>
    <w:rsid w:val="007830B5"/>
    <w:rsid w:val="007830B9"/>
    <w:rsid w:val="007831E0"/>
    <w:rsid w:val="00783577"/>
    <w:rsid w:val="0078364C"/>
    <w:rsid w:val="00783989"/>
    <w:rsid w:val="00783B2C"/>
    <w:rsid w:val="00783CBD"/>
    <w:rsid w:val="00783D1A"/>
    <w:rsid w:val="00784169"/>
    <w:rsid w:val="00784ABB"/>
    <w:rsid w:val="00784B66"/>
    <w:rsid w:val="00784F4F"/>
    <w:rsid w:val="007850D4"/>
    <w:rsid w:val="0078516A"/>
    <w:rsid w:val="0078520C"/>
    <w:rsid w:val="00785298"/>
    <w:rsid w:val="007853B5"/>
    <w:rsid w:val="00785A85"/>
    <w:rsid w:val="00785CA2"/>
    <w:rsid w:val="00785D09"/>
    <w:rsid w:val="00785EC0"/>
    <w:rsid w:val="0078619F"/>
    <w:rsid w:val="00786282"/>
    <w:rsid w:val="007863D9"/>
    <w:rsid w:val="0078669D"/>
    <w:rsid w:val="00786852"/>
    <w:rsid w:val="00786BC9"/>
    <w:rsid w:val="00786C79"/>
    <w:rsid w:val="00786D87"/>
    <w:rsid w:val="007873A3"/>
    <w:rsid w:val="0078776E"/>
    <w:rsid w:val="007877E0"/>
    <w:rsid w:val="00787BD4"/>
    <w:rsid w:val="007901E4"/>
    <w:rsid w:val="00790C51"/>
    <w:rsid w:val="00790D6F"/>
    <w:rsid w:val="00791552"/>
    <w:rsid w:val="007915F3"/>
    <w:rsid w:val="007917C0"/>
    <w:rsid w:val="00791A84"/>
    <w:rsid w:val="00791BBB"/>
    <w:rsid w:val="00791D71"/>
    <w:rsid w:val="00792088"/>
    <w:rsid w:val="0079261F"/>
    <w:rsid w:val="00792B20"/>
    <w:rsid w:val="007933B9"/>
    <w:rsid w:val="007933DB"/>
    <w:rsid w:val="00793511"/>
    <w:rsid w:val="007936FC"/>
    <w:rsid w:val="00793F6C"/>
    <w:rsid w:val="007944A7"/>
    <w:rsid w:val="00794671"/>
    <w:rsid w:val="007948C7"/>
    <w:rsid w:val="00794F90"/>
    <w:rsid w:val="00795002"/>
    <w:rsid w:val="0079536A"/>
    <w:rsid w:val="007955D6"/>
    <w:rsid w:val="00795E4E"/>
    <w:rsid w:val="00796278"/>
    <w:rsid w:val="0079648E"/>
    <w:rsid w:val="007964AB"/>
    <w:rsid w:val="00797587"/>
    <w:rsid w:val="00797654"/>
    <w:rsid w:val="007A00CB"/>
    <w:rsid w:val="007A0558"/>
    <w:rsid w:val="007A0F91"/>
    <w:rsid w:val="007A150A"/>
    <w:rsid w:val="007A1C2E"/>
    <w:rsid w:val="007A2269"/>
    <w:rsid w:val="007A2814"/>
    <w:rsid w:val="007A2D86"/>
    <w:rsid w:val="007A389F"/>
    <w:rsid w:val="007A39E0"/>
    <w:rsid w:val="007A39F8"/>
    <w:rsid w:val="007A3DDB"/>
    <w:rsid w:val="007A4169"/>
    <w:rsid w:val="007A42CF"/>
    <w:rsid w:val="007A4431"/>
    <w:rsid w:val="007A4AD6"/>
    <w:rsid w:val="007A4B53"/>
    <w:rsid w:val="007A4E8B"/>
    <w:rsid w:val="007A4EE4"/>
    <w:rsid w:val="007A5201"/>
    <w:rsid w:val="007A573F"/>
    <w:rsid w:val="007A585D"/>
    <w:rsid w:val="007A58ED"/>
    <w:rsid w:val="007A5B50"/>
    <w:rsid w:val="007A5CDD"/>
    <w:rsid w:val="007A5F2D"/>
    <w:rsid w:val="007A608E"/>
    <w:rsid w:val="007A60BB"/>
    <w:rsid w:val="007A6170"/>
    <w:rsid w:val="007A63E9"/>
    <w:rsid w:val="007A63FE"/>
    <w:rsid w:val="007A6405"/>
    <w:rsid w:val="007A67E0"/>
    <w:rsid w:val="007A6A03"/>
    <w:rsid w:val="007A6E22"/>
    <w:rsid w:val="007A72F6"/>
    <w:rsid w:val="007A73AD"/>
    <w:rsid w:val="007A741F"/>
    <w:rsid w:val="007A759D"/>
    <w:rsid w:val="007A75CE"/>
    <w:rsid w:val="007A77B1"/>
    <w:rsid w:val="007A7B3E"/>
    <w:rsid w:val="007A7F73"/>
    <w:rsid w:val="007B08A8"/>
    <w:rsid w:val="007B0A73"/>
    <w:rsid w:val="007B0BE3"/>
    <w:rsid w:val="007B0C77"/>
    <w:rsid w:val="007B0D09"/>
    <w:rsid w:val="007B0D29"/>
    <w:rsid w:val="007B0F1F"/>
    <w:rsid w:val="007B10B9"/>
    <w:rsid w:val="007B10C4"/>
    <w:rsid w:val="007B13FF"/>
    <w:rsid w:val="007B199B"/>
    <w:rsid w:val="007B2410"/>
    <w:rsid w:val="007B2802"/>
    <w:rsid w:val="007B2B1E"/>
    <w:rsid w:val="007B2C75"/>
    <w:rsid w:val="007B33D1"/>
    <w:rsid w:val="007B3837"/>
    <w:rsid w:val="007B3A8F"/>
    <w:rsid w:val="007B3F82"/>
    <w:rsid w:val="007B419D"/>
    <w:rsid w:val="007B48A1"/>
    <w:rsid w:val="007B4917"/>
    <w:rsid w:val="007B4AAB"/>
    <w:rsid w:val="007B4B3D"/>
    <w:rsid w:val="007B506F"/>
    <w:rsid w:val="007B53B3"/>
    <w:rsid w:val="007B5674"/>
    <w:rsid w:val="007B6115"/>
    <w:rsid w:val="007B6C40"/>
    <w:rsid w:val="007B714A"/>
    <w:rsid w:val="007B735D"/>
    <w:rsid w:val="007B78CD"/>
    <w:rsid w:val="007B7974"/>
    <w:rsid w:val="007B79C3"/>
    <w:rsid w:val="007B7A05"/>
    <w:rsid w:val="007B7A4F"/>
    <w:rsid w:val="007B7BB3"/>
    <w:rsid w:val="007B7BBA"/>
    <w:rsid w:val="007B7DE1"/>
    <w:rsid w:val="007B7E07"/>
    <w:rsid w:val="007B7E25"/>
    <w:rsid w:val="007C0345"/>
    <w:rsid w:val="007C06FE"/>
    <w:rsid w:val="007C091A"/>
    <w:rsid w:val="007C1033"/>
    <w:rsid w:val="007C176D"/>
    <w:rsid w:val="007C17CD"/>
    <w:rsid w:val="007C1BF7"/>
    <w:rsid w:val="007C1F37"/>
    <w:rsid w:val="007C1FD1"/>
    <w:rsid w:val="007C23EE"/>
    <w:rsid w:val="007C29B2"/>
    <w:rsid w:val="007C2C46"/>
    <w:rsid w:val="007C2DC9"/>
    <w:rsid w:val="007C3387"/>
    <w:rsid w:val="007C34AB"/>
    <w:rsid w:val="007C369B"/>
    <w:rsid w:val="007C3A9D"/>
    <w:rsid w:val="007C3AA7"/>
    <w:rsid w:val="007C3BCB"/>
    <w:rsid w:val="007C3E2F"/>
    <w:rsid w:val="007C456F"/>
    <w:rsid w:val="007C4834"/>
    <w:rsid w:val="007C4E13"/>
    <w:rsid w:val="007C55E1"/>
    <w:rsid w:val="007C569B"/>
    <w:rsid w:val="007C576E"/>
    <w:rsid w:val="007C5A8A"/>
    <w:rsid w:val="007C5BFB"/>
    <w:rsid w:val="007C60CD"/>
    <w:rsid w:val="007C65A7"/>
    <w:rsid w:val="007C6E45"/>
    <w:rsid w:val="007C7067"/>
    <w:rsid w:val="007C7378"/>
    <w:rsid w:val="007C77CF"/>
    <w:rsid w:val="007C7E48"/>
    <w:rsid w:val="007D00F4"/>
    <w:rsid w:val="007D0291"/>
    <w:rsid w:val="007D0470"/>
    <w:rsid w:val="007D048E"/>
    <w:rsid w:val="007D0543"/>
    <w:rsid w:val="007D0712"/>
    <w:rsid w:val="007D10E1"/>
    <w:rsid w:val="007D130D"/>
    <w:rsid w:val="007D1378"/>
    <w:rsid w:val="007D15A9"/>
    <w:rsid w:val="007D17F6"/>
    <w:rsid w:val="007D1D81"/>
    <w:rsid w:val="007D1FB1"/>
    <w:rsid w:val="007D2483"/>
    <w:rsid w:val="007D2489"/>
    <w:rsid w:val="007D2F86"/>
    <w:rsid w:val="007D3212"/>
    <w:rsid w:val="007D325F"/>
    <w:rsid w:val="007D3508"/>
    <w:rsid w:val="007D37F1"/>
    <w:rsid w:val="007D3A5C"/>
    <w:rsid w:val="007D3BDD"/>
    <w:rsid w:val="007D437E"/>
    <w:rsid w:val="007D4837"/>
    <w:rsid w:val="007D4A5D"/>
    <w:rsid w:val="007D4AA1"/>
    <w:rsid w:val="007D4D1C"/>
    <w:rsid w:val="007D4E46"/>
    <w:rsid w:val="007D4F84"/>
    <w:rsid w:val="007D533F"/>
    <w:rsid w:val="007D57FD"/>
    <w:rsid w:val="007D5AD5"/>
    <w:rsid w:val="007D5E23"/>
    <w:rsid w:val="007D62D5"/>
    <w:rsid w:val="007D65B0"/>
    <w:rsid w:val="007D6FA9"/>
    <w:rsid w:val="007D718E"/>
    <w:rsid w:val="007D76BF"/>
    <w:rsid w:val="007E00A7"/>
    <w:rsid w:val="007E01D4"/>
    <w:rsid w:val="007E0221"/>
    <w:rsid w:val="007E0291"/>
    <w:rsid w:val="007E05EA"/>
    <w:rsid w:val="007E08E2"/>
    <w:rsid w:val="007E0A2F"/>
    <w:rsid w:val="007E0ABC"/>
    <w:rsid w:val="007E0E19"/>
    <w:rsid w:val="007E1264"/>
    <w:rsid w:val="007E180D"/>
    <w:rsid w:val="007E1BA8"/>
    <w:rsid w:val="007E1DE4"/>
    <w:rsid w:val="007E1DFF"/>
    <w:rsid w:val="007E2081"/>
    <w:rsid w:val="007E23DF"/>
    <w:rsid w:val="007E2664"/>
    <w:rsid w:val="007E2833"/>
    <w:rsid w:val="007E2C58"/>
    <w:rsid w:val="007E2D5E"/>
    <w:rsid w:val="007E2E1B"/>
    <w:rsid w:val="007E2E4C"/>
    <w:rsid w:val="007E2EAD"/>
    <w:rsid w:val="007E2EFA"/>
    <w:rsid w:val="007E2F25"/>
    <w:rsid w:val="007E3186"/>
    <w:rsid w:val="007E368D"/>
    <w:rsid w:val="007E393B"/>
    <w:rsid w:val="007E3DAA"/>
    <w:rsid w:val="007E4298"/>
    <w:rsid w:val="007E4479"/>
    <w:rsid w:val="007E47DA"/>
    <w:rsid w:val="007E484C"/>
    <w:rsid w:val="007E4CBF"/>
    <w:rsid w:val="007E4EEA"/>
    <w:rsid w:val="007E4FE0"/>
    <w:rsid w:val="007E53F6"/>
    <w:rsid w:val="007E5422"/>
    <w:rsid w:val="007E544C"/>
    <w:rsid w:val="007E60F1"/>
    <w:rsid w:val="007E65F7"/>
    <w:rsid w:val="007E67AD"/>
    <w:rsid w:val="007E6FC4"/>
    <w:rsid w:val="007E7034"/>
    <w:rsid w:val="007E70F2"/>
    <w:rsid w:val="007E78AB"/>
    <w:rsid w:val="007E7B65"/>
    <w:rsid w:val="007F008A"/>
    <w:rsid w:val="007F026F"/>
    <w:rsid w:val="007F03A2"/>
    <w:rsid w:val="007F06C1"/>
    <w:rsid w:val="007F09C6"/>
    <w:rsid w:val="007F0C7E"/>
    <w:rsid w:val="007F172A"/>
    <w:rsid w:val="007F1759"/>
    <w:rsid w:val="007F1A35"/>
    <w:rsid w:val="007F1A5A"/>
    <w:rsid w:val="007F1E78"/>
    <w:rsid w:val="007F214E"/>
    <w:rsid w:val="007F25EC"/>
    <w:rsid w:val="007F2819"/>
    <w:rsid w:val="007F2AA7"/>
    <w:rsid w:val="007F2B4B"/>
    <w:rsid w:val="007F2CA2"/>
    <w:rsid w:val="007F3043"/>
    <w:rsid w:val="007F3303"/>
    <w:rsid w:val="007F35C1"/>
    <w:rsid w:val="007F3AC6"/>
    <w:rsid w:val="007F3DA3"/>
    <w:rsid w:val="007F44DB"/>
    <w:rsid w:val="007F46E8"/>
    <w:rsid w:val="007F46E9"/>
    <w:rsid w:val="007F51DE"/>
    <w:rsid w:val="007F5370"/>
    <w:rsid w:val="007F562D"/>
    <w:rsid w:val="007F57ED"/>
    <w:rsid w:val="007F5BFD"/>
    <w:rsid w:val="007F65C8"/>
    <w:rsid w:val="007F664E"/>
    <w:rsid w:val="007F681A"/>
    <w:rsid w:val="007F6B6B"/>
    <w:rsid w:val="007F6BA6"/>
    <w:rsid w:val="007F705A"/>
    <w:rsid w:val="007F70B4"/>
    <w:rsid w:val="007F724C"/>
    <w:rsid w:val="007F73B7"/>
    <w:rsid w:val="007F74BA"/>
    <w:rsid w:val="007F755C"/>
    <w:rsid w:val="007F796E"/>
    <w:rsid w:val="007F7E3C"/>
    <w:rsid w:val="007F7E75"/>
    <w:rsid w:val="00800301"/>
    <w:rsid w:val="00800390"/>
    <w:rsid w:val="00800707"/>
    <w:rsid w:val="0080070A"/>
    <w:rsid w:val="008009B3"/>
    <w:rsid w:val="00800A8A"/>
    <w:rsid w:val="00800F95"/>
    <w:rsid w:val="00801050"/>
    <w:rsid w:val="00801281"/>
    <w:rsid w:val="008017BA"/>
    <w:rsid w:val="0080193E"/>
    <w:rsid w:val="00801DB8"/>
    <w:rsid w:val="00802219"/>
    <w:rsid w:val="00802220"/>
    <w:rsid w:val="00802464"/>
    <w:rsid w:val="00802674"/>
    <w:rsid w:val="0080333A"/>
    <w:rsid w:val="00803625"/>
    <w:rsid w:val="008038D1"/>
    <w:rsid w:val="008041CD"/>
    <w:rsid w:val="0080442B"/>
    <w:rsid w:val="00804BD9"/>
    <w:rsid w:val="00804CB8"/>
    <w:rsid w:val="00804D87"/>
    <w:rsid w:val="00804F3B"/>
    <w:rsid w:val="00805399"/>
    <w:rsid w:val="00805674"/>
    <w:rsid w:val="00805B1B"/>
    <w:rsid w:val="00805BFE"/>
    <w:rsid w:val="00806456"/>
    <w:rsid w:val="008069F6"/>
    <w:rsid w:val="008076C6"/>
    <w:rsid w:val="00807B0B"/>
    <w:rsid w:val="00807FC3"/>
    <w:rsid w:val="008103B8"/>
    <w:rsid w:val="00810587"/>
    <w:rsid w:val="008105B0"/>
    <w:rsid w:val="00810DB4"/>
    <w:rsid w:val="00810F15"/>
    <w:rsid w:val="0081106A"/>
    <w:rsid w:val="00811C93"/>
    <w:rsid w:val="00811DAB"/>
    <w:rsid w:val="008120C3"/>
    <w:rsid w:val="00812156"/>
    <w:rsid w:val="00812DF1"/>
    <w:rsid w:val="008130A6"/>
    <w:rsid w:val="00813201"/>
    <w:rsid w:val="008138B8"/>
    <w:rsid w:val="00813A3F"/>
    <w:rsid w:val="00813CFE"/>
    <w:rsid w:val="00814271"/>
    <w:rsid w:val="00814305"/>
    <w:rsid w:val="0081453D"/>
    <w:rsid w:val="00814841"/>
    <w:rsid w:val="00814948"/>
    <w:rsid w:val="00814C03"/>
    <w:rsid w:val="00814F0D"/>
    <w:rsid w:val="008150BA"/>
    <w:rsid w:val="008150DC"/>
    <w:rsid w:val="0081518E"/>
    <w:rsid w:val="00815389"/>
    <w:rsid w:val="00815399"/>
    <w:rsid w:val="00815506"/>
    <w:rsid w:val="00815871"/>
    <w:rsid w:val="00815AFD"/>
    <w:rsid w:val="00815D27"/>
    <w:rsid w:val="00815D8D"/>
    <w:rsid w:val="00816013"/>
    <w:rsid w:val="008162A9"/>
    <w:rsid w:val="00816367"/>
    <w:rsid w:val="008163F8"/>
    <w:rsid w:val="00816747"/>
    <w:rsid w:val="0081677F"/>
    <w:rsid w:val="008168D1"/>
    <w:rsid w:val="00816E6E"/>
    <w:rsid w:val="00817185"/>
    <w:rsid w:val="00817607"/>
    <w:rsid w:val="00817948"/>
    <w:rsid w:val="00817A55"/>
    <w:rsid w:val="00817A81"/>
    <w:rsid w:val="00817AF5"/>
    <w:rsid w:val="00817B69"/>
    <w:rsid w:val="00817B92"/>
    <w:rsid w:val="008201F7"/>
    <w:rsid w:val="00820258"/>
    <w:rsid w:val="0082075B"/>
    <w:rsid w:val="0082078C"/>
    <w:rsid w:val="00820815"/>
    <w:rsid w:val="00820A3C"/>
    <w:rsid w:val="00820B04"/>
    <w:rsid w:val="00820B71"/>
    <w:rsid w:val="00820C6F"/>
    <w:rsid w:val="00820F71"/>
    <w:rsid w:val="00821086"/>
    <w:rsid w:val="008214FE"/>
    <w:rsid w:val="0082153C"/>
    <w:rsid w:val="00821B30"/>
    <w:rsid w:val="00821BF1"/>
    <w:rsid w:val="008220C8"/>
    <w:rsid w:val="008221A6"/>
    <w:rsid w:val="0082270A"/>
    <w:rsid w:val="008229E1"/>
    <w:rsid w:val="00822AF7"/>
    <w:rsid w:val="00822C3A"/>
    <w:rsid w:val="00822D78"/>
    <w:rsid w:val="008230FA"/>
    <w:rsid w:val="0082318A"/>
    <w:rsid w:val="008232B3"/>
    <w:rsid w:val="00823300"/>
    <w:rsid w:val="00823357"/>
    <w:rsid w:val="00823364"/>
    <w:rsid w:val="008233CA"/>
    <w:rsid w:val="00823485"/>
    <w:rsid w:val="00823502"/>
    <w:rsid w:val="0082375D"/>
    <w:rsid w:val="00823ECC"/>
    <w:rsid w:val="008242F4"/>
    <w:rsid w:val="0082436D"/>
    <w:rsid w:val="008248C6"/>
    <w:rsid w:val="0082597E"/>
    <w:rsid w:val="00825E44"/>
    <w:rsid w:val="008265AE"/>
    <w:rsid w:val="008267DC"/>
    <w:rsid w:val="00826B33"/>
    <w:rsid w:val="00826BA6"/>
    <w:rsid w:val="00826ED7"/>
    <w:rsid w:val="00827147"/>
    <w:rsid w:val="008274BB"/>
    <w:rsid w:val="0082757F"/>
    <w:rsid w:val="00827580"/>
    <w:rsid w:val="008276FB"/>
    <w:rsid w:val="00827830"/>
    <w:rsid w:val="0082784D"/>
    <w:rsid w:val="00827D7C"/>
    <w:rsid w:val="00830D4A"/>
    <w:rsid w:val="0083147B"/>
    <w:rsid w:val="0083159B"/>
    <w:rsid w:val="0083195D"/>
    <w:rsid w:val="00831C14"/>
    <w:rsid w:val="00831DD0"/>
    <w:rsid w:val="00831F7E"/>
    <w:rsid w:val="0083209E"/>
    <w:rsid w:val="0083284F"/>
    <w:rsid w:val="0083347A"/>
    <w:rsid w:val="008339A1"/>
    <w:rsid w:val="00833B41"/>
    <w:rsid w:val="00833E57"/>
    <w:rsid w:val="0083425A"/>
    <w:rsid w:val="008344F8"/>
    <w:rsid w:val="008346C1"/>
    <w:rsid w:val="00834A1E"/>
    <w:rsid w:val="00834C49"/>
    <w:rsid w:val="00834FC8"/>
    <w:rsid w:val="00835085"/>
    <w:rsid w:val="008350AC"/>
    <w:rsid w:val="0083510C"/>
    <w:rsid w:val="00835133"/>
    <w:rsid w:val="00835266"/>
    <w:rsid w:val="00835BDA"/>
    <w:rsid w:val="00835E06"/>
    <w:rsid w:val="00835F9E"/>
    <w:rsid w:val="008362CD"/>
    <w:rsid w:val="00836556"/>
    <w:rsid w:val="00836866"/>
    <w:rsid w:val="00836927"/>
    <w:rsid w:val="008369B6"/>
    <w:rsid w:val="00836C92"/>
    <w:rsid w:val="00836E53"/>
    <w:rsid w:val="00836EBB"/>
    <w:rsid w:val="00836ECA"/>
    <w:rsid w:val="0083747A"/>
    <w:rsid w:val="008378BF"/>
    <w:rsid w:val="00837D7A"/>
    <w:rsid w:val="0084049B"/>
    <w:rsid w:val="00840570"/>
    <w:rsid w:val="00840819"/>
    <w:rsid w:val="00840B3B"/>
    <w:rsid w:val="00840C48"/>
    <w:rsid w:val="00841122"/>
    <w:rsid w:val="008416D6"/>
    <w:rsid w:val="00841978"/>
    <w:rsid w:val="00841C5A"/>
    <w:rsid w:val="00841D0D"/>
    <w:rsid w:val="00841DAD"/>
    <w:rsid w:val="008423DF"/>
    <w:rsid w:val="008427BF"/>
    <w:rsid w:val="00842AFD"/>
    <w:rsid w:val="00842B04"/>
    <w:rsid w:val="00842DC1"/>
    <w:rsid w:val="008431A2"/>
    <w:rsid w:val="008433D8"/>
    <w:rsid w:val="00843404"/>
    <w:rsid w:val="00843441"/>
    <w:rsid w:val="008435BF"/>
    <w:rsid w:val="008435C7"/>
    <w:rsid w:val="00843793"/>
    <w:rsid w:val="008439CE"/>
    <w:rsid w:val="00843BEC"/>
    <w:rsid w:val="00843C18"/>
    <w:rsid w:val="00843C6E"/>
    <w:rsid w:val="00843D95"/>
    <w:rsid w:val="0084441E"/>
    <w:rsid w:val="00844534"/>
    <w:rsid w:val="008446EC"/>
    <w:rsid w:val="00844C4F"/>
    <w:rsid w:val="00844EFC"/>
    <w:rsid w:val="00844F1B"/>
    <w:rsid w:val="00844F5C"/>
    <w:rsid w:val="008450CD"/>
    <w:rsid w:val="00845232"/>
    <w:rsid w:val="0084631C"/>
    <w:rsid w:val="00846371"/>
    <w:rsid w:val="008463C0"/>
    <w:rsid w:val="0084654D"/>
    <w:rsid w:val="0084676E"/>
    <w:rsid w:val="00846892"/>
    <w:rsid w:val="00846B82"/>
    <w:rsid w:val="00846C1C"/>
    <w:rsid w:val="00846D88"/>
    <w:rsid w:val="00846E3C"/>
    <w:rsid w:val="00846FB9"/>
    <w:rsid w:val="0084702B"/>
    <w:rsid w:val="0084713F"/>
    <w:rsid w:val="008474C2"/>
    <w:rsid w:val="00847AE8"/>
    <w:rsid w:val="00847D88"/>
    <w:rsid w:val="00847F19"/>
    <w:rsid w:val="00847F79"/>
    <w:rsid w:val="00847F85"/>
    <w:rsid w:val="00850823"/>
    <w:rsid w:val="00850BA7"/>
    <w:rsid w:val="00850F5D"/>
    <w:rsid w:val="00851051"/>
    <w:rsid w:val="008514A8"/>
    <w:rsid w:val="008514CD"/>
    <w:rsid w:val="008518C5"/>
    <w:rsid w:val="00851ABE"/>
    <w:rsid w:val="00851BC7"/>
    <w:rsid w:val="00851F21"/>
    <w:rsid w:val="00852197"/>
    <w:rsid w:val="00852376"/>
    <w:rsid w:val="00852F68"/>
    <w:rsid w:val="00852F6A"/>
    <w:rsid w:val="008531B9"/>
    <w:rsid w:val="00853229"/>
    <w:rsid w:val="0085347E"/>
    <w:rsid w:val="00853557"/>
    <w:rsid w:val="00853952"/>
    <w:rsid w:val="00853CBD"/>
    <w:rsid w:val="00853D8E"/>
    <w:rsid w:val="008549E5"/>
    <w:rsid w:val="00854A4C"/>
    <w:rsid w:val="00854BFE"/>
    <w:rsid w:val="00854E50"/>
    <w:rsid w:val="00855045"/>
    <w:rsid w:val="008552F9"/>
    <w:rsid w:val="00855381"/>
    <w:rsid w:val="00855617"/>
    <w:rsid w:val="00855CDF"/>
    <w:rsid w:val="0085638E"/>
    <w:rsid w:val="0085692E"/>
    <w:rsid w:val="00856AD0"/>
    <w:rsid w:val="00856F81"/>
    <w:rsid w:val="008572EB"/>
    <w:rsid w:val="0085736F"/>
    <w:rsid w:val="00857565"/>
    <w:rsid w:val="0085786F"/>
    <w:rsid w:val="008601FD"/>
    <w:rsid w:val="0086053A"/>
    <w:rsid w:val="0086081D"/>
    <w:rsid w:val="0086105D"/>
    <w:rsid w:val="00861273"/>
    <w:rsid w:val="008613C7"/>
    <w:rsid w:val="00861575"/>
    <w:rsid w:val="00861619"/>
    <w:rsid w:val="008616AA"/>
    <w:rsid w:val="008617A7"/>
    <w:rsid w:val="008618C8"/>
    <w:rsid w:val="00862528"/>
    <w:rsid w:val="00862F35"/>
    <w:rsid w:val="00863039"/>
    <w:rsid w:val="008635FB"/>
    <w:rsid w:val="008638FF"/>
    <w:rsid w:val="008639CE"/>
    <w:rsid w:val="00863BEF"/>
    <w:rsid w:val="00863C08"/>
    <w:rsid w:val="00863C5B"/>
    <w:rsid w:val="00863DBE"/>
    <w:rsid w:val="008641AC"/>
    <w:rsid w:val="008642C9"/>
    <w:rsid w:val="00864818"/>
    <w:rsid w:val="00864AFC"/>
    <w:rsid w:val="00865515"/>
    <w:rsid w:val="0086590E"/>
    <w:rsid w:val="00865E05"/>
    <w:rsid w:val="0086659E"/>
    <w:rsid w:val="008666F2"/>
    <w:rsid w:val="00866AC7"/>
    <w:rsid w:val="00867284"/>
    <w:rsid w:val="00867D44"/>
    <w:rsid w:val="00867EF7"/>
    <w:rsid w:val="00867F58"/>
    <w:rsid w:val="008700A2"/>
    <w:rsid w:val="00870335"/>
    <w:rsid w:val="00870B08"/>
    <w:rsid w:val="00870DE1"/>
    <w:rsid w:val="008713C9"/>
    <w:rsid w:val="008713CD"/>
    <w:rsid w:val="008718F3"/>
    <w:rsid w:val="00871A52"/>
    <w:rsid w:val="00871F48"/>
    <w:rsid w:val="00872210"/>
    <w:rsid w:val="008726BC"/>
    <w:rsid w:val="00872720"/>
    <w:rsid w:val="00872759"/>
    <w:rsid w:val="008730C9"/>
    <w:rsid w:val="0087328D"/>
    <w:rsid w:val="0087348E"/>
    <w:rsid w:val="00873616"/>
    <w:rsid w:val="00873770"/>
    <w:rsid w:val="00873BAE"/>
    <w:rsid w:val="00873C50"/>
    <w:rsid w:val="00873F25"/>
    <w:rsid w:val="0087478F"/>
    <w:rsid w:val="00874B25"/>
    <w:rsid w:val="00874B2C"/>
    <w:rsid w:val="00875BF4"/>
    <w:rsid w:val="00876102"/>
    <w:rsid w:val="008761AB"/>
    <w:rsid w:val="0087642F"/>
    <w:rsid w:val="0087692A"/>
    <w:rsid w:val="00876D55"/>
    <w:rsid w:val="00876E3D"/>
    <w:rsid w:val="00876F7A"/>
    <w:rsid w:val="0087734D"/>
    <w:rsid w:val="008773A5"/>
    <w:rsid w:val="008773C4"/>
    <w:rsid w:val="0087740D"/>
    <w:rsid w:val="00877D60"/>
    <w:rsid w:val="008803C7"/>
    <w:rsid w:val="008804C7"/>
    <w:rsid w:val="0088090B"/>
    <w:rsid w:val="0088094B"/>
    <w:rsid w:val="0088098F"/>
    <w:rsid w:val="00880A7D"/>
    <w:rsid w:val="00880F70"/>
    <w:rsid w:val="008811CA"/>
    <w:rsid w:val="0088166D"/>
    <w:rsid w:val="00881AB2"/>
    <w:rsid w:val="00881B8C"/>
    <w:rsid w:val="00881DF7"/>
    <w:rsid w:val="00881E7F"/>
    <w:rsid w:val="00881EEB"/>
    <w:rsid w:val="00881F57"/>
    <w:rsid w:val="008826C3"/>
    <w:rsid w:val="00882904"/>
    <w:rsid w:val="00882C2F"/>
    <w:rsid w:val="00882D2F"/>
    <w:rsid w:val="00882E9F"/>
    <w:rsid w:val="0088318F"/>
    <w:rsid w:val="008832A5"/>
    <w:rsid w:val="00883574"/>
    <w:rsid w:val="00883C20"/>
    <w:rsid w:val="0088402E"/>
    <w:rsid w:val="00884368"/>
    <w:rsid w:val="0088464D"/>
    <w:rsid w:val="008849A0"/>
    <w:rsid w:val="00884A40"/>
    <w:rsid w:val="00884AFD"/>
    <w:rsid w:val="00884ED0"/>
    <w:rsid w:val="00884F0A"/>
    <w:rsid w:val="0088536E"/>
    <w:rsid w:val="0088540B"/>
    <w:rsid w:val="00885524"/>
    <w:rsid w:val="008855D1"/>
    <w:rsid w:val="00885E80"/>
    <w:rsid w:val="00886726"/>
    <w:rsid w:val="0088683E"/>
    <w:rsid w:val="00886AEC"/>
    <w:rsid w:val="00886FFD"/>
    <w:rsid w:val="00887021"/>
    <w:rsid w:val="008873BA"/>
    <w:rsid w:val="0088762A"/>
    <w:rsid w:val="008878C1"/>
    <w:rsid w:val="00887C1F"/>
    <w:rsid w:val="00890189"/>
    <w:rsid w:val="00890602"/>
    <w:rsid w:val="008906D3"/>
    <w:rsid w:val="00890883"/>
    <w:rsid w:val="00890A41"/>
    <w:rsid w:val="00890CB6"/>
    <w:rsid w:val="00890D5E"/>
    <w:rsid w:val="00892457"/>
    <w:rsid w:val="008924A3"/>
    <w:rsid w:val="00892C0E"/>
    <w:rsid w:val="00892E8F"/>
    <w:rsid w:val="00892ED8"/>
    <w:rsid w:val="00893262"/>
    <w:rsid w:val="0089335F"/>
    <w:rsid w:val="008936BD"/>
    <w:rsid w:val="00893ACB"/>
    <w:rsid w:val="0089422F"/>
    <w:rsid w:val="00894353"/>
    <w:rsid w:val="008943A1"/>
    <w:rsid w:val="00894BDF"/>
    <w:rsid w:val="008952E7"/>
    <w:rsid w:val="008953AD"/>
    <w:rsid w:val="008954CC"/>
    <w:rsid w:val="008957C3"/>
    <w:rsid w:val="0089598B"/>
    <w:rsid w:val="00895B90"/>
    <w:rsid w:val="00895FB1"/>
    <w:rsid w:val="00895FFC"/>
    <w:rsid w:val="008963D1"/>
    <w:rsid w:val="0089650F"/>
    <w:rsid w:val="00896C1E"/>
    <w:rsid w:val="00896C2B"/>
    <w:rsid w:val="00896CA6"/>
    <w:rsid w:val="0089722A"/>
    <w:rsid w:val="0089728F"/>
    <w:rsid w:val="008973CB"/>
    <w:rsid w:val="00897862"/>
    <w:rsid w:val="00897B49"/>
    <w:rsid w:val="008A054A"/>
    <w:rsid w:val="008A0C35"/>
    <w:rsid w:val="008A0CA6"/>
    <w:rsid w:val="008A12FD"/>
    <w:rsid w:val="008A1BB9"/>
    <w:rsid w:val="008A1D5F"/>
    <w:rsid w:val="008A1DD1"/>
    <w:rsid w:val="008A256A"/>
    <w:rsid w:val="008A25D7"/>
    <w:rsid w:val="008A2B09"/>
    <w:rsid w:val="008A2B75"/>
    <w:rsid w:val="008A32FB"/>
    <w:rsid w:val="008A3B4E"/>
    <w:rsid w:val="008A3F9B"/>
    <w:rsid w:val="008A4A26"/>
    <w:rsid w:val="008A4B85"/>
    <w:rsid w:val="008A4D64"/>
    <w:rsid w:val="008A4E82"/>
    <w:rsid w:val="008A4FCC"/>
    <w:rsid w:val="008A5055"/>
    <w:rsid w:val="008A5318"/>
    <w:rsid w:val="008A5401"/>
    <w:rsid w:val="008A59BD"/>
    <w:rsid w:val="008A5CCB"/>
    <w:rsid w:val="008A5FB1"/>
    <w:rsid w:val="008A64CB"/>
    <w:rsid w:val="008A67CC"/>
    <w:rsid w:val="008A75A3"/>
    <w:rsid w:val="008A764E"/>
    <w:rsid w:val="008A76F4"/>
    <w:rsid w:val="008A77B2"/>
    <w:rsid w:val="008A7876"/>
    <w:rsid w:val="008A7AA2"/>
    <w:rsid w:val="008A7B93"/>
    <w:rsid w:val="008A7BB6"/>
    <w:rsid w:val="008A7D39"/>
    <w:rsid w:val="008B0535"/>
    <w:rsid w:val="008B0A3C"/>
    <w:rsid w:val="008B0AFC"/>
    <w:rsid w:val="008B0B06"/>
    <w:rsid w:val="008B0DA9"/>
    <w:rsid w:val="008B0E1A"/>
    <w:rsid w:val="008B1062"/>
    <w:rsid w:val="008B1108"/>
    <w:rsid w:val="008B11E6"/>
    <w:rsid w:val="008B173C"/>
    <w:rsid w:val="008B187B"/>
    <w:rsid w:val="008B1B1F"/>
    <w:rsid w:val="008B1E52"/>
    <w:rsid w:val="008B2BD1"/>
    <w:rsid w:val="008B2D45"/>
    <w:rsid w:val="008B2F23"/>
    <w:rsid w:val="008B30B9"/>
    <w:rsid w:val="008B3391"/>
    <w:rsid w:val="008B34A1"/>
    <w:rsid w:val="008B34A9"/>
    <w:rsid w:val="008B3518"/>
    <w:rsid w:val="008B3B2F"/>
    <w:rsid w:val="008B3EBC"/>
    <w:rsid w:val="008B3F48"/>
    <w:rsid w:val="008B41FA"/>
    <w:rsid w:val="008B46C7"/>
    <w:rsid w:val="008B4727"/>
    <w:rsid w:val="008B4F94"/>
    <w:rsid w:val="008B54BA"/>
    <w:rsid w:val="008B554E"/>
    <w:rsid w:val="008B557F"/>
    <w:rsid w:val="008B58D4"/>
    <w:rsid w:val="008B5AC5"/>
    <w:rsid w:val="008B60EF"/>
    <w:rsid w:val="008B62F2"/>
    <w:rsid w:val="008B69D8"/>
    <w:rsid w:val="008B6A37"/>
    <w:rsid w:val="008B6A55"/>
    <w:rsid w:val="008B6ADE"/>
    <w:rsid w:val="008B7770"/>
    <w:rsid w:val="008B799C"/>
    <w:rsid w:val="008B79CB"/>
    <w:rsid w:val="008C056C"/>
    <w:rsid w:val="008C06E5"/>
    <w:rsid w:val="008C099C"/>
    <w:rsid w:val="008C12C5"/>
    <w:rsid w:val="008C14E5"/>
    <w:rsid w:val="008C1952"/>
    <w:rsid w:val="008C1EA2"/>
    <w:rsid w:val="008C20CD"/>
    <w:rsid w:val="008C239F"/>
    <w:rsid w:val="008C2707"/>
    <w:rsid w:val="008C2925"/>
    <w:rsid w:val="008C3146"/>
    <w:rsid w:val="008C368A"/>
    <w:rsid w:val="008C3779"/>
    <w:rsid w:val="008C37C0"/>
    <w:rsid w:val="008C3B77"/>
    <w:rsid w:val="008C3C48"/>
    <w:rsid w:val="008C43C6"/>
    <w:rsid w:val="008C4446"/>
    <w:rsid w:val="008C47A1"/>
    <w:rsid w:val="008C4B4E"/>
    <w:rsid w:val="008C4D8D"/>
    <w:rsid w:val="008C4DEE"/>
    <w:rsid w:val="008C4F2C"/>
    <w:rsid w:val="008C4F83"/>
    <w:rsid w:val="008C5627"/>
    <w:rsid w:val="008C6652"/>
    <w:rsid w:val="008C6A74"/>
    <w:rsid w:val="008C6C33"/>
    <w:rsid w:val="008C6D58"/>
    <w:rsid w:val="008C70CD"/>
    <w:rsid w:val="008C70D1"/>
    <w:rsid w:val="008C72A2"/>
    <w:rsid w:val="008C7F16"/>
    <w:rsid w:val="008C7F37"/>
    <w:rsid w:val="008C7F53"/>
    <w:rsid w:val="008D04DD"/>
    <w:rsid w:val="008D1811"/>
    <w:rsid w:val="008D190F"/>
    <w:rsid w:val="008D1CB4"/>
    <w:rsid w:val="008D1E47"/>
    <w:rsid w:val="008D1F15"/>
    <w:rsid w:val="008D2422"/>
    <w:rsid w:val="008D2D2C"/>
    <w:rsid w:val="008D2E4B"/>
    <w:rsid w:val="008D3095"/>
    <w:rsid w:val="008D3121"/>
    <w:rsid w:val="008D3374"/>
    <w:rsid w:val="008D39F3"/>
    <w:rsid w:val="008D3E11"/>
    <w:rsid w:val="008D4408"/>
    <w:rsid w:val="008D4994"/>
    <w:rsid w:val="008D499E"/>
    <w:rsid w:val="008D4DF0"/>
    <w:rsid w:val="008D51DB"/>
    <w:rsid w:val="008D522D"/>
    <w:rsid w:val="008D53D3"/>
    <w:rsid w:val="008D55D2"/>
    <w:rsid w:val="008D56AC"/>
    <w:rsid w:val="008D575C"/>
    <w:rsid w:val="008D58F7"/>
    <w:rsid w:val="008D5A60"/>
    <w:rsid w:val="008D5B32"/>
    <w:rsid w:val="008D5D40"/>
    <w:rsid w:val="008D5FC5"/>
    <w:rsid w:val="008D609A"/>
    <w:rsid w:val="008D62A4"/>
    <w:rsid w:val="008D63C7"/>
    <w:rsid w:val="008D6ACD"/>
    <w:rsid w:val="008D74AF"/>
    <w:rsid w:val="008D7687"/>
    <w:rsid w:val="008D7728"/>
    <w:rsid w:val="008D7BBA"/>
    <w:rsid w:val="008D7CF5"/>
    <w:rsid w:val="008E0298"/>
    <w:rsid w:val="008E03F1"/>
    <w:rsid w:val="008E0845"/>
    <w:rsid w:val="008E0A62"/>
    <w:rsid w:val="008E0FB4"/>
    <w:rsid w:val="008E13E8"/>
    <w:rsid w:val="008E13F5"/>
    <w:rsid w:val="008E17FA"/>
    <w:rsid w:val="008E1812"/>
    <w:rsid w:val="008E18F3"/>
    <w:rsid w:val="008E1EA0"/>
    <w:rsid w:val="008E23E6"/>
    <w:rsid w:val="008E275E"/>
    <w:rsid w:val="008E2ED3"/>
    <w:rsid w:val="008E3020"/>
    <w:rsid w:val="008E39C6"/>
    <w:rsid w:val="008E3A50"/>
    <w:rsid w:val="008E3D7E"/>
    <w:rsid w:val="008E41B1"/>
    <w:rsid w:val="008E4228"/>
    <w:rsid w:val="008E42CF"/>
    <w:rsid w:val="008E447D"/>
    <w:rsid w:val="008E4511"/>
    <w:rsid w:val="008E492C"/>
    <w:rsid w:val="008E4E61"/>
    <w:rsid w:val="008E4FFD"/>
    <w:rsid w:val="008E520C"/>
    <w:rsid w:val="008E52A9"/>
    <w:rsid w:val="008E62BE"/>
    <w:rsid w:val="008E693B"/>
    <w:rsid w:val="008E6FB8"/>
    <w:rsid w:val="008E7139"/>
    <w:rsid w:val="008E738A"/>
    <w:rsid w:val="008E766B"/>
    <w:rsid w:val="008F0080"/>
    <w:rsid w:val="008F00B8"/>
    <w:rsid w:val="008F019A"/>
    <w:rsid w:val="008F0E2F"/>
    <w:rsid w:val="008F17DB"/>
    <w:rsid w:val="008F1A20"/>
    <w:rsid w:val="008F1ABF"/>
    <w:rsid w:val="008F1EDD"/>
    <w:rsid w:val="008F2165"/>
    <w:rsid w:val="008F21FC"/>
    <w:rsid w:val="008F28B7"/>
    <w:rsid w:val="008F2AA1"/>
    <w:rsid w:val="008F2B28"/>
    <w:rsid w:val="008F2CEE"/>
    <w:rsid w:val="008F3306"/>
    <w:rsid w:val="008F3E57"/>
    <w:rsid w:val="008F46FE"/>
    <w:rsid w:val="008F4910"/>
    <w:rsid w:val="008F49F3"/>
    <w:rsid w:val="008F4AEE"/>
    <w:rsid w:val="008F4D26"/>
    <w:rsid w:val="008F504B"/>
    <w:rsid w:val="008F5131"/>
    <w:rsid w:val="008F5985"/>
    <w:rsid w:val="008F5B72"/>
    <w:rsid w:val="008F5E2E"/>
    <w:rsid w:val="008F642F"/>
    <w:rsid w:val="008F69E3"/>
    <w:rsid w:val="008F6AA6"/>
    <w:rsid w:val="008F6B76"/>
    <w:rsid w:val="008F6DBC"/>
    <w:rsid w:val="008F6F19"/>
    <w:rsid w:val="008F6F9F"/>
    <w:rsid w:val="008F717C"/>
    <w:rsid w:val="008F7231"/>
    <w:rsid w:val="008F745C"/>
    <w:rsid w:val="008F7A2D"/>
    <w:rsid w:val="008F7CD6"/>
    <w:rsid w:val="008F7DC9"/>
    <w:rsid w:val="008F7FCE"/>
    <w:rsid w:val="008F7FD3"/>
    <w:rsid w:val="009004B7"/>
    <w:rsid w:val="009008B3"/>
    <w:rsid w:val="00900B65"/>
    <w:rsid w:val="00900C2C"/>
    <w:rsid w:val="00901415"/>
    <w:rsid w:val="0090145B"/>
    <w:rsid w:val="00901709"/>
    <w:rsid w:val="00901967"/>
    <w:rsid w:val="00901D98"/>
    <w:rsid w:val="00901DEA"/>
    <w:rsid w:val="00901EFD"/>
    <w:rsid w:val="00902107"/>
    <w:rsid w:val="00902B7C"/>
    <w:rsid w:val="00902EB6"/>
    <w:rsid w:val="009031A4"/>
    <w:rsid w:val="00903298"/>
    <w:rsid w:val="009034FB"/>
    <w:rsid w:val="0090396C"/>
    <w:rsid w:val="00903BDA"/>
    <w:rsid w:val="00903DEC"/>
    <w:rsid w:val="00904358"/>
    <w:rsid w:val="009044E6"/>
    <w:rsid w:val="0090459C"/>
    <w:rsid w:val="00904D9F"/>
    <w:rsid w:val="00904FDE"/>
    <w:rsid w:val="00905367"/>
    <w:rsid w:val="009056CC"/>
    <w:rsid w:val="009056FC"/>
    <w:rsid w:val="00905759"/>
    <w:rsid w:val="00905B8F"/>
    <w:rsid w:val="00906A7B"/>
    <w:rsid w:val="00906EB1"/>
    <w:rsid w:val="00907011"/>
    <w:rsid w:val="00907168"/>
    <w:rsid w:val="009074AB"/>
    <w:rsid w:val="00907655"/>
    <w:rsid w:val="00907A71"/>
    <w:rsid w:val="00907AEE"/>
    <w:rsid w:val="00907D8D"/>
    <w:rsid w:val="0091000C"/>
    <w:rsid w:val="00910077"/>
    <w:rsid w:val="0091014A"/>
    <w:rsid w:val="009103B5"/>
    <w:rsid w:val="009103DE"/>
    <w:rsid w:val="009104EC"/>
    <w:rsid w:val="00910921"/>
    <w:rsid w:val="00910C8B"/>
    <w:rsid w:val="00910CF3"/>
    <w:rsid w:val="0091154F"/>
    <w:rsid w:val="009115FF"/>
    <w:rsid w:val="00911686"/>
    <w:rsid w:val="009117B0"/>
    <w:rsid w:val="0091184C"/>
    <w:rsid w:val="00911A4A"/>
    <w:rsid w:val="00911C31"/>
    <w:rsid w:val="00911C7A"/>
    <w:rsid w:val="0091227D"/>
    <w:rsid w:val="00912460"/>
    <w:rsid w:val="009126CB"/>
    <w:rsid w:val="00912F17"/>
    <w:rsid w:val="00912FAA"/>
    <w:rsid w:val="0091302C"/>
    <w:rsid w:val="009132E1"/>
    <w:rsid w:val="00913620"/>
    <w:rsid w:val="00913FE3"/>
    <w:rsid w:val="00914256"/>
    <w:rsid w:val="009144FC"/>
    <w:rsid w:val="009149F8"/>
    <w:rsid w:val="00914D92"/>
    <w:rsid w:val="00915089"/>
    <w:rsid w:val="009151CA"/>
    <w:rsid w:val="009151D6"/>
    <w:rsid w:val="009153A2"/>
    <w:rsid w:val="00915528"/>
    <w:rsid w:val="00915726"/>
    <w:rsid w:val="009157DD"/>
    <w:rsid w:val="00915964"/>
    <w:rsid w:val="00916138"/>
    <w:rsid w:val="009164B2"/>
    <w:rsid w:val="00916CFC"/>
    <w:rsid w:val="009170E8"/>
    <w:rsid w:val="009171D6"/>
    <w:rsid w:val="009173D5"/>
    <w:rsid w:val="009173D8"/>
    <w:rsid w:val="00917773"/>
    <w:rsid w:val="009177F1"/>
    <w:rsid w:val="009178CB"/>
    <w:rsid w:val="00917BA9"/>
    <w:rsid w:val="00917C57"/>
    <w:rsid w:val="0092024D"/>
    <w:rsid w:val="009202C6"/>
    <w:rsid w:val="00920504"/>
    <w:rsid w:val="00920A39"/>
    <w:rsid w:val="00920AED"/>
    <w:rsid w:val="00920CC3"/>
    <w:rsid w:val="00921342"/>
    <w:rsid w:val="00921389"/>
    <w:rsid w:val="0092146D"/>
    <w:rsid w:val="00921B7D"/>
    <w:rsid w:val="00921CCB"/>
    <w:rsid w:val="0092220E"/>
    <w:rsid w:val="00922620"/>
    <w:rsid w:val="00922E85"/>
    <w:rsid w:val="00922EAF"/>
    <w:rsid w:val="00922F61"/>
    <w:rsid w:val="009230A1"/>
    <w:rsid w:val="00923873"/>
    <w:rsid w:val="0092449C"/>
    <w:rsid w:val="00925047"/>
    <w:rsid w:val="0092517C"/>
    <w:rsid w:val="009251DA"/>
    <w:rsid w:val="00925323"/>
    <w:rsid w:val="009254E2"/>
    <w:rsid w:val="0092564C"/>
    <w:rsid w:val="00925673"/>
    <w:rsid w:val="00926445"/>
    <w:rsid w:val="0092667D"/>
    <w:rsid w:val="00927492"/>
    <w:rsid w:val="009275B4"/>
    <w:rsid w:val="00927B00"/>
    <w:rsid w:val="00927D29"/>
    <w:rsid w:val="00927D9A"/>
    <w:rsid w:val="009302CC"/>
    <w:rsid w:val="009303A3"/>
    <w:rsid w:val="009303B4"/>
    <w:rsid w:val="0093053D"/>
    <w:rsid w:val="0093074D"/>
    <w:rsid w:val="00930A8A"/>
    <w:rsid w:val="00930AD5"/>
    <w:rsid w:val="00930D5A"/>
    <w:rsid w:val="00931037"/>
    <w:rsid w:val="0093152C"/>
    <w:rsid w:val="0093158A"/>
    <w:rsid w:val="00931808"/>
    <w:rsid w:val="00931CEE"/>
    <w:rsid w:val="00931E85"/>
    <w:rsid w:val="00932057"/>
    <w:rsid w:val="00932318"/>
    <w:rsid w:val="00933271"/>
    <w:rsid w:val="009339C9"/>
    <w:rsid w:val="00933A48"/>
    <w:rsid w:val="00933C05"/>
    <w:rsid w:val="0093404D"/>
    <w:rsid w:val="00934266"/>
    <w:rsid w:val="009343B7"/>
    <w:rsid w:val="009345A1"/>
    <w:rsid w:val="00934E9E"/>
    <w:rsid w:val="00934EB9"/>
    <w:rsid w:val="00934FC7"/>
    <w:rsid w:val="0093517D"/>
    <w:rsid w:val="009358CC"/>
    <w:rsid w:val="00935C12"/>
    <w:rsid w:val="0093608E"/>
    <w:rsid w:val="009362BE"/>
    <w:rsid w:val="00936544"/>
    <w:rsid w:val="00940A01"/>
    <w:rsid w:val="00940A9E"/>
    <w:rsid w:val="00940F08"/>
    <w:rsid w:val="0094119C"/>
    <w:rsid w:val="00941ABB"/>
    <w:rsid w:val="00941F23"/>
    <w:rsid w:val="009425CF"/>
    <w:rsid w:val="009426C4"/>
    <w:rsid w:val="00942AD2"/>
    <w:rsid w:val="00942BF4"/>
    <w:rsid w:val="00942DAD"/>
    <w:rsid w:val="009435E3"/>
    <w:rsid w:val="00943878"/>
    <w:rsid w:val="00943DEF"/>
    <w:rsid w:val="00944763"/>
    <w:rsid w:val="00944959"/>
    <w:rsid w:val="00944C37"/>
    <w:rsid w:val="00944FF3"/>
    <w:rsid w:val="00945277"/>
    <w:rsid w:val="0094535D"/>
    <w:rsid w:val="0094567E"/>
    <w:rsid w:val="00945922"/>
    <w:rsid w:val="00945F6D"/>
    <w:rsid w:val="009460C4"/>
    <w:rsid w:val="009460C6"/>
    <w:rsid w:val="00946183"/>
    <w:rsid w:val="009467D5"/>
    <w:rsid w:val="0094684A"/>
    <w:rsid w:val="00946C6D"/>
    <w:rsid w:val="00947D84"/>
    <w:rsid w:val="00950886"/>
    <w:rsid w:val="009509B4"/>
    <w:rsid w:val="00950C32"/>
    <w:rsid w:val="00950C5B"/>
    <w:rsid w:val="009512CA"/>
    <w:rsid w:val="009516B9"/>
    <w:rsid w:val="009518DD"/>
    <w:rsid w:val="00951D82"/>
    <w:rsid w:val="0095201A"/>
    <w:rsid w:val="0095208C"/>
    <w:rsid w:val="00952327"/>
    <w:rsid w:val="00952E05"/>
    <w:rsid w:val="00952EDB"/>
    <w:rsid w:val="009535B0"/>
    <w:rsid w:val="009535FF"/>
    <w:rsid w:val="009537E8"/>
    <w:rsid w:val="0095380A"/>
    <w:rsid w:val="00953A8B"/>
    <w:rsid w:val="00953FC7"/>
    <w:rsid w:val="009545D5"/>
    <w:rsid w:val="009548A5"/>
    <w:rsid w:val="00954D23"/>
    <w:rsid w:val="009556E6"/>
    <w:rsid w:val="00955EDE"/>
    <w:rsid w:val="00955F6F"/>
    <w:rsid w:val="009561FF"/>
    <w:rsid w:val="009564CC"/>
    <w:rsid w:val="0095662A"/>
    <w:rsid w:val="00956859"/>
    <w:rsid w:val="00956A3D"/>
    <w:rsid w:val="00956B96"/>
    <w:rsid w:val="00956E5A"/>
    <w:rsid w:val="00956FDA"/>
    <w:rsid w:val="00957047"/>
    <w:rsid w:val="009570D1"/>
    <w:rsid w:val="009571E8"/>
    <w:rsid w:val="00957263"/>
    <w:rsid w:val="0095786E"/>
    <w:rsid w:val="00957B29"/>
    <w:rsid w:val="009602BF"/>
    <w:rsid w:val="00960338"/>
    <w:rsid w:val="00960383"/>
    <w:rsid w:val="009604F0"/>
    <w:rsid w:val="0096069A"/>
    <w:rsid w:val="009611F0"/>
    <w:rsid w:val="009617AF"/>
    <w:rsid w:val="009617E2"/>
    <w:rsid w:val="00961A35"/>
    <w:rsid w:val="00961CF6"/>
    <w:rsid w:val="00961DB4"/>
    <w:rsid w:val="00962119"/>
    <w:rsid w:val="00962448"/>
    <w:rsid w:val="0096246A"/>
    <w:rsid w:val="009628DE"/>
    <w:rsid w:val="00962963"/>
    <w:rsid w:val="00962A3B"/>
    <w:rsid w:val="00962BDB"/>
    <w:rsid w:val="0096300F"/>
    <w:rsid w:val="00963427"/>
    <w:rsid w:val="0096376B"/>
    <w:rsid w:val="00963808"/>
    <w:rsid w:val="00963B43"/>
    <w:rsid w:val="009643FC"/>
    <w:rsid w:val="009648B9"/>
    <w:rsid w:val="00964D21"/>
    <w:rsid w:val="00964E56"/>
    <w:rsid w:val="00964EA5"/>
    <w:rsid w:val="00964EC3"/>
    <w:rsid w:val="00965010"/>
    <w:rsid w:val="0096504A"/>
    <w:rsid w:val="00965D45"/>
    <w:rsid w:val="00965F9C"/>
    <w:rsid w:val="0096601C"/>
    <w:rsid w:val="009660CC"/>
    <w:rsid w:val="00966124"/>
    <w:rsid w:val="0096612D"/>
    <w:rsid w:val="009661A3"/>
    <w:rsid w:val="00966672"/>
    <w:rsid w:val="009669DD"/>
    <w:rsid w:val="00966BDD"/>
    <w:rsid w:val="00966EEB"/>
    <w:rsid w:val="00967A97"/>
    <w:rsid w:val="00967CE8"/>
    <w:rsid w:val="00967D53"/>
    <w:rsid w:val="00967FB7"/>
    <w:rsid w:val="00970166"/>
    <w:rsid w:val="009701B3"/>
    <w:rsid w:val="00970899"/>
    <w:rsid w:val="00970B77"/>
    <w:rsid w:val="00970C6F"/>
    <w:rsid w:val="00970FBD"/>
    <w:rsid w:val="00971046"/>
    <w:rsid w:val="009719F1"/>
    <w:rsid w:val="00971B69"/>
    <w:rsid w:val="0097201B"/>
    <w:rsid w:val="009721B8"/>
    <w:rsid w:val="009724C0"/>
    <w:rsid w:val="00972566"/>
    <w:rsid w:val="0097263A"/>
    <w:rsid w:val="00972F03"/>
    <w:rsid w:val="00972F11"/>
    <w:rsid w:val="00973063"/>
    <w:rsid w:val="009730EE"/>
    <w:rsid w:val="00973898"/>
    <w:rsid w:val="00973ABE"/>
    <w:rsid w:val="00973F50"/>
    <w:rsid w:val="00974434"/>
    <w:rsid w:val="00974AD2"/>
    <w:rsid w:val="00974C1C"/>
    <w:rsid w:val="00975259"/>
    <w:rsid w:val="0097580B"/>
    <w:rsid w:val="00975880"/>
    <w:rsid w:val="0097588F"/>
    <w:rsid w:val="00975A39"/>
    <w:rsid w:val="00975CEB"/>
    <w:rsid w:val="0097617A"/>
    <w:rsid w:val="009765F4"/>
    <w:rsid w:val="00976673"/>
    <w:rsid w:val="00976A4D"/>
    <w:rsid w:val="00976A8F"/>
    <w:rsid w:val="00976D2C"/>
    <w:rsid w:val="00976ECD"/>
    <w:rsid w:val="009775D7"/>
    <w:rsid w:val="009777F2"/>
    <w:rsid w:val="00977982"/>
    <w:rsid w:val="00977D1C"/>
    <w:rsid w:val="00977F08"/>
    <w:rsid w:val="00977FAE"/>
    <w:rsid w:val="00980169"/>
    <w:rsid w:val="00980262"/>
    <w:rsid w:val="009807A9"/>
    <w:rsid w:val="009809C7"/>
    <w:rsid w:val="009809E9"/>
    <w:rsid w:val="00980ABA"/>
    <w:rsid w:val="00980B53"/>
    <w:rsid w:val="00980C10"/>
    <w:rsid w:val="0098117D"/>
    <w:rsid w:val="009812C9"/>
    <w:rsid w:val="00981954"/>
    <w:rsid w:val="0098196B"/>
    <w:rsid w:val="00981ABF"/>
    <w:rsid w:val="00981D76"/>
    <w:rsid w:val="00981EA3"/>
    <w:rsid w:val="0098211A"/>
    <w:rsid w:val="009823A2"/>
    <w:rsid w:val="00982726"/>
    <w:rsid w:val="0098274B"/>
    <w:rsid w:val="009829EF"/>
    <w:rsid w:val="00982ABD"/>
    <w:rsid w:val="00982B3D"/>
    <w:rsid w:val="00982D00"/>
    <w:rsid w:val="00982F53"/>
    <w:rsid w:val="00982FA3"/>
    <w:rsid w:val="009830A8"/>
    <w:rsid w:val="0098332C"/>
    <w:rsid w:val="0098350B"/>
    <w:rsid w:val="00983BE5"/>
    <w:rsid w:val="00983D89"/>
    <w:rsid w:val="00984321"/>
    <w:rsid w:val="0098442B"/>
    <w:rsid w:val="00984EB9"/>
    <w:rsid w:val="00984F64"/>
    <w:rsid w:val="00985696"/>
    <w:rsid w:val="00985B21"/>
    <w:rsid w:val="00985DC7"/>
    <w:rsid w:val="009861E7"/>
    <w:rsid w:val="00987313"/>
    <w:rsid w:val="00987361"/>
    <w:rsid w:val="00987A7D"/>
    <w:rsid w:val="00987AB1"/>
    <w:rsid w:val="00987BA4"/>
    <w:rsid w:val="0099039C"/>
    <w:rsid w:val="0099040A"/>
    <w:rsid w:val="0099077F"/>
    <w:rsid w:val="00990828"/>
    <w:rsid w:val="0099099D"/>
    <w:rsid w:val="00990A0A"/>
    <w:rsid w:val="00990CB4"/>
    <w:rsid w:val="00991138"/>
    <w:rsid w:val="0099128C"/>
    <w:rsid w:val="009915EF"/>
    <w:rsid w:val="00991721"/>
    <w:rsid w:val="00991C3A"/>
    <w:rsid w:val="00991D8D"/>
    <w:rsid w:val="0099234F"/>
    <w:rsid w:val="00992933"/>
    <w:rsid w:val="009929E3"/>
    <w:rsid w:val="00992AD6"/>
    <w:rsid w:val="00992E15"/>
    <w:rsid w:val="009936DD"/>
    <w:rsid w:val="00993733"/>
    <w:rsid w:val="00993C02"/>
    <w:rsid w:val="009941F5"/>
    <w:rsid w:val="00994433"/>
    <w:rsid w:val="009947FE"/>
    <w:rsid w:val="00994DE3"/>
    <w:rsid w:val="00994DFD"/>
    <w:rsid w:val="00994FA6"/>
    <w:rsid w:val="00994FC3"/>
    <w:rsid w:val="00995470"/>
    <w:rsid w:val="00995537"/>
    <w:rsid w:val="00995B0B"/>
    <w:rsid w:val="00995C72"/>
    <w:rsid w:val="00996206"/>
    <w:rsid w:val="0099623C"/>
    <w:rsid w:val="0099638D"/>
    <w:rsid w:val="0099683A"/>
    <w:rsid w:val="00996CB6"/>
    <w:rsid w:val="00996E5F"/>
    <w:rsid w:val="00996E79"/>
    <w:rsid w:val="00997108"/>
    <w:rsid w:val="009976D5"/>
    <w:rsid w:val="0099779F"/>
    <w:rsid w:val="00997803"/>
    <w:rsid w:val="00997C9F"/>
    <w:rsid w:val="00997E1C"/>
    <w:rsid w:val="00997EB5"/>
    <w:rsid w:val="00997F9F"/>
    <w:rsid w:val="009A0086"/>
    <w:rsid w:val="009A03EC"/>
    <w:rsid w:val="009A093D"/>
    <w:rsid w:val="009A0A08"/>
    <w:rsid w:val="009A0B07"/>
    <w:rsid w:val="009A10EC"/>
    <w:rsid w:val="009A110E"/>
    <w:rsid w:val="009A1409"/>
    <w:rsid w:val="009A153E"/>
    <w:rsid w:val="009A168D"/>
    <w:rsid w:val="009A1697"/>
    <w:rsid w:val="009A16E2"/>
    <w:rsid w:val="009A17DB"/>
    <w:rsid w:val="009A192A"/>
    <w:rsid w:val="009A1CAC"/>
    <w:rsid w:val="009A1DF0"/>
    <w:rsid w:val="009A2344"/>
    <w:rsid w:val="009A2422"/>
    <w:rsid w:val="009A2502"/>
    <w:rsid w:val="009A29FA"/>
    <w:rsid w:val="009A2AC9"/>
    <w:rsid w:val="009A2F8B"/>
    <w:rsid w:val="009A3013"/>
    <w:rsid w:val="009A31CF"/>
    <w:rsid w:val="009A3788"/>
    <w:rsid w:val="009A394D"/>
    <w:rsid w:val="009A39B7"/>
    <w:rsid w:val="009A3B47"/>
    <w:rsid w:val="009A3D7D"/>
    <w:rsid w:val="009A3E2F"/>
    <w:rsid w:val="009A463C"/>
    <w:rsid w:val="009A478A"/>
    <w:rsid w:val="009A4924"/>
    <w:rsid w:val="009A4AE5"/>
    <w:rsid w:val="009A4C75"/>
    <w:rsid w:val="009A4CDE"/>
    <w:rsid w:val="009A4EB8"/>
    <w:rsid w:val="009A4F6E"/>
    <w:rsid w:val="009A507C"/>
    <w:rsid w:val="009A558B"/>
    <w:rsid w:val="009A566D"/>
    <w:rsid w:val="009A5980"/>
    <w:rsid w:val="009A5C77"/>
    <w:rsid w:val="009A5D7A"/>
    <w:rsid w:val="009A5F5A"/>
    <w:rsid w:val="009A6968"/>
    <w:rsid w:val="009A6CD2"/>
    <w:rsid w:val="009A6DA4"/>
    <w:rsid w:val="009A6DDB"/>
    <w:rsid w:val="009A6FDC"/>
    <w:rsid w:val="009A6FE5"/>
    <w:rsid w:val="009A718C"/>
    <w:rsid w:val="009A752C"/>
    <w:rsid w:val="009A7616"/>
    <w:rsid w:val="009A7E8C"/>
    <w:rsid w:val="009B03BA"/>
    <w:rsid w:val="009B0B02"/>
    <w:rsid w:val="009B0CA9"/>
    <w:rsid w:val="009B0CBF"/>
    <w:rsid w:val="009B0E35"/>
    <w:rsid w:val="009B1078"/>
    <w:rsid w:val="009B15ED"/>
    <w:rsid w:val="009B17AC"/>
    <w:rsid w:val="009B1A0C"/>
    <w:rsid w:val="009B1AA5"/>
    <w:rsid w:val="009B1CD8"/>
    <w:rsid w:val="009B2162"/>
    <w:rsid w:val="009B238B"/>
    <w:rsid w:val="009B299C"/>
    <w:rsid w:val="009B2A71"/>
    <w:rsid w:val="009B2AE3"/>
    <w:rsid w:val="009B2C82"/>
    <w:rsid w:val="009B2D10"/>
    <w:rsid w:val="009B3820"/>
    <w:rsid w:val="009B3A25"/>
    <w:rsid w:val="009B3CE1"/>
    <w:rsid w:val="009B3FF5"/>
    <w:rsid w:val="009B40C0"/>
    <w:rsid w:val="009B416B"/>
    <w:rsid w:val="009B45A2"/>
    <w:rsid w:val="009B4799"/>
    <w:rsid w:val="009B483B"/>
    <w:rsid w:val="009B4F66"/>
    <w:rsid w:val="009B548C"/>
    <w:rsid w:val="009B5554"/>
    <w:rsid w:val="009B59DA"/>
    <w:rsid w:val="009B5F15"/>
    <w:rsid w:val="009B650E"/>
    <w:rsid w:val="009B67CF"/>
    <w:rsid w:val="009B6836"/>
    <w:rsid w:val="009B6AFE"/>
    <w:rsid w:val="009B6C2E"/>
    <w:rsid w:val="009B6F0C"/>
    <w:rsid w:val="009B7043"/>
    <w:rsid w:val="009B71B7"/>
    <w:rsid w:val="009B7256"/>
    <w:rsid w:val="009B734D"/>
    <w:rsid w:val="009C0116"/>
    <w:rsid w:val="009C0B71"/>
    <w:rsid w:val="009C17F2"/>
    <w:rsid w:val="009C1983"/>
    <w:rsid w:val="009C1C2C"/>
    <w:rsid w:val="009C1EDD"/>
    <w:rsid w:val="009C21A9"/>
    <w:rsid w:val="009C26C7"/>
    <w:rsid w:val="009C2949"/>
    <w:rsid w:val="009C32F0"/>
    <w:rsid w:val="009C3340"/>
    <w:rsid w:val="009C35C8"/>
    <w:rsid w:val="009C36BF"/>
    <w:rsid w:val="009C37E2"/>
    <w:rsid w:val="009C3A12"/>
    <w:rsid w:val="009C3C34"/>
    <w:rsid w:val="009C410A"/>
    <w:rsid w:val="009C4970"/>
    <w:rsid w:val="009C4A64"/>
    <w:rsid w:val="009C4B41"/>
    <w:rsid w:val="009C4ED6"/>
    <w:rsid w:val="009C4F8B"/>
    <w:rsid w:val="009C5150"/>
    <w:rsid w:val="009C520A"/>
    <w:rsid w:val="009C534D"/>
    <w:rsid w:val="009C59C7"/>
    <w:rsid w:val="009C5A97"/>
    <w:rsid w:val="009C5AC7"/>
    <w:rsid w:val="009C5E2B"/>
    <w:rsid w:val="009C5E49"/>
    <w:rsid w:val="009C66CA"/>
    <w:rsid w:val="009C6834"/>
    <w:rsid w:val="009C6902"/>
    <w:rsid w:val="009C6CB7"/>
    <w:rsid w:val="009C6ED7"/>
    <w:rsid w:val="009C711A"/>
    <w:rsid w:val="009C735E"/>
    <w:rsid w:val="009C736A"/>
    <w:rsid w:val="009C7F36"/>
    <w:rsid w:val="009D0479"/>
    <w:rsid w:val="009D0574"/>
    <w:rsid w:val="009D059A"/>
    <w:rsid w:val="009D0D98"/>
    <w:rsid w:val="009D1135"/>
    <w:rsid w:val="009D14AF"/>
    <w:rsid w:val="009D1636"/>
    <w:rsid w:val="009D16E7"/>
    <w:rsid w:val="009D21A1"/>
    <w:rsid w:val="009D2303"/>
    <w:rsid w:val="009D2693"/>
    <w:rsid w:val="009D28B9"/>
    <w:rsid w:val="009D2908"/>
    <w:rsid w:val="009D29D3"/>
    <w:rsid w:val="009D2F97"/>
    <w:rsid w:val="009D3061"/>
    <w:rsid w:val="009D306A"/>
    <w:rsid w:val="009D30A8"/>
    <w:rsid w:val="009D30E5"/>
    <w:rsid w:val="009D31EA"/>
    <w:rsid w:val="009D3559"/>
    <w:rsid w:val="009D3ABA"/>
    <w:rsid w:val="009D3B00"/>
    <w:rsid w:val="009D3E1A"/>
    <w:rsid w:val="009D4119"/>
    <w:rsid w:val="009D486A"/>
    <w:rsid w:val="009D4933"/>
    <w:rsid w:val="009D4D65"/>
    <w:rsid w:val="009D50FC"/>
    <w:rsid w:val="009D546E"/>
    <w:rsid w:val="009D55EB"/>
    <w:rsid w:val="009D583A"/>
    <w:rsid w:val="009D5AFD"/>
    <w:rsid w:val="009D5CE0"/>
    <w:rsid w:val="009D5DEB"/>
    <w:rsid w:val="009D6342"/>
    <w:rsid w:val="009D63AA"/>
    <w:rsid w:val="009D653D"/>
    <w:rsid w:val="009D671A"/>
    <w:rsid w:val="009D6C0C"/>
    <w:rsid w:val="009D738F"/>
    <w:rsid w:val="009D7876"/>
    <w:rsid w:val="009D7C59"/>
    <w:rsid w:val="009D7D59"/>
    <w:rsid w:val="009E0D9F"/>
    <w:rsid w:val="009E115C"/>
    <w:rsid w:val="009E1286"/>
    <w:rsid w:val="009E143A"/>
    <w:rsid w:val="009E17D2"/>
    <w:rsid w:val="009E1A50"/>
    <w:rsid w:val="009E1BD4"/>
    <w:rsid w:val="009E1E88"/>
    <w:rsid w:val="009E281D"/>
    <w:rsid w:val="009E2889"/>
    <w:rsid w:val="009E2A92"/>
    <w:rsid w:val="009E2C7E"/>
    <w:rsid w:val="009E2D38"/>
    <w:rsid w:val="009E2DBB"/>
    <w:rsid w:val="009E2F26"/>
    <w:rsid w:val="009E2F32"/>
    <w:rsid w:val="009E39E2"/>
    <w:rsid w:val="009E3B4B"/>
    <w:rsid w:val="009E3D88"/>
    <w:rsid w:val="009E3EFD"/>
    <w:rsid w:val="009E4369"/>
    <w:rsid w:val="009E4430"/>
    <w:rsid w:val="009E4793"/>
    <w:rsid w:val="009E47C4"/>
    <w:rsid w:val="009E5395"/>
    <w:rsid w:val="009E5E61"/>
    <w:rsid w:val="009E5ED3"/>
    <w:rsid w:val="009E5FA0"/>
    <w:rsid w:val="009E6148"/>
    <w:rsid w:val="009E6738"/>
    <w:rsid w:val="009E6B18"/>
    <w:rsid w:val="009E6C32"/>
    <w:rsid w:val="009E6FDA"/>
    <w:rsid w:val="009E71C1"/>
    <w:rsid w:val="009E75C2"/>
    <w:rsid w:val="009E776D"/>
    <w:rsid w:val="009E79EB"/>
    <w:rsid w:val="009E7A32"/>
    <w:rsid w:val="009E7DAC"/>
    <w:rsid w:val="009E7DB9"/>
    <w:rsid w:val="009F0186"/>
    <w:rsid w:val="009F01E1"/>
    <w:rsid w:val="009F0577"/>
    <w:rsid w:val="009F0760"/>
    <w:rsid w:val="009F094E"/>
    <w:rsid w:val="009F1277"/>
    <w:rsid w:val="009F1380"/>
    <w:rsid w:val="009F167C"/>
    <w:rsid w:val="009F17DE"/>
    <w:rsid w:val="009F18FF"/>
    <w:rsid w:val="009F22BB"/>
    <w:rsid w:val="009F2C6F"/>
    <w:rsid w:val="009F2E3B"/>
    <w:rsid w:val="009F3278"/>
    <w:rsid w:val="009F349B"/>
    <w:rsid w:val="009F3564"/>
    <w:rsid w:val="009F36EA"/>
    <w:rsid w:val="009F3C28"/>
    <w:rsid w:val="009F3DC0"/>
    <w:rsid w:val="009F432F"/>
    <w:rsid w:val="009F43F4"/>
    <w:rsid w:val="009F52B3"/>
    <w:rsid w:val="009F588F"/>
    <w:rsid w:val="009F5B3A"/>
    <w:rsid w:val="009F5CDB"/>
    <w:rsid w:val="009F5FF3"/>
    <w:rsid w:val="009F604E"/>
    <w:rsid w:val="009F60BF"/>
    <w:rsid w:val="009F62E1"/>
    <w:rsid w:val="009F63C9"/>
    <w:rsid w:val="009F666A"/>
    <w:rsid w:val="009F6748"/>
    <w:rsid w:val="009F67A7"/>
    <w:rsid w:val="009F68C3"/>
    <w:rsid w:val="009F6AA3"/>
    <w:rsid w:val="009F6B8C"/>
    <w:rsid w:val="009F6E14"/>
    <w:rsid w:val="009F6E97"/>
    <w:rsid w:val="009F6EEA"/>
    <w:rsid w:val="009F7188"/>
    <w:rsid w:val="009F749D"/>
    <w:rsid w:val="009F781F"/>
    <w:rsid w:val="009F7997"/>
    <w:rsid w:val="009F7BEB"/>
    <w:rsid w:val="009F7E66"/>
    <w:rsid w:val="00A001B2"/>
    <w:rsid w:val="00A00511"/>
    <w:rsid w:val="00A00A9D"/>
    <w:rsid w:val="00A00D82"/>
    <w:rsid w:val="00A010FC"/>
    <w:rsid w:val="00A01235"/>
    <w:rsid w:val="00A012C6"/>
    <w:rsid w:val="00A013E6"/>
    <w:rsid w:val="00A01466"/>
    <w:rsid w:val="00A022BD"/>
    <w:rsid w:val="00A0235B"/>
    <w:rsid w:val="00A02678"/>
    <w:rsid w:val="00A02A59"/>
    <w:rsid w:val="00A02D6C"/>
    <w:rsid w:val="00A02F6D"/>
    <w:rsid w:val="00A03171"/>
    <w:rsid w:val="00A031C9"/>
    <w:rsid w:val="00A0320E"/>
    <w:rsid w:val="00A03689"/>
    <w:rsid w:val="00A0397A"/>
    <w:rsid w:val="00A03BBB"/>
    <w:rsid w:val="00A03DCC"/>
    <w:rsid w:val="00A045E1"/>
    <w:rsid w:val="00A04761"/>
    <w:rsid w:val="00A055F4"/>
    <w:rsid w:val="00A05AE9"/>
    <w:rsid w:val="00A05DB2"/>
    <w:rsid w:val="00A05E5D"/>
    <w:rsid w:val="00A05EB4"/>
    <w:rsid w:val="00A05F49"/>
    <w:rsid w:val="00A061A6"/>
    <w:rsid w:val="00A0646B"/>
    <w:rsid w:val="00A06686"/>
    <w:rsid w:val="00A06A93"/>
    <w:rsid w:val="00A0713C"/>
    <w:rsid w:val="00A07362"/>
    <w:rsid w:val="00A076CC"/>
    <w:rsid w:val="00A0796D"/>
    <w:rsid w:val="00A07B93"/>
    <w:rsid w:val="00A07C4A"/>
    <w:rsid w:val="00A07EFC"/>
    <w:rsid w:val="00A07FB8"/>
    <w:rsid w:val="00A10418"/>
    <w:rsid w:val="00A109B7"/>
    <w:rsid w:val="00A10C25"/>
    <w:rsid w:val="00A10F1C"/>
    <w:rsid w:val="00A10F81"/>
    <w:rsid w:val="00A1116C"/>
    <w:rsid w:val="00A11177"/>
    <w:rsid w:val="00A11CE6"/>
    <w:rsid w:val="00A11D40"/>
    <w:rsid w:val="00A11F5D"/>
    <w:rsid w:val="00A11F8B"/>
    <w:rsid w:val="00A121A2"/>
    <w:rsid w:val="00A124C8"/>
    <w:rsid w:val="00A1268D"/>
    <w:rsid w:val="00A12954"/>
    <w:rsid w:val="00A12AA6"/>
    <w:rsid w:val="00A12B12"/>
    <w:rsid w:val="00A1329B"/>
    <w:rsid w:val="00A13589"/>
    <w:rsid w:val="00A13622"/>
    <w:rsid w:val="00A139BF"/>
    <w:rsid w:val="00A13ADC"/>
    <w:rsid w:val="00A144A5"/>
    <w:rsid w:val="00A148B3"/>
    <w:rsid w:val="00A14EDB"/>
    <w:rsid w:val="00A14FC8"/>
    <w:rsid w:val="00A15AD8"/>
    <w:rsid w:val="00A15C16"/>
    <w:rsid w:val="00A15F7F"/>
    <w:rsid w:val="00A1603B"/>
    <w:rsid w:val="00A160D6"/>
    <w:rsid w:val="00A161F3"/>
    <w:rsid w:val="00A1634F"/>
    <w:rsid w:val="00A1678C"/>
    <w:rsid w:val="00A16799"/>
    <w:rsid w:val="00A1685C"/>
    <w:rsid w:val="00A168F3"/>
    <w:rsid w:val="00A1692E"/>
    <w:rsid w:val="00A16D6F"/>
    <w:rsid w:val="00A17156"/>
    <w:rsid w:val="00A17774"/>
    <w:rsid w:val="00A17D61"/>
    <w:rsid w:val="00A17E05"/>
    <w:rsid w:val="00A2023A"/>
    <w:rsid w:val="00A20631"/>
    <w:rsid w:val="00A209D3"/>
    <w:rsid w:val="00A20C74"/>
    <w:rsid w:val="00A21664"/>
    <w:rsid w:val="00A2272F"/>
    <w:rsid w:val="00A22B16"/>
    <w:rsid w:val="00A23196"/>
    <w:rsid w:val="00A2323C"/>
    <w:rsid w:val="00A233DA"/>
    <w:rsid w:val="00A23D76"/>
    <w:rsid w:val="00A23F56"/>
    <w:rsid w:val="00A24560"/>
    <w:rsid w:val="00A247F3"/>
    <w:rsid w:val="00A24E05"/>
    <w:rsid w:val="00A250AC"/>
    <w:rsid w:val="00A25275"/>
    <w:rsid w:val="00A25558"/>
    <w:rsid w:val="00A25947"/>
    <w:rsid w:val="00A25A5A"/>
    <w:rsid w:val="00A25E47"/>
    <w:rsid w:val="00A2603D"/>
    <w:rsid w:val="00A26105"/>
    <w:rsid w:val="00A263BD"/>
    <w:rsid w:val="00A264C8"/>
    <w:rsid w:val="00A2689C"/>
    <w:rsid w:val="00A26D13"/>
    <w:rsid w:val="00A26F07"/>
    <w:rsid w:val="00A2702D"/>
    <w:rsid w:val="00A27322"/>
    <w:rsid w:val="00A277E6"/>
    <w:rsid w:val="00A30241"/>
    <w:rsid w:val="00A30276"/>
    <w:rsid w:val="00A30281"/>
    <w:rsid w:val="00A3070F"/>
    <w:rsid w:val="00A310E1"/>
    <w:rsid w:val="00A31666"/>
    <w:rsid w:val="00A317EC"/>
    <w:rsid w:val="00A31E40"/>
    <w:rsid w:val="00A322DD"/>
    <w:rsid w:val="00A32313"/>
    <w:rsid w:val="00A326C5"/>
    <w:rsid w:val="00A3298F"/>
    <w:rsid w:val="00A32BD0"/>
    <w:rsid w:val="00A32BF4"/>
    <w:rsid w:val="00A332F7"/>
    <w:rsid w:val="00A334DC"/>
    <w:rsid w:val="00A33CFA"/>
    <w:rsid w:val="00A33D79"/>
    <w:rsid w:val="00A33E69"/>
    <w:rsid w:val="00A33FDC"/>
    <w:rsid w:val="00A347A2"/>
    <w:rsid w:val="00A34952"/>
    <w:rsid w:val="00A34B18"/>
    <w:rsid w:val="00A34C3B"/>
    <w:rsid w:val="00A34C4D"/>
    <w:rsid w:val="00A34D3E"/>
    <w:rsid w:val="00A354E5"/>
    <w:rsid w:val="00A35967"/>
    <w:rsid w:val="00A35A10"/>
    <w:rsid w:val="00A35B6B"/>
    <w:rsid w:val="00A35D19"/>
    <w:rsid w:val="00A35D2C"/>
    <w:rsid w:val="00A3638B"/>
    <w:rsid w:val="00A3649D"/>
    <w:rsid w:val="00A36671"/>
    <w:rsid w:val="00A367DF"/>
    <w:rsid w:val="00A36AAA"/>
    <w:rsid w:val="00A36DD3"/>
    <w:rsid w:val="00A36FCD"/>
    <w:rsid w:val="00A371F5"/>
    <w:rsid w:val="00A37732"/>
    <w:rsid w:val="00A37A91"/>
    <w:rsid w:val="00A37BFA"/>
    <w:rsid w:val="00A37C0E"/>
    <w:rsid w:val="00A37DBB"/>
    <w:rsid w:val="00A37E56"/>
    <w:rsid w:val="00A40BF0"/>
    <w:rsid w:val="00A40E09"/>
    <w:rsid w:val="00A41D25"/>
    <w:rsid w:val="00A41E12"/>
    <w:rsid w:val="00A41F8C"/>
    <w:rsid w:val="00A420EC"/>
    <w:rsid w:val="00A426C9"/>
    <w:rsid w:val="00A4274D"/>
    <w:rsid w:val="00A42A74"/>
    <w:rsid w:val="00A42C3E"/>
    <w:rsid w:val="00A42FA7"/>
    <w:rsid w:val="00A430A5"/>
    <w:rsid w:val="00A4326D"/>
    <w:rsid w:val="00A43840"/>
    <w:rsid w:val="00A43D3B"/>
    <w:rsid w:val="00A444E8"/>
    <w:rsid w:val="00A44724"/>
    <w:rsid w:val="00A44C1A"/>
    <w:rsid w:val="00A44E82"/>
    <w:rsid w:val="00A44EAE"/>
    <w:rsid w:val="00A453D3"/>
    <w:rsid w:val="00A45545"/>
    <w:rsid w:val="00A456E8"/>
    <w:rsid w:val="00A4570B"/>
    <w:rsid w:val="00A45C7A"/>
    <w:rsid w:val="00A45D0D"/>
    <w:rsid w:val="00A45DC3"/>
    <w:rsid w:val="00A45DD9"/>
    <w:rsid w:val="00A46138"/>
    <w:rsid w:val="00A462D6"/>
    <w:rsid w:val="00A463BB"/>
    <w:rsid w:val="00A47045"/>
    <w:rsid w:val="00A47181"/>
    <w:rsid w:val="00A47253"/>
    <w:rsid w:val="00A4729A"/>
    <w:rsid w:val="00A47FD1"/>
    <w:rsid w:val="00A5023D"/>
    <w:rsid w:val="00A502FF"/>
    <w:rsid w:val="00A50870"/>
    <w:rsid w:val="00A50C40"/>
    <w:rsid w:val="00A50E72"/>
    <w:rsid w:val="00A515F3"/>
    <w:rsid w:val="00A516AD"/>
    <w:rsid w:val="00A516F2"/>
    <w:rsid w:val="00A51946"/>
    <w:rsid w:val="00A51B8C"/>
    <w:rsid w:val="00A52AFD"/>
    <w:rsid w:val="00A5330F"/>
    <w:rsid w:val="00A53CFF"/>
    <w:rsid w:val="00A53F00"/>
    <w:rsid w:val="00A53F4A"/>
    <w:rsid w:val="00A54004"/>
    <w:rsid w:val="00A54084"/>
    <w:rsid w:val="00A541A1"/>
    <w:rsid w:val="00A541A8"/>
    <w:rsid w:val="00A542D5"/>
    <w:rsid w:val="00A546F8"/>
    <w:rsid w:val="00A54724"/>
    <w:rsid w:val="00A54801"/>
    <w:rsid w:val="00A548D6"/>
    <w:rsid w:val="00A54D18"/>
    <w:rsid w:val="00A54ED3"/>
    <w:rsid w:val="00A55508"/>
    <w:rsid w:val="00A55A7C"/>
    <w:rsid w:val="00A5624E"/>
    <w:rsid w:val="00A5628C"/>
    <w:rsid w:val="00A56382"/>
    <w:rsid w:val="00A564BA"/>
    <w:rsid w:val="00A5663F"/>
    <w:rsid w:val="00A568D0"/>
    <w:rsid w:val="00A568F2"/>
    <w:rsid w:val="00A5710D"/>
    <w:rsid w:val="00A5721E"/>
    <w:rsid w:val="00A5745A"/>
    <w:rsid w:val="00A57C76"/>
    <w:rsid w:val="00A57D22"/>
    <w:rsid w:val="00A57EAD"/>
    <w:rsid w:val="00A57FAD"/>
    <w:rsid w:val="00A60018"/>
    <w:rsid w:val="00A6045A"/>
    <w:rsid w:val="00A605AE"/>
    <w:rsid w:val="00A6072C"/>
    <w:rsid w:val="00A60C06"/>
    <w:rsid w:val="00A60CA1"/>
    <w:rsid w:val="00A60E25"/>
    <w:rsid w:val="00A60E8E"/>
    <w:rsid w:val="00A6114D"/>
    <w:rsid w:val="00A61223"/>
    <w:rsid w:val="00A6129A"/>
    <w:rsid w:val="00A61682"/>
    <w:rsid w:val="00A616EC"/>
    <w:rsid w:val="00A61884"/>
    <w:rsid w:val="00A61F26"/>
    <w:rsid w:val="00A62129"/>
    <w:rsid w:val="00A6228F"/>
    <w:rsid w:val="00A62641"/>
    <w:rsid w:val="00A62642"/>
    <w:rsid w:val="00A629FC"/>
    <w:rsid w:val="00A62E7E"/>
    <w:rsid w:val="00A62ED6"/>
    <w:rsid w:val="00A63105"/>
    <w:rsid w:val="00A632E5"/>
    <w:rsid w:val="00A63367"/>
    <w:rsid w:val="00A636F9"/>
    <w:rsid w:val="00A639B9"/>
    <w:rsid w:val="00A63EAB"/>
    <w:rsid w:val="00A643E3"/>
    <w:rsid w:val="00A64C09"/>
    <w:rsid w:val="00A64CA1"/>
    <w:rsid w:val="00A64D5C"/>
    <w:rsid w:val="00A64F4E"/>
    <w:rsid w:val="00A65753"/>
    <w:rsid w:val="00A65C89"/>
    <w:rsid w:val="00A65F06"/>
    <w:rsid w:val="00A660DA"/>
    <w:rsid w:val="00A66277"/>
    <w:rsid w:val="00A664DE"/>
    <w:rsid w:val="00A668DE"/>
    <w:rsid w:val="00A66CF8"/>
    <w:rsid w:val="00A66E44"/>
    <w:rsid w:val="00A67048"/>
    <w:rsid w:val="00A67571"/>
    <w:rsid w:val="00A67947"/>
    <w:rsid w:val="00A67F38"/>
    <w:rsid w:val="00A70184"/>
    <w:rsid w:val="00A7021A"/>
    <w:rsid w:val="00A703B6"/>
    <w:rsid w:val="00A70B0F"/>
    <w:rsid w:val="00A70E63"/>
    <w:rsid w:val="00A70F96"/>
    <w:rsid w:val="00A713FA"/>
    <w:rsid w:val="00A7170D"/>
    <w:rsid w:val="00A719E2"/>
    <w:rsid w:val="00A7239E"/>
    <w:rsid w:val="00A724D6"/>
    <w:rsid w:val="00A729B6"/>
    <w:rsid w:val="00A72EC6"/>
    <w:rsid w:val="00A73047"/>
    <w:rsid w:val="00A7387C"/>
    <w:rsid w:val="00A73DA6"/>
    <w:rsid w:val="00A74586"/>
    <w:rsid w:val="00A74A3C"/>
    <w:rsid w:val="00A74C80"/>
    <w:rsid w:val="00A74D7B"/>
    <w:rsid w:val="00A74F36"/>
    <w:rsid w:val="00A74F79"/>
    <w:rsid w:val="00A751C5"/>
    <w:rsid w:val="00A754FD"/>
    <w:rsid w:val="00A75D5A"/>
    <w:rsid w:val="00A75D93"/>
    <w:rsid w:val="00A75DDC"/>
    <w:rsid w:val="00A76163"/>
    <w:rsid w:val="00A7640F"/>
    <w:rsid w:val="00A7683A"/>
    <w:rsid w:val="00A76A24"/>
    <w:rsid w:val="00A775DB"/>
    <w:rsid w:val="00A777C5"/>
    <w:rsid w:val="00A77D97"/>
    <w:rsid w:val="00A80452"/>
    <w:rsid w:val="00A807A3"/>
    <w:rsid w:val="00A81450"/>
    <w:rsid w:val="00A814BD"/>
    <w:rsid w:val="00A815EF"/>
    <w:rsid w:val="00A81652"/>
    <w:rsid w:val="00A818E7"/>
    <w:rsid w:val="00A81A17"/>
    <w:rsid w:val="00A81A79"/>
    <w:rsid w:val="00A81AC7"/>
    <w:rsid w:val="00A81C58"/>
    <w:rsid w:val="00A820FE"/>
    <w:rsid w:val="00A82CAA"/>
    <w:rsid w:val="00A82F39"/>
    <w:rsid w:val="00A82FA7"/>
    <w:rsid w:val="00A83137"/>
    <w:rsid w:val="00A833F4"/>
    <w:rsid w:val="00A836CF"/>
    <w:rsid w:val="00A83BDE"/>
    <w:rsid w:val="00A84125"/>
    <w:rsid w:val="00A843E8"/>
    <w:rsid w:val="00A84453"/>
    <w:rsid w:val="00A8477A"/>
    <w:rsid w:val="00A8496F"/>
    <w:rsid w:val="00A84D24"/>
    <w:rsid w:val="00A85025"/>
    <w:rsid w:val="00A853E6"/>
    <w:rsid w:val="00A85733"/>
    <w:rsid w:val="00A85A0D"/>
    <w:rsid w:val="00A861D1"/>
    <w:rsid w:val="00A865F1"/>
    <w:rsid w:val="00A86B60"/>
    <w:rsid w:val="00A86C32"/>
    <w:rsid w:val="00A86DDA"/>
    <w:rsid w:val="00A86F81"/>
    <w:rsid w:val="00A87365"/>
    <w:rsid w:val="00A87960"/>
    <w:rsid w:val="00A87A07"/>
    <w:rsid w:val="00A87D6F"/>
    <w:rsid w:val="00A90041"/>
    <w:rsid w:val="00A904AC"/>
    <w:rsid w:val="00A9075C"/>
    <w:rsid w:val="00A90D83"/>
    <w:rsid w:val="00A9103A"/>
    <w:rsid w:val="00A912A3"/>
    <w:rsid w:val="00A913CC"/>
    <w:rsid w:val="00A91954"/>
    <w:rsid w:val="00A91B1A"/>
    <w:rsid w:val="00A91BD6"/>
    <w:rsid w:val="00A91D27"/>
    <w:rsid w:val="00A92635"/>
    <w:rsid w:val="00A92734"/>
    <w:rsid w:val="00A92E9C"/>
    <w:rsid w:val="00A93159"/>
    <w:rsid w:val="00A93550"/>
    <w:rsid w:val="00A937F1"/>
    <w:rsid w:val="00A938DB"/>
    <w:rsid w:val="00A93BF2"/>
    <w:rsid w:val="00A94674"/>
    <w:rsid w:val="00A9579B"/>
    <w:rsid w:val="00A958C9"/>
    <w:rsid w:val="00A95DBE"/>
    <w:rsid w:val="00A965F6"/>
    <w:rsid w:val="00A9670F"/>
    <w:rsid w:val="00A96DE7"/>
    <w:rsid w:val="00A96DF6"/>
    <w:rsid w:val="00A97E5F"/>
    <w:rsid w:val="00AA0274"/>
    <w:rsid w:val="00AA0822"/>
    <w:rsid w:val="00AA084C"/>
    <w:rsid w:val="00AA0CE5"/>
    <w:rsid w:val="00AA0FE6"/>
    <w:rsid w:val="00AA11C2"/>
    <w:rsid w:val="00AA1527"/>
    <w:rsid w:val="00AA196A"/>
    <w:rsid w:val="00AA1DE0"/>
    <w:rsid w:val="00AA1E5D"/>
    <w:rsid w:val="00AA1EEB"/>
    <w:rsid w:val="00AA2D21"/>
    <w:rsid w:val="00AA325B"/>
    <w:rsid w:val="00AA32BA"/>
    <w:rsid w:val="00AA3362"/>
    <w:rsid w:val="00AA371D"/>
    <w:rsid w:val="00AA3817"/>
    <w:rsid w:val="00AA4080"/>
    <w:rsid w:val="00AA419F"/>
    <w:rsid w:val="00AA456C"/>
    <w:rsid w:val="00AA4A45"/>
    <w:rsid w:val="00AA4C51"/>
    <w:rsid w:val="00AA5049"/>
    <w:rsid w:val="00AA507B"/>
    <w:rsid w:val="00AA5348"/>
    <w:rsid w:val="00AA56FA"/>
    <w:rsid w:val="00AA5B93"/>
    <w:rsid w:val="00AA5E62"/>
    <w:rsid w:val="00AA6025"/>
    <w:rsid w:val="00AA61F6"/>
    <w:rsid w:val="00AA63F8"/>
    <w:rsid w:val="00AA6648"/>
    <w:rsid w:val="00AA664C"/>
    <w:rsid w:val="00AA66A2"/>
    <w:rsid w:val="00AA66B8"/>
    <w:rsid w:val="00AA6732"/>
    <w:rsid w:val="00AA6939"/>
    <w:rsid w:val="00AA69A3"/>
    <w:rsid w:val="00AA69F7"/>
    <w:rsid w:val="00AA71E2"/>
    <w:rsid w:val="00AA728C"/>
    <w:rsid w:val="00AA77DE"/>
    <w:rsid w:val="00AA7C5D"/>
    <w:rsid w:val="00AB0294"/>
    <w:rsid w:val="00AB0347"/>
    <w:rsid w:val="00AB0742"/>
    <w:rsid w:val="00AB0A88"/>
    <w:rsid w:val="00AB0D52"/>
    <w:rsid w:val="00AB1265"/>
    <w:rsid w:val="00AB12B4"/>
    <w:rsid w:val="00AB1923"/>
    <w:rsid w:val="00AB1CE2"/>
    <w:rsid w:val="00AB1E61"/>
    <w:rsid w:val="00AB217B"/>
    <w:rsid w:val="00AB242D"/>
    <w:rsid w:val="00AB2616"/>
    <w:rsid w:val="00AB2774"/>
    <w:rsid w:val="00AB27C3"/>
    <w:rsid w:val="00AB2C99"/>
    <w:rsid w:val="00AB3472"/>
    <w:rsid w:val="00AB3673"/>
    <w:rsid w:val="00AB36DC"/>
    <w:rsid w:val="00AB3843"/>
    <w:rsid w:val="00AB38AB"/>
    <w:rsid w:val="00AB38DA"/>
    <w:rsid w:val="00AB3D57"/>
    <w:rsid w:val="00AB4618"/>
    <w:rsid w:val="00AB4671"/>
    <w:rsid w:val="00AB4B71"/>
    <w:rsid w:val="00AB4C75"/>
    <w:rsid w:val="00AB4FC3"/>
    <w:rsid w:val="00AB52D8"/>
    <w:rsid w:val="00AB5385"/>
    <w:rsid w:val="00AB53EB"/>
    <w:rsid w:val="00AB5416"/>
    <w:rsid w:val="00AB557A"/>
    <w:rsid w:val="00AB5D07"/>
    <w:rsid w:val="00AB5D18"/>
    <w:rsid w:val="00AB5FB9"/>
    <w:rsid w:val="00AB6012"/>
    <w:rsid w:val="00AB60AC"/>
    <w:rsid w:val="00AB66F3"/>
    <w:rsid w:val="00AB68FE"/>
    <w:rsid w:val="00AB6AE8"/>
    <w:rsid w:val="00AB7051"/>
    <w:rsid w:val="00AB7867"/>
    <w:rsid w:val="00AB7B07"/>
    <w:rsid w:val="00AB7B6F"/>
    <w:rsid w:val="00AB7C12"/>
    <w:rsid w:val="00AB7C50"/>
    <w:rsid w:val="00AB7DBC"/>
    <w:rsid w:val="00AC00EE"/>
    <w:rsid w:val="00AC014D"/>
    <w:rsid w:val="00AC0597"/>
    <w:rsid w:val="00AC068D"/>
    <w:rsid w:val="00AC0721"/>
    <w:rsid w:val="00AC0E2E"/>
    <w:rsid w:val="00AC12E1"/>
    <w:rsid w:val="00AC14CB"/>
    <w:rsid w:val="00AC1C5F"/>
    <w:rsid w:val="00AC1C77"/>
    <w:rsid w:val="00AC1E40"/>
    <w:rsid w:val="00AC22B2"/>
    <w:rsid w:val="00AC2402"/>
    <w:rsid w:val="00AC2536"/>
    <w:rsid w:val="00AC2661"/>
    <w:rsid w:val="00AC27F7"/>
    <w:rsid w:val="00AC2D29"/>
    <w:rsid w:val="00AC2F29"/>
    <w:rsid w:val="00AC329B"/>
    <w:rsid w:val="00AC333D"/>
    <w:rsid w:val="00AC3875"/>
    <w:rsid w:val="00AC3C61"/>
    <w:rsid w:val="00AC3CFF"/>
    <w:rsid w:val="00AC3D2E"/>
    <w:rsid w:val="00AC3FA8"/>
    <w:rsid w:val="00AC4235"/>
    <w:rsid w:val="00AC42A1"/>
    <w:rsid w:val="00AC435B"/>
    <w:rsid w:val="00AC4361"/>
    <w:rsid w:val="00AC4560"/>
    <w:rsid w:val="00AC45FD"/>
    <w:rsid w:val="00AC48A4"/>
    <w:rsid w:val="00AC4B6E"/>
    <w:rsid w:val="00AC4BE5"/>
    <w:rsid w:val="00AC53FD"/>
    <w:rsid w:val="00AC56C6"/>
    <w:rsid w:val="00AC586D"/>
    <w:rsid w:val="00AC5910"/>
    <w:rsid w:val="00AC5B1D"/>
    <w:rsid w:val="00AC6578"/>
    <w:rsid w:val="00AC65F1"/>
    <w:rsid w:val="00AC68AB"/>
    <w:rsid w:val="00AC6965"/>
    <w:rsid w:val="00AC70BE"/>
    <w:rsid w:val="00AC7142"/>
    <w:rsid w:val="00AC72EF"/>
    <w:rsid w:val="00AC734C"/>
    <w:rsid w:val="00AC7495"/>
    <w:rsid w:val="00AC784E"/>
    <w:rsid w:val="00AC7AF2"/>
    <w:rsid w:val="00AD0048"/>
    <w:rsid w:val="00AD023F"/>
    <w:rsid w:val="00AD0781"/>
    <w:rsid w:val="00AD0A2E"/>
    <w:rsid w:val="00AD1433"/>
    <w:rsid w:val="00AD17ED"/>
    <w:rsid w:val="00AD18F9"/>
    <w:rsid w:val="00AD1955"/>
    <w:rsid w:val="00AD19DD"/>
    <w:rsid w:val="00AD2267"/>
    <w:rsid w:val="00AD23F6"/>
    <w:rsid w:val="00AD2946"/>
    <w:rsid w:val="00AD2B5E"/>
    <w:rsid w:val="00AD2CE4"/>
    <w:rsid w:val="00AD2F1C"/>
    <w:rsid w:val="00AD38E5"/>
    <w:rsid w:val="00AD390B"/>
    <w:rsid w:val="00AD3A58"/>
    <w:rsid w:val="00AD3E6F"/>
    <w:rsid w:val="00AD3F24"/>
    <w:rsid w:val="00AD407D"/>
    <w:rsid w:val="00AD433B"/>
    <w:rsid w:val="00AD4988"/>
    <w:rsid w:val="00AD4C8D"/>
    <w:rsid w:val="00AD4F00"/>
    <w:rsid w:val="00AD50A3"/>
    <w:rsid w:val="00AD510F"/>
    <w:rsid w:val="00AD516B"/>
    <w:rsid w:val="00AD559D"/>
    <w:rsid w:val="00AD5937"/>
    <w:rsid w:val="00AD5B56"/>
    <w:rsid w:val="00AD5BE5"/>
    <w:rsid w:val="00AD601C"/>
    <w:rsid w:val="00AD6C9F"/>
    <w:rsid w:val="00AD6E03"/>
    <w:rsid w:val="00AD7093"/>
    <w:rsid w:val="00AD7227"/>
    <w:rsid w:val="00AD73EB"/>
    <w:rsid w:val="00AE0087"/>
    <w:rsid w:val="00AE01F0"/>
    <w:rsid w:val="00AE0345"/>
    <w:rsid w:val="00AE0695"/>
    <w:rsid w:val="00AE0AA6"/>
    <w:rsid w:val="00AE0DA2"/>
    <w:rsid w:val="00AE0ED7"/>
    <w:rsid w:val="00AE0ED9"/>
    <w:rsid w:val="00AE0FCD"/>
    <w:rsid w:val="00AE15D2"/>
    <w:rsid w:val="00AE17AE"/>
    <w:rsid w:val="00AE196B"/>
    <w:rsid w:val="00AE1FD9"/>
    <w:rsid w:val="00AE23DE"/>
    <w:rsid w:val="00AE2729"/>
    <w:rsid w:val="00AE2AF8"/>
    <w:rsid w:val="00AE2B80"/>
    <w:rsid w:val="00AE326F"/>
    <w:rsid w:val="00AE3351"/>
    <w:rsid w:val="00AE35BB"/>
    <w:rsid w:val="00AE3650"/>
    <w:rsid w:val="00AE3CB0"/>
    <w:rsid w:val="00AE3CD9"/>
    <w:rsid w:val="00AE3D4C"/>
    <w:rsid w:val="00AE41F6"/>
    <w:rsid w:val="00AE4425"/>
    <w:rsid w:val="00AE4511"/>
    <w:rsid w:val="00AE45A5"/>
    <w:rsid w:val="00AE4966"/>
    <w:rsid w:val="00AE4BBB"/>
    <w:rsid w:val="00AE5133"/>
    <w:rsid w:val="00AE52B7"/>
    <w:rsid w:val="00AE5509"/>
    <w:rsid w:val="00AE5524"/>
    <w:rsid w:val="00AE560E"/>
    <w:rsid w:val="00AE5A5D"/>
    <w:rsid w:val="00AE627F"/>
    <w:rsid w:val="00AE67CC"/>
    <w:rsid w:val="00AE776F"/>
    <w:rsid w:val="00AE7952"/>
    <w:rsid w:val="00AE7AE9"/>
    <w:rsid w:val="00AE7B4E"/>
    <w:rsid w:val="00AE7FD5"/>
    <w:rsid w:val="00AF04D9"/>
    <w:rsid w:val="00AF0872"/>
    <w:rsid w:val="00AF095E"/>
    <w:rsid w:val="00AF09FF"/>
    <w:rsid w:val="00AF0BEF"/>
    <w:rsid w:val="00AF18B5"/>
    <w:rsid w:val="00AF1AD0"/>
    <w:rsid w:val="00AF2079"/>
    <w:rsid w:val="00AF2557"/>
    <w:rsid w:val="00AF26D7"/>
    <w:rsid w:val="00AF2FBA"/>
    <w:rsid w:val="00AF3D17"/>
    <w:rsid w:val="00AF3F9D"/>
    <w:rsid w:val="00AF47B9"/>
    <w:rsid w:val="00AF4BA2"/>
    <w:rsid w:val="00AF51A0"/>
    <w:rsid w:val="00AF580E"/>
    <w:rsid w:val="00AF5F39"/>
    <w:rsid w:val="00AF6410"/>
    <w:rsid w:val="00AF6477"/>
    <w:rsid w:val="00AF648B"/>
    <w:rsid w:val="00AF66A1"/>
    <w:rsid w:val="00AF674F"/>
    <w:rsid w:val="00AF6828"/>
    <w:rsid w:val="00AF693D"/>
    <w:rsid w:val="00AF69DE"/>
    <w:rsid w:val="00AF6C89"/>
    <w:rsid w:val="00AF7193"/>
    <w:rsid w:val="00AF72D1"/>
    <w:rsid w:val="00AF7303"/>
    <w:rsid w:val="00AF76A6"/>
    <w:rsid w:val="00AF79EB"/>
    <w:rsid w:val="00AF7B46"/>
    <w:rsid w:val="00AF7E76"/>
    <w:rsid w:val="00B00596"/>
    <w:rsid w:val="00B0062B"/>
    <w:rsid w:val="00B00EF3"/>
    <w:rsid w:val="00B011C4"/>
    <w:rsid w:val="00B014EF"/>
    <w:rsid w:val="00B015C9"/>
    <w:rsid w:val="00B016B1"/>
    <w:rsid w:val="00B02662"/>
    <w:rsid w:val="00B02700"/>
    <w:rsid w:val="00B029AF"/>
    <w:rsid w:val="00B029FA"/>
    <w:rsid w:val="00B02D19"/>
    <w:rsid w:val="00B02E38"/>
    <w:rsid w:val="00B031A2"/>
    <w:rsid w:val="00B035C2"/>
    <w:rsid w:val="00B03B43"/>
    <w:rsid w:val="00B03FBE"/>
    <w:rsid w:val="00B047A3"/>
    <w:rsid w:val="00B04904"/>
    <w:rsid w:val="00B04ED7"/>
    <w:rsid w:val="00B05BE0"/>
    <w:rsid w:val="00B05C9E"/>
    <w:rsid w:val="00B06695"/>
    <w:rsid w:val="00B06A26"/>
    <w:rsid w:val="00B06F03"/>
    <w:rsid w:val="00B07120"/>
    <w:rsid w:val="00B0786C"/>
    <w:rsid w:val="00B07874"/>
    <w:rsid w:val="00B0790E"/>
    <w:rsid w:val="00B079A7"/>
    <w:rsid w:val="00B079DC"/>
    <w:rsid w:val="00B07C08"/>
    <w:rsid w:val="00B07C14"/>
    <w:rsid w:val="00B07DC4"/>
    <w:rsid w:val="00B10248"/>
    <w:rsid w:val="00B102F1"/>
    <w:rsid w:val="00B10629"/>
    <w:rsid w:val="00B10886"/>
    <w:rsid w:val="00B1091D"/>
    <w:rsid w:val="00B10D2A"/>
    <w:rsid w:val="00B11203"/>
    <w:rsid w:val="00B11311"/>
    <w:rsid w:val="00B1131D"/>
    <w:rsid w:val="00B118BD"/>
    <w:rsid w:val="00B11A8B"/>
    <w:rsid w:val="00B11E18"/>
    <w:rsid w:val="00B126CC"/>
    <w:rsid w:val="00B12B98"/>
    <w:rsid w:val="00B13373"/>
    <w:rsid w:val="00B13AB9"/>
    <w:rsid w:val="00B13D71"/>
    <w:rsid w:val="00B13EE8"/>
    <w:rsid w:val="00B1403B"/>
    <w:rsid w:val="00B147CF"/>
    <w:rsid w:val="00B14CBE"/>
    <w:rsid w:val="00B14E23"/>
    <w:rsid w:val="00B14F2A"/>
    <w:rsid w:val="00B1516A"/>
    <w:rsid w:val="00B15567"/>
    <w:rsid w:val="00B159B2"/>
    <w:rsid w:val="00B15F1E"/>
    <w:rsid w:val="00B16516"/>
    <w:rsid w:val="00B165E3"/>
    <w:rsid w:val="00B1660B"/>
    <w:rsid w:val="00B16800"/>
    <w:rsid w:val="00B16B90"/>
    <w:rsid w:val="00B171DF"/>
    <w:rsid w:val="00B173C6"/>
    <w:rsid w:val="00B17825"/>
    <w:rsid w:val="00B17934"/>
    <w:rsid w:val="00B17B6E"/>
    <w:rsid w:val="00B17CDD"/>
    <w:rsid w:val="00B17D53"/>
    <w:rsid w:val="00B20156"/>
    <w:rsid w:val="00B2028E"/>
    <w:rsid w:val="00B202F0"/>
    <w:rsid w:val="00B20352"/>
    <w:rsid w:val="00B203AF"/>
    <w:rsid w:val="00B20AE0"/>
    <w:rsid w:val="00B20DA5"/>
    <w:rsid w:val="00B21307"/>
    <w:rsid w:val="00B219D6"/>
    <w:rsid w:val="00B21CC1"/>
    <w:rsid w:val="00B21EE6"/>
    <w:rsid w:val="00B21FB3"/>
    <w:rsid w:val="00B2225D"/>
    <w:rsid w:val="00B223C8"/>
    <w:rsid w:val="00B2253F"/>
    <w:rsid w:val="00B22B4A"/>
    <w:rsid w:val="00B22E9F"/>
    <w:rsid w:val="00B22F5F"/>
    <w:rsid w:val="00B22FBA"/>
    <w:rsid w:val="00B23152"/>
    <w:rsid w:val="00B235F3"/>
    <w:rsid w:val="00B235F6"/>
    <w:rsid w:val="00B236D7"/>
    <w:rsid w:val="00B237CC"/>
    <w:rsid w:val="00B23CF6"/>
    <w:rsid w:val="00B23F29"/>
    <w:rsid w:val="00B24197"/>
    <w:rsid w:val="00B241C7"/>
    <w:rsid w:val="00B24468"/>
    <w:rsid w:val="00B244DE"/>
    <w:rsid w:val="00B24D09"/>
    <w:rsid w:val="00B24EE0"/>
    <w:rsid w:val="00B259B7"/>
    <w:rsid w:val="00B25B54"/>
    <w:rsid w:val="00B25DE6"/>
    <w:rsid w:val="00B26266"/>
    <w:rsid w:val="00B26450"/>
    <w:rsid w:val="00B265FF"/>
    <w:rsid w:val="00B267B7"/>
    <w:rsid w:val="00B26836"/>
    <w:rsid w:val="00B2687C"/>
    <w:rsid w:val="00B2792E"/>
    <w:rsid w:val="00B27CE5"/>
    <w:rsid w:val="00B300CF"/>
    <w:rsid w:val="00B30851"/>
    <w:rsid w:val="00B30903"/>
    <w:rsid w:val="00B30B79"/>
    <w:rsid w:val="00B30FBB"/>
    <w:rsid w:val="00B31008"/>
    <w:rsid w:val="00B313AE"/>
    <w:rsid w:val="00B313DE"/>
    <w:rsid w:val="00B31C49"/>
    <w:rsid w:val="00B32787"/>
    <w:rsid w:val="00B33198"/>
    <w:rsid w:val="00B335CA"/>
    <w:rsid w:val="00B33620"/>
    <w:rsid w:val="00B3388D"/>
    <w:rsid w:val="00B3390D"/>
    <w:rsid w:val="00B3394D"/>
    <w:rsid w:val="00B339B0"/>
    <w:rsid w:val="00B33CA1"/>
    <w:rsid w:val="00B340C0"/>
    <w:rsid w:val="00B34396"/>
    <w:rsid w:val="00B3466E"/>
    <w:rsid w:val="00B34769"/>
    <w:rsid w:val="00B34A9F"/>
    <w:rsid w:val="00B34AC0"/>
    <w:rsid w:val="00B34D9E"/>
    <w:rsid w:val="00B34DF9"/>
    <w:rsid w:val="00B35085"/>
    <w:rsid w:val="00B3508F"/>
    <w:rsid w:val="00B35547"/>
    <w:rsid w:val="00B36090"/>
    <w:rsid w:val="00B360DD"/>
    <w:rsid w:val="00B36220"/>
    <w:rsid w:val="00B369AA"/>
    <w:rsid w:val="00B36AC8"/>
    <w:rsid w:val="00B36C61"/>
    <w:rsid w:val="00B36F86"/>
    <w:rsid w:val="00B3710D"/>
    <w:rsid w:val="00B37120"/>
    <w:rsid w:val="00B37B0B"/>
    <w:rsid w:val="00B37B93"/>
    <w:rsid w:val="00B37DCE"/>
    <w:rsid w:val="00B37E5A"/>
    <w:rsid w:val="00B403DA"/>
    <w:rsid w:val="00B40729"/>
    <w:rsid w:val="00B40B24"/>
    <w:rsid w:val="00B41121"/>
    <w:rsid w:val="00B4112F"/>
    <w:rsid w:val="00B418BD"/>
    <w:rsid w:val="00B41E88"/>
    <w:rsid w:val="00B42194"/>
    <w:rsid w:val="00B42347"/>
    <w:rsid w:val="00B426CE"/>
    <w:rsid w:val="00B42DCB"/>
    <w:rsid w:val="00B42E07"/>
    <w:rsid w:val="00B42E11"/>
    <w:rsid w:val="00B433AA"/>
    <w:rsid w:val="00B43489"/>
    <w:rsid w:val="00B43523"/>
    <w:rsid w:val="00B439A5"/>
    <w:rsid w:val="00B44210"/>
    <w:rsid w:val="00B446D9"/>
    <w:rsid w:val="00B44766"/>
    <w:rsid w:val="00B4497A"/>
    <w:rsid w:val="00B44AFF"/>
    <w:rsid w:val="00B44B04"/>
    <w:rsid w:val="00B44BCF"/>
    <w:rsid w:val="00B44FCA"/>
    <w:rsid w:val="00B45357"/>
    <w:rsid w:val="00B45445"/>
    <w:rsid w:val="00B45599"/>
    <w:rsid w:val="00B4559D"/>
    <w:rsid w:val="00B45A8E"/>
    <w:rsid w:val="00B45B66"/>
    <w:rsid w:val="00B45B9D"/>
    <w:rsid w:val="00B45EC8"/>
    <w:rsid w:val="00B45F1A"/>
    <w:rsid w:val="00B4626E"/>
    <w:rsid w:val="00B46288"/>
    <w:rsid w:val="00B462B7"/>
    <w:rsid w:val="00B46406"/>
    <w:rsid w:val="00B468F1"/>
    <w:rsid w:val="00B46C43"/>
    <w:rsid w:val="00B46DD4"/>
    <w:rsid w:val="00B46F5C"/>
    <w:rsid w:val="00B471E7"/>
    <w:rsid w:val="00B47350"/>
    <w:rsid w:val="00B4743F"/>
    <w:rsid w:val="00B47942"/>
    <w:rsid w:val="00B47D8F"/>
    <w:rsid w:val="00B47FD3"/>
    <w:rsid w:val="00B50B0C"/>
    <w:rsid w:val="00B50B25"/>
    <w:rsid w:val="00B50B3E"/>
    <w:rsid w:val="00B50B6E"/>
    <w:rsid w:val="00B50C81"/>
    <w:rsid w:val="00B50DCE"/>
    <w:rsid w:val="00B50E0C"/>
    <w:rsid w:val="00B50EB5"/>
    <w:rsid w:val="00B5113B"/>
    <w:rsid w:val="00B5176E"/>
    <w:rsid w:val="00B51EAA"/>
    <w:rsid w:val="00B5212F"/>
    <w:rsid w:val="00B52330"/>
    <w:rsid w:val="00B52417"/>
    <w:rsid w:val="00B5269C"/>
    <w:rsid w:val="00B52720"/>
    <w:rsid w:val="00B52799"/>
    <w:rsid w:val="00B527A8"/>
    <w:rsid w:val="00B5291A"/>
    <w:rsid w:val="00B52930"/>
    <w:rsid w:val="00B52AE4"/>
    <w:rsid w:val="00B52CF7"/>
    <w:rsid w:val="00B52E64"/>
    <w:rsid w:val="00B52E7B"/>
    <w:rsid w:val="00B52F34"/>
    <w:rsid w:val="00B52FB6"/>
    <w:rsid w:val="00B530BC"/>
    <w:rsid w:val="00B5315C"/>
    <w:rsid w:val="00B53594"/>
    <w:rsid w:val="00B53931"/>
    <w:rsid w:val="00B542A1"/>
    <w:rsid w:val="00B55A55"/>
    <w:rsid w:val="00B55AFB"/>
    <w:rsid w:val="00B55EF1"/>
    <w:rsid w:val="00B561FB"/>
    <w:rsid w:val="00B562D6"/>
    <w:rsid w:val="00B56B58"/>
    <w:rsid w:val="00B57265"/>
    <w:rsid w:val="00B57614"/>
    <w:rsid w:val="00B57EB4"/>
    <w:rsid w:val="00B57EE6"/>
    <w:rsid w:val="00B60089"/>
    <w:rsid w:val="00B60484"/>
    <w:rsid w:val="00B60487"/>
    <w:rsid w:val="00B60599"/>
    <w:rsid w:val="00B60BCF"/>
    <w:rsid w:val="00B60D2E"/>
    <w:rsid w:val="00B61793"/>
    <w:rsid w:val="00B617F2"/>
    <w:rsid w:val="00B6180E"/>
    <w:rsid w:val="00B61D19"/>
    <w:rsid w:val="00B61D84"/>
    <w:rsid w:val="00B61E30"/>
    <w:rsid w:val="00B61EA9"/>
    <w:rsid w:val="00B623E6"/>
    <w:rsid w:val="00B625C9"/>
    <w:rsid w:val="00B62762"/>
    <w:rsid w:val="00B62780"/>
    <w:rsid w:val="00B62DE0"/>
    <w:rsid w:val="00B62F10"/>
    <w:rsid w:val="00B6313A"/>
    <w:rsid w:val="00B6330F"/>
    <w:rsid w:val="00B635DC"/>
    <w:rsid w:val="00B6384F"/>
    <w:rsid w:val="00B6440F"/>
    <w:rsid w:val="00B64AC1"/>
    <w:rsid w:val="00B65164"/>
    <w:rsid w:val="00B6523D"/>
    <w:rsid w:val="00B65318"/>
    <w:rsid w:val="00B65324"/>
    <w:rsid w:val="00B656FA"/>
    <w:rsid w:val="00B65D5E"/>
    <w:rsid w:val="00B65D8F"/>
    <w:rsid w:val="00B65FA0"/>
    <w:rsid w:val="00B663FF"/>
    <w:rsid w:val="00B6648E"/>
    <w:rsid w:val="00B668F6"/>
    <w:rsid w:val="00B66A0F"/>
    <w:rsid w:val="00B66EF1"/>
    <w:rsid w:val="00B67237"/>
    <w:rsid w:val="00B6733B"/>
    <w:rsid w:val="00B67CE7"/>
    <w:rsid w:val="00B67EED"/>
    <w:rsid w:val="00B700B6"/>
    <w:rsid w:val="00B7011D"/>
    <w:rsid w:val="00B70493"/>
    <w:rsid w:val="00B7081F"/>
    <w:rsid w:val="00B708FD"/>
    <w:rsid w:val="00B7135D"/>
    <w:rsid w:val="00B71B36"/>
    <w:rsid w:val="00B71E53"/>
    <w:rsid w:val="00B71E81"/>
    <w:rsid w:val="00B7213D"/>
    <w:rsid w:val="00B723E6"/>
    <w:rsid w:val="00B72652"/>
    <w:rsid w:val="00B72ED1"/>
    <w:rsid w:val="00B73427"/>
    <w:rsid w:val="00B734FF"/>
    <w:rsid w:val="00B73781"/>
    <w:rsid w:val="00B7383A"/>
    <w:rsid w:val="00B738CA"/>
    <w:rsid w:val="00B73C7A"/>
    <w:rsid w:val="00B74024"/>
    <w:rsid w:val="00B741CB"/>
    <w:rsid w:val="00B742C7"/>
    <w:rsid w:val="00B74AED"/>
    <w:rsid w:val="00B7524C"/>
    <w:rsid w:val="00B754E5"/>
    <w:rsid w:val="00B75690"/>
    <w:rsid w:val="00B75A0C"/>
    <w:rsid w:val="00B75A74"/>
    <w:rsid w:val="00B75DB3"/>
    <w:rsid w:val="00B7652C"/>
    <w:rsid w:val="00B7709A"/>
    <w:rsid w:val="00B770BF"/>
    <w:rsid w:val="00B77456"/>
    <w:rsid w:val="00B77ACB"/>
    <w:rsid w:val="00B77B52"/>
    <w:rsid w:val="00B77E8F"/>
    <w:rsid w:val="00B77F98"/>
    <w:rsid w:val="00B80324"/>
    <w:rsid w:val="00B80463"/>
    <w:rsid w:val="00B8053C"/>
    <w:rsid w:val="00B805C2"/>
    <w:rsid w:val="00B808D6"/>
    <w:rsid w:val="00B810DB"/>
    <w:rsid w:val="00B81564"/>
    <w:rsid w:val="00B821F2"/>
    <w:rsid w:val="00B824C9"/>
    <w:rsid w:val="00B824D9"/>
    <w:rsid w:val="00B8264F"/>
    <w:rsid w:val="00B8288F"/>
    <w:rsid w:val="00B82C35"/>
    <w:rsid w:val="00B833A0"/>
    <w:rsid w:val="00B834D0"/>
    <w:rsid w:val="00B8355A"/>
    <w:rsid w:val="00B836E7"/>
    <w:rsid w:val="00B83D9E"/>
    <w:rsid w:val="00B8414C"/>
    <w:rsid w:val="00B841FE"/>
    <w:rsid w:val="00B8450B"/>
    <w:rsid w:val="00B845C0"/>
    <w:rsid w:val="00B84E56"/>
    <w:rsid w:val="00B84FF7"/>
    <w:rsid w:val="00B8505D"/>
    <w:rsid w:val="00B8542A"/>
    <w:rsid w:val="00B855A0"/>
    <w:rsid w:val="00B8581A"/>
    <w:rsid w:val="00B8583F"/>
    <w:rsid w:val="00B85A43"/>
    <w:rsid w:val="00B86168"/>
    <w:rsid w:val="00B8617F"/>
    <w:rsid w:val="00B86758"/>
    <w:rsid w:val="00B86906"/>
    <w:rsid w:val="00B86F4C"/>
    <w:rsid w:val="00B871F0"/>
    <w:rsid w:val="00B87338"/>
    <w:rsid w:val="00B87487"/>
    <w:rsid w:val="00B876DB"/>
    <w:rsid w:val="00B877E3"/>
    <w:rsid w:val="00B87BBB"/>
    <w:rsid w:val="00B87C88"/>
    <w:rsid w:val="00B87F07"/>
    <w:rsid w:val="00B90575"/>
    <w:rsid w:val="00B905F2"/>
    <w:rsid w:val="00B90710"/>
    <w:rsid w:val="00B9086C"/>
    <w:rsid w:val="00B90EAB"/>
    <w:rsid w:val="00B9144D"/>
    <w:rsid w:val="00B9162B"/>
    <w:rsid w:val="00B9173B"/>
    <w:rsid w:val="00B91D51"/>
    <w:rsid w:val="00B91E80"/>
    <w:rsid w:val="00B91EBD"/>
    <w:rsid w:val="00B91F47"/>
    <w:rsid w:val="00B92273"/>
    <w:rsid w:val="00B923F8"/>
    <w:rsid w:val="00B92A74"/>
    <w:rsid w:val="00B92ACE"/>
    <w:rsid w:val="00B92B9E"/>
    <w:rsid w:val="00B92E68"/>
    <w:rsid w:val="00B92EE8"/>
    <w:rsid w:val="00B935EE"/>
    <w:rsid w:val="00B9379A"/>
    <w:rsid w:val="00B93C04"/>
    <w:rsid w:val="00B93EA2"/>
    <w:rsid w:val="00B9455B"/>
    <w:rsid w:val="00B949AB"/>
    <w:rsid w:val="00B94E06"/>
    <w:rsid w:val="00B94F7D"/>
    <w:rsid w:val="00B9523D"/>
    <w:rsid w:val="00B95647"/>
    <w:rsid w:val="00B95703"/>
    <w:rsid w:val="00B95958"/>
    <w:rsid w:val="00B959CC"/>
    <w:rsid w:val="00B96218"/>
    <w:rsid w:val="00B964E5"/>
    <w:rsid w:val="00B96574"/>
    <w:rsid w:val="00B96632"/>
    <w:rsid w:val="00B96649"/>
    <w:rsid w:val="00B969DA"/>
    <w:rsid w:val="00B96EEC"/>
    <w:rsid w:val="00B972BB"/>
    <w:rsid w:val="00B9764F"/>
    <w:rsid w:val="00B97BC1"/>
    <w:rsid w:val="00B97C1A"/>
    <w:rsid w:val="00BA007D"/>
    <w:rsid w:val="00BA0313"/>
    <w:rsid w:val="00BA0365"/>
    <w:rsid w:val="00BA0A15"/>
    <w:rsid w:val="00BA0C26"/>
    <w:rsid w:val="00BA0EEA"/>
    <w:rsid w:val="00BA19DC"/>
    <w:rsid w:val="00BA1CA8"/>
    <w:rsid w:val="00BA1DD0"/>
    <w:rsid w:val="00BA2685"/>
    <w:rsid w:val="00BA29BB"/>
    <w:rsid w:val="00BA2C23"/>
    <w:rsid w:val="00BA2D13"/>
    <w:rsid w:val="00BA2DA9"/>
    <w:rsid w:val="00BA2FA4"/>
    <w:rsid w:val="00BA31DD"/>
    <w:rsid w:val="00BA38AC"/>
    <w:rsid w:val="00BA3A90"/>
    <w:rsid w:val="00BA3F1B"/>
    <w:rsid w:val="00BA43D1"/>
    <w:rsid w:val="00BA5110"/>
    <w:rsid w:val="00BA54CA"/>
    <w:rsid w:val="00BA5589"/>
    <w:rsid w:val="00BA607A"/>
    <w:rsid w:val="00BA63DF"/>
    <w:rsid w:val="00BA63F9"/>
    <w:rsid w:val="00BA7027"/>
    <w:rsid w:val="00BA7174"/>
    <w:rsid w:val="00BA7292"/>
    <w:rsid w:val="00BA743E"/>
    <w:rsid w:val="00BA74B3"/>
    <w:rsid w:val="00BA764B"/>
    <w:rsid w:val="00BA76D9"/>
    <w:rsid w:val="00BA776D"/>
    <w:rsid w:val="00BA7889"/>
    <w:rsid w:val="00BA7F81"/>
    <w:rsid w:val="00BB045A"/>
    <w:rsid w:val="00BB07A3"/>
    <w:rsid w:val="00BB107F"/>
    <w:rsid w:val="00BB11E0"/>
    <w:rsid w:val="00BB1516"/>
    <w:rsid w:val="00BB1766"/>
    <w:rsid w:val="00BB17D0"/>
    <w:rsid w:val="00BB1A94"/>
    <w:rsid w:val="00BB1C7E"/>
    <w:rsid w:val="00BB2144"/>
    <w:rsid w:val="00BB285A"/>
    <w:rsid w:val="00BB28B7"/>
    <w:rsid w:val="00BB295A"/>
    <w:rsid w:val="00BB2A09"/>
    <w:rsid w:val="00BB2CEA"/>
    <w:rsid w:val="00BB2F0C"/>
    <w:rsid w:val="00BB335D"/>
    <w:rsid w:val="00BB38F3"/>
    <w:rsid w:val="00BB3C9D"/>
    <w:rsid w:val="00BB3E27"/>
    <w:rsid w:val="00BB3EC8"/>
    <w:rsid w:val="00BB450F"/>
    <w:rsid w:val="00BB4977"/>
    <w:rsid w:val="00BB4BFA"/>
    <w:rsid w:val="00BB4E52"/>
    <w:rsid w:val="00BB4F48"/>
    <w:rsid w:val="00BB51CB"/>
    <w:rsid w:val="00BB57B5"/>
    <w:rsid w:val="00BB5A86"/>
    <w:rsid w:val="00BB5D03"/>
    <w:rsid w:val="00BB5D74"/>
    <w:rsid w:val="00BB5EC0"/>
    <w:rsid w:val="00BB6059"/>
    <w:rsid w:val="00BB657E"/>
    <w:rsid w:val="00BB66AD"/>
    <w:rsid w:val="00BB66D4"/>
    <w:rsid w:val="00BB6894"/>
    <w:rsid w:val="00BB6A5D"/>
    <w:rsid w:val="00BB6ACF"/>
    <w:rsid w:val="00BB6AF5"/>
    <w:rsid w:val="00BB7260"/>
    <w:rsid w:val="00BB79B2"/>
    <w:rsid w:val="00BB7C57"/>
    <w:rsid w:val="00BC0326"/>
    <w:rsid w:val="00BC056C"/>
    <w:rsid w:val="00BC09D2"/>
    <w:rsid w:val="00BC0AE3"/>
    <w:rsid w:val="00BC0B8D"/>
    <w:rsid w:val="00BC13DF"/>
    <w:rsid w:val="00BC1DD2"/>
    <w:rsid w:val="00BC1DDE"/>
    <w:rsid w:val="00BC1FEE"/>
    <w:rsid w:val="00BC2323"/>
    <w:rsid w:val="00BC2435"/>
    <w:rsid w:val="00BC2507"/>
    <w:rsid w:val="00BC2792"/>
    <w:rsid w:val="00BC295E"/>
    <w:rsid w:val="00BC311F"/>
    <w:rsid w:val="00BC317C"/>
    <w:rsid w:val="00BC3644"/>
    <w:rsid w:val="00BC3B65"/>
    <w:rsid w:val="00BC3DED"/>
    <w:rsid w:val="00BC45D2"/>
    <w:rsid w:val="00BC469B"/>
    <w:rsid w:val="00BC4895"/>
    <w:rsid w:val="00BC4BBB"/>
    <w:rsid w:val="00BC4D0E"/>
    <w:rsid w:val="00BC4E81"/>
    <w:rsid w:val="00BC573F"/>
    <w:rsid w:val="00BC58DC"/>
    <w:rsid w:val="00BC5996"/>
    <w:rsid w:val="00BC5A62"/>
    <w:rsid w:val="00BC5C9F"/>
    <w:rsid w:val="00BC5EC8"/>
    <w:rsid w:val="00BC60BF"/>
    <w:rsid w:val="00BC6169"/>
    <w:rsid w:val="00BC63C2"/>
    <w:rsid w:val="00BC68C9"/>
    <w:rsid w:val="00BC6972"/>
    <w:rsid w:val="00BC69A9"/>
    <w:rsid w:val="00BC74D0"/>
    <w:rsid w:val="00BC7934"/>
    <w:rsid w:val="00BC7CCE"/>
    <w:rsid w:val="00BD040C"/>
    <w:rsid w:val="00BD05C9"/>
    <w:rsid w:val="00BD0CAD"/>
    <w:rsid w:val="00BD0CC9"/>
    <w:rsid w:val="00BD0F9D"/>
    <w:rsid w:val="00BD1496"/>
    <w:rsid w:val="00BD2007"/>
    <w:rsid w:val="00BD25A7"/>
    <w:rsid w:val="00BD2845"/>
    <w:rsid w:val="00BD287A"/>
    <w:rsid w:val="00BD2B50"/>
    <w:rsid w:val="00BD30FE"/>
    <w:rsid w:val="00BD333F"/>
    <w:rsid w:val="00BD342A"/>
    <w:rsid w:val="00BD35E7"/>
    <w:rsid w:val="00BD37E4"/>
    <w:rsid w:val="00BD3849"/>
    <w:rsid w:val="00BD3B9E"/>
    <w:rsid w:val="00BD3C12"/>
    <w:rsid w:val="00BD3C48"/>
    <w:rsid w:val="00BD3EE3"/>
    <w:rsid w:val="00BD45BB"/>
    <w:rsid w:val="00BD45EE"/>
    <w:rsid w:val="00BD4715"/>
    <w:rsid w:val="00BD4857"/>
    <w:rsid w:val="00BD4C4F"/>
    <w:rsid w:val="00BD5113"/>
    <w:rsid w:val="00BD529B"/>
    <w:rsid w:val="00BD52C2"/>
    <w:rsid w:val="00BD5712"/>
    <w:rsid w:val="00BD6613"/>
    <w:rsid w:val="00BD6B00"/>
    <w:rsid w:val="00BD6CFC"/>
    <w:rsid w:val="00BD6D1E"/>
    <w:rsid w:val="00BD6FB4"/>
    <w:rsid w:val="00BD700D"/>
    <w:rsid w:val="00BD75DF"/>
    <w:rsid w:val="00BD7641"/>
    <w:rsid w:val="00BD7931"/>
    <w:rsid w:val="00BD7E52"/>
    <w:rsid w:val="00BD7EAF"/>
    <w:rsid w:val="00BD7F0A"/>
    <w:rsid w:val="00BE01AF"/>
    <w:rsid w:val="00BE01DF"/>
    <w:rsid w:val="00BE04EC"/>
    <w:rsid w:val="00BE0627"/>
    <w:rsid w:val="00BE0803"/>
    <w:rsid w:val="00BE0FE8"/>
    <w:rsid w:val="00BE11AA"/>
    <w:rsid w:val="00BE1420"/>
    <w:rsid w:val="00BE14E4"/>
    <w:rsid w:val="00BE176B"/>
    <w:rsid w:val="00BE1AC5"/>
    <w:rsid w:val="00BE1AC8"/>
    <w:rsid w:val="00BE1DD1"/>
    <w:rsid w:val="00BE1E38"/>
    <w:rsid w:val="00BE246B"/>
    <w:rsid w:val="00BE2543"/>
    <w:rsid w:val="00BE2E8C"/>
    <w:rsid w:val="00BE33CA"/>
    <w:rsid w:val="00BE3930"/>
    <w:rsid w:val="00BE3B4C"/>
    <w:rsid w:val="00BE434F"/>
    <w:rsid w:val="00BE47DE"/>
    <w:rsid w:val="00BE4946"/>
    <w:rsid w:val="00BE50C9"/>
    <w:rsid w:val="00BE58CE"/>
    <w:rsid w:val="00BE592B"/>
    <w:rsid w:val="00BE5AE7"/>
    <w:rsid w:val="00BE5B63"/>
    <w:rsid w:val="00BE5E23"/>
    <w:rsid w:val="00BE63C1"/>
    <w:rsid w:val="00BE6CD4"/>
    <w:rsid w:val="00BE6EDB"/>
    <w:rsid w:val="00BE7051"/>
    <w:rsid w:val="00BE7306"/>
    <w:rsid w:val="00BE7A3D"/>
    <w:rsid w:val="00BE7C73"/>
    <w:rsid w:val="00BF0062"/>
    <w:rsid w:val="00BF009B"/>
    <w:rsid w:val="00BF042E"/>
    <w:rsid w:val="00BF0579"/>
    <w:rsid w:val="00BF05CA"/>
    <w:rsid w:val="00BF0B13"/>
    <w:rsid w:val="00BF0C17"/>
    <w:rsid w:val="00BF0FDE"/>
    <w:rsid w:val="00BF164F"/>
    <w:rsid w:val="00BF18F7"/>
    <w:rsid w:val="00BF1F6E"/>
    <w:rsid w:val="00BF215A"/>
    <w:rsid w:val="00BF2285"/>
    <w:rsid w:val="00BF22DB"/>
    <w:rsid w:val="00BF2517"/>
    <w:rsid w:val="00BF2644"/>
    <w:rsid w:val="00BF26ED"/>
    <w:rsid w:val="00BF27A8"/>
    <w:rsid w:val="00BF29B9"/>
    <w:rsid w:val="00BF2D33"/>
    <w:rsid w:val="00BF2F86"/>
    <w:rsid w:val="00BF3288"/>
    <w:rsid w:val="00BF3629"/>
    <w:rsid w:val="00BF3700"/>
    <w:rsid w:val="00BF385D"/>
    <w:rsid w:val="00BF3DAF"/>
    <w:rsid w:val="00BF3E37"/>
    <w:rsid w:val="00BF41BB"/>
    <w:rsid w:val="00BF4450"/>
    <w:rsid w:val="00BF4591"/>
    <w:rsid w:val="00BF45C7"/>
    <w:rsid w:val="00BF48EB"/>
    <w:rsid w:val="00BF4C52"/>
    <w:rsid w:val="00BF4DA6"/>
    <w:rsid w:val="00BF4E54"/>
    <w:rsid w:val="00BF4FF8"/>
    <w:rsid w:val="00BF525D"/>
    <w:rsid w:val="00BF5581"/>
    <w:rsid w:val="00BF5A76"/>
    <w:rsid w:val="00BF5E87"/>
    <w:rsid w:val="00BF61C4"/>
    <w:rsid w:val="00BF6388"/>
    <w:rsid w:val="00BF6792"/>
    <w:rsid w:val="00BF6832"/>
    <w:rsid w:val="00BF6BFC"/>
    <w:rsid w:val="00BF7168"/>
    <w:rsid w:val="00BF720E"/>
    <w:rsid w:val="00BF7575"/>
    <w:rsid w:val="00BF773E"/>
    <w:rsid w:val="00BF7EB8"/>
    <w:rsid w:val="00C0048F"/>
    <w:rsid w:val="00C00F82"/>
    <w:rsid w:val="00C0116E"/>
    <w:rsid w:val="00C014C6"/>
    <w:rsid w:val="00C01641"/>
    <w:rsid w:val="00C01A4E"/>
    <w:rsid w:val="00C01BBF"/>
    <w:rsid w:val="00C01DF2"/>
    <w:rsid w:val="00C01FF2"/>
    <w:rsid w:val="00C02739"/>
    <w:rsid w:val="00C0298C"/>
    <w:rsid w:val="00C02A80"/>
    <w:rsid w:val="00C03299"/>
    <w:rsid w:val="00C033D2"/>
    <w:rsid w:val="00C0353F"/>
    <w:rsid w:val="00C03C22"/>
    <w:rsid w:val="00C03DA9"/>
    <w:rsid w:val="00C04458"/>
    <w:rsid w:val="00C0498F"/>
    <w:rsid w:val="00C049A6"/>
    <w:rsid w:val="00C04A7A"/>
    <w:rsid w:val="00C051E5"/>
    <w:rsid w:val="00C052ED"/>
    <w:rsid w:val="00C056E1"/>
    <w:rsid w:val="00C05B73"/>
    <w:rsid w:val="00C0634A"/>
    <w:rsid w:val="00C06369"/>
    <w:rsid w:val="00C06505"/>
    <w:rsid w:val="00C06523"/>
    <w:rsid w:val="00C065E4"/>
    <w:rsid w:val="00C0674A"/>
    <w:rsid w:val="00C0679E"/>
    <w:rsid w:val="00C06A17"/>
    <w:rsid w:val="00C06ED9"/>
    <w:rsid w:val="00C076E1"/>
    <w:rsid w:val="00C10030"/>
    <w:rsid w:val="00C103CB"/>
    <w:rsid w:val="00C1068F"/>
    <w:rsid w:val="00C106FE"/>
    <w:rsid w:val="00C10863"/>
    <w:rsid w:val="00C10B7D"/>
    <w:rsid w:val="00C11549"/>
    <w:rsid w:val="00C11872"/>
    <w:rsid w:val="00C11E32"/>
    <w:rsid w:val="00C121B5"/>
    <w:rsid w:val="00C123C9"/>
    <w:rsid w:val="00C125DD"/>
    <w:rsid w:val="00C1273F"/>
    <w:rsid w:val="00C12D61"/>
    <w:rsid w:val="00C12DC1"/>
    <w:rsid w:val="00C12E1C"/>
    <w:rsid w:val="00C12F39"/>
    <w:rsid w:val="00C12FF8"/>
    <w:rsid w:val="00C1317F"/>
    <w:rsid w:val="00C13227"/>
    <w:rsid w:val="00C13608"/>
    <w:rsid w:val="00C13773"/>
    <w:rsid w:val="00C13E56"/>
    <w:rsid w:val="00C14418"/>
    <w:rsid w:val="00C14446"/>
    <w:rsid w:val="00C14A9E"/>
    <w:rsid w:val="00C14C22"/>
    <w:rsid w:val="00C14D4B"/>
    <w:rsid w:val="00C1505C"/>
    <w:rsid w:val="00C1595C"/>
    <w:rsid w:val="00C15C7B"/>
    <w:rsid w:val="00C15D6B"/>
    <w:rsid w:val="00C15DD3"/>
    <w:rsid w:val="00C15F08"/>
    <w:rsid w:val="00C16126"/>
    <w:rsid w:val="00C16931"/>
    <w:rsid w:val="00C16A26"/>
    <w:rsid w:val="00C16C48"/>
    <w:rsid w:val="00C16C5A"/>
    <w:rsid w:val="00C170BD"/>
    <w:rsid w:val="00C17808"/>
    <w:rsid w:val="00C17846"/>
    <w:rsid w:val="00C17FFE"/>
    <w:rsid w:val="00C20B42"/>
    <w:rsid w:val="00C21069"/>
    <w:rsid w:val="00C21837"/>
    <w:rsid w:val="00C2188E"/>
    <w:rsid w:val="00C21BC8"/>
    <w:rsid w:val="00C21E86"/>
    <w:rsid w:val="00C2240A"/>
    <w:rsid w:val="00C2274D"/>
    <w:rsid w:val="00C22757"/>
    <w:rsid w:val="00C227E2"/>
    <w:rsid w:val="00C22855"/>
    <w:rsid w:val="00C22935"/>
    <w:rsid w:val="00C22D2F"/>
    <w:rsid w:val="00C22FCE"/>
    <w:rsid w:val="00C230D0"/>
    <w:rsid w:val="00C23204"/>
    <w:rsid w:val="00C233E2"/>
    <w:rsid w:val="00C234E2"/>
    <w:rsid w:val="00C23655"/>
    <w:rsid w:val="00C23689"/>
    <w:rsid w:val="00C236D6"/>
    <w:rsid w:val="00C23AA2"/>
    <w:rsid w:val="00C23CB4"/>
    <w:rsid w:val="00C23DFA"/>
    <w:rsid w:val="00C23E9B"/>
    <w:rsid w:val="00C241C4"/>
    <w:rsid w:val="00C242B3"/>
    <w:rsid w:val="00C244C4"/>
    <w:rsid w:val="00C244F4"/>
    <w:rsid w:val="00C2458E"/>
    <w:rsid w:val="00C24ABF"/>
    <w:rsid w:val="00C24B05"/>
    <w:rsid w:val="00C24BE3"/>
    <w:rsid w:val="00C24EA7"/>
    <w:rsid w:val="00C25124"/>
    <w:rsid w:val="00C25441"/>
    <w:rsid w:val="00C25598"/>
    <w:rsid w:val="00C25713"/>
    <w:rsid w:val="00C2573C"/>
    <w:rsid w:val="00C257A9"/>
    <w:rsid w:val="00C25A7F"/>
    <w:rsid w:val="00C25D1E"/>
    <w:rsid w:val="00C25D6B"/>
    <w:rsid w:val="00C25D9F"/>
    <w:rsid w:val="00C260FE"/>
    <w:rsid w:val="00C263C4"/>
    <w:rsid w:val="00C265AA"/>
    <w:rsid w:val="00C265AF"/>
    <w:rsid w:val="00C2671E"/>
    <w:rsid w:val="00C2694E"/>
    <w:rsid w:val="00C26E94"/>
    <w:rsid w:val="00C26F72"/>
    <w:rsid w:val="00C27715"/>
    <w:rsid w:val="00C301D4"/>
    <w:rsid w:val="00C30287"/>
    <w:rsid w:val="00C30771"/>
    <w:rsid w:val="00C30993"/>
    <w:rsid w:val="00C30B4D"/>
    <w:rsid w:val="00C30B8C"/>
    <w:rsid w:val="00C31006"/>
    <w:rsid w:val="00C310C8"/>
    <w:rsid w:val="00C3149F"/>
    <w:rsid w:val="00C31644"/>
    <w:rsid w:val="00C317D5"/>
    <w:rsid w:val="00C319A6"/>
    <w:rsid w:val="00C31CFB"/>
    <w:rsid w:val="00C32233"/>
    <w:rsid w:val="00C32246"/>
    <w:rsid w:val="00C3250A"/>
    <w:rsid w:val="00C32670"/>
    <w:rsid w:val="00C32896"/>
    <w:rsid w:val="00C331B5"/>
    <w:rsid w:val="00C33815"/>
    <w:rsid w:val="00C338D5"/>
    <w:rsid w:val="00C33AAB"/>
    <w:rsid w:val="00C33BCC"/>
    <w:rsid w:val="00C33C7E"/>
    <w:rsid w:val="00C33FED"/>
    <w:rsid w:val="00C341F1"/>
    <w:rsid w:val="00C34218"/>
    <w:rsid w:val="00C3427D"/>
    <w:rsid w:val="00C342F0"/>
    <w:rsid w:val="00C343B2"/>
    <w:rsid w:val="00C34491"/>
    <w:rsid w:val="00C34688"/>
    <w:rsid w:val="00C34B7C"/>
    <w:rsid w:val="00C35073"/>
    <w:rsid w:val="00C351A0"/>
    <w:rsid w:val="00C352B3"/>
    <w:rsid w:val="00C354D7"/>
    <w:rsid w:val="00C35A26"/>
    <w:rsid w:val="00C35DAC"/>
    <w:rsid w:val="00C35EC8"/>
    <w:rsid w:val="00C3600F"/>
    <w:rsid w:val="00C36103"/>
    <w:rsid w:val="00C36477"/>
    <w:rsid w:val="00C36A37"/>
    <w:rsid w:val="00C36A92"/>
    <w:rsid w:val="00C36C39"/>
    <w:rsid w:val="00C36FB0"/>
    <w:rsid w:val="00C3706F"/>
    <w:rsid w:val="00C37237"/>
    <w:rsid w:val="00C3770D"/>
    <w:rsid w:val="00C37781"/>
    <w:rsid w:val="00C37A1D"/>
    <w:rsid w:val="00C37AB6"/>
    <w:rsid w:val="00C37B03"/>
    <w:rsid w:val="00C40246"/>
    <w:rsid w:val="00C40268"/>
    <w:rsid w:val="00C4047C"/>
    <w:rsid w:val="00C40E29"/>
    <w:rsid w:val="00C41068"/>
    <w:rsid w:val="00C41CEF"/>
    <w:rsid w:val="00C41DCE"/>
    <w:rsid w:val="00C41E7E"/>
    <w:rsid w:val="00C41E8E"/>
    <w:rsid w:val="00C42671"/>
    <w:rsid w:val="00C42B16"/>
    <w:rsid w:val="00C42BE5"/>
    <w:rsid w:val="00C42C77"/>
    <w:rsid w:val="00C42F26"/>
    <w:rsid w:val="00C43070"/>
    <w:rsid w:val="00C433DA"/>
    <w:rsid w:val="00C4344C"/>
    <w:rsid w:val="00C435D1"/>
    <w:rsid w:val="00C438EB"/>
    <w:rsid w:val="00C43958"/>
    <w:rsid w:val="00C43D6C"/>
    <w:rsid w:val="00C43FC8"/>
    <w:rsid w:val="00C442E3"/>
    <w:rsid w:val="00C44396"/>
    <w:rsid w:val="00C444D0"/>
    <w:rsid w:val="00C44676"/>
    <w:rsid w:val="00C446F6"/>
    <w:rsid w:val="00C44749"/>
    <w:rsid w:val="00C44E97"/>
    <w:rsid w:val="00C44F4F"/>
    <w:rsid w:val="00C455A9"/>
    <w:rsid w:val="00C45765"/>
    <w:rsid w:val="00C45C0E"/>
    <w:rsid w:val="00C45E5F"/>
    <w:rsid w:val="00C46BAE"/>
    <w:rsid w:val="00C46F01"/>
    <w:rsid w:val="00C470E0"/>
    <w:rsid w:val="00C4742C"/>
    <w:rsid w:val="00C474F9"/>
    <w:rsid w:val="00C479E0"/>
    <w:rsid w:val="00C47A11"/>
    <w:rsid w:val="00C47F53"/>
    <w:rsid w:val="00C47FF2"/>
    <w:rsid w:val="00C5000E"/>
    <w:rsid w:val="00C500BA"/>
    <w:rsid w:val="00C501BA"/>
    <w:rsid w:val="00C5078E"/>
    <w:rsid w:val="00C5091B"/>
    <w:rsid w:val="00C50BA1"/>
    <w:rsid w:val="00C50DD0"/>
    <w:rsid w:val="00C51278"/>
    <w:rsid w:val="00C512A8"/>
    <w:rsid w:val="00C5153D"/>
    <w:rsid w:val="00C51A06"/>
    <w:rsid w:val="00C52082"/>
    <w:rsid w:val="00C52404"/>
    <w:rsid w:val="00C526EF"/>
    <w:rsid w:val="00C528CE"/>
    <w:rsid w:val="00C52A1C"/>
    <w:rsid w:val="00C52CA8"/>
    <w:rsid w:val="00C52E42"/>
    <w:rsid w:val="00C52F2D"/>
    <w:rsid w:val="00C530D5"/>
    <w:rsid w:val="00C53614"/>
    <w:rsid w:val="00C537D6"/>
    <w:rsid w:val="00C5397A"/>
    <w:rsid w:val="00C53DA0"/>
    <w:rsid w:val="00C53F2B"/>
    <w:rsid w:val="00C541F8"/>
    <w:rsid w:val="00C54912"/>
    <w:rsid w:val="00C54A2A"/>
    <w:rsid w:val="00C5554C"/>
    <w:rsid w:val="00C55AE9"/>
    <w:rsid w:val="00C55C96"/>
    <w:rsid w:val="00C5605D"/>
    <w:rsid w:val="00C561DD"/>
    <w:rsid w:val="00C56CC4"/>
    <w:rsid w:val="00C57434"/>
    <w:rsid w:val="00C574CC"/>
    <w:rsid w:val="00C57B22"/>
    <w:rsid w:val="00C57D1A"/>
    <w:rsid w:val="00C60169"/>
    <w:rsid w:val="00C6017C"/>
    <w:rsid w:val="00C60621"/>
    <w:rsid w:val="00C60CE5"/>
    <w:rsid w:val="00C60D25"/>
    <w:rsid w:val="00C61118"/>
    <w:rsid w:val="00C61399"/>
    <w:rsid w:val="00C6185B"/>
    <w:rsid w:val="00C619FD"/>
    <w:rsid w:val="00C61F24"/>
    <w:rsid w:val="00C62EC2"/>
    <w:rsid w:val="00C62F32"/>
    <w:rsid w:val="00C634F1"/>
    <w:rsid w:val="00C63687"/>
    <w:rsid w:val="00C63EAD"/>
    <w:rsid w:val="00C63ED1"/>
    <w:rsid w:val="00C63F6A"/>
    <w:rsid w:val="00C6424F"/>
    <w:rsid w:val="00C6445F"/>
    <w:rsid w:val="00C644A1"/>
    <w:rsid w:val="00C649A5"/>
    <w:rsid w:val="00C649E6"/>
    <w:rsid w:val="00C64B2B"/>
    <w:rsid w:val="00C64F77"/>
    <w:rsid w:val="00C653A6"/>
    <w:rsid w:val="00C654F4"/>
    <w:rsid w:val="00C66D9B"/>
    <w:rsid w:val="00C66EB6"/>
    <w:rsid w:val="00C66F51"/>
    <w:rsid w:val="00C67FD3"/>
    <w:rsid w:val="00C700BA"/>
    <w:rsid w:val="00C70261"/>
    <w:rsid w:val="00C702C6"/>
    <w:rsid w:val="00C702F6"/>
    <w:rsid w:val="00C706C4"/>
    <w:rsid w:val="00C706D9"/>
    <w:rsid w:val="00C707ED"/>
    <w:rsid w:val="00C70F3F"/>
    <w:rsid w:val="00C711E8"/>
    <w:rsid w:val="00C714FB"/>
    <w:rsid w:val="00C718BB"/>
    <w:rsid w:val="00C71ADE"/>
    <w:rsid w:val="00C71D71"/>
    <w:rsid w:val="00C71E4B"/>
    <w:rsid w:val="00C72243"/>
    <w:rsid w:val="00C723A1"/>
    <w:rsid w:val="00C723BC"/>
    <w:rsid w:val="00C7240C"/>
    <w:rsid w:val="00C72576"/>
    <w:rsid w:val="00C725E3"/>
    <w:rsid w:val="00C72AB7"/>
    <w:rsid w:val="00C72B88"/>
    <w:rsid w:val="00C72FD5"/>
    <w:rsid w:val="00C73224"/>
    <w:rsid w:val="00C7342D"/>
    <w:rsid w:val="00C73622"/>
    <w:rsid w:val="00C73881"/>
    <w:rsid w:val="00C73EA0"/>
    <w:rsid w:val="00C73F6A"/>
    <w:rsid w:val="00C73F85"/>
    <w:rsid w:val="00C74250"/>
    <w:rsid w:val="00C747F7"/>
    <w:rsid w:val="00C74F45"/>
    <w:rsid w:val="00C74FC3"/>
    <w:rsid w:val="00C75441"/>
    <w:rsid w:val="00C75761"/>
    <w:rsid w:val="00C758E8"/>
    <w:rsid w:val="00C759CA"/>
    <w:rsid w:val="00C759FF"/>
    <w:rsid w:val="00C75ABA"/>
    <w:rsid w:val="00C75B95"/>
    <w:rsid w:val="00C75DAC"/>
    <w:rsid w:val="00C76819"/>
    <w:rsid w:val="00C76DAA"/>
    <w:rsid w:val="00C77047"/>
    <w:rsid w:val="00C77331"/>
    <w:rsid w:val="00C776B6"/>
    <w:rsid w:val="00C779A9"/>
    <w:rsid w:val="00C77C16"/>
    <w:rsid w:val="00C77DD3"/>
    <w:rsid w:val="00C77DFC"/>
    <w:rsid w:val="00C801A1"/>
    <w:rsid w:val="00C804F1"/>
    <w:rsid w:val="00C80E1C"/>
    <w:rsid w:val="00C81278"/>
    <w:rsid w:val="00C81340"/>
    <w:rsid w:val="00C81A87"/>
    <w:rsid w:val="00C81EBB"/>
    <w:rsid w:val="00C82018"/>
    <w:rsid w:val="00C82150"/>
    <w:rsid w:val="00C821B7"/>
    <w:rsid w:val="00C821FD"/>
    <w:rsid w:val="00C82641"/>
    <w:rsid w:val="00C827C7"/>
    <w:rsid w:val="00C82AF9"/>
    <w:rsid w:val="00C830AC"/>
    <w:rsid w:val="00C83812"/>
    <w:rsid w:val="00C83B04"/>
    <w:rsid w:val="00C83C23"/>
    <w:rsid w:val="00C83C7C"/>
    <w:rsid w:val="00C83E16"/>
    <w:rsid w:val="00C848B8"/>
    <w:rsid w:val="00C84A8C"/>
    <w:rsid w:val="00C84C90"/>
    <w:rsid w:val="00C84F24"/>
    <w:rsid w:val="00C84F93"/>
    <w:rsid w:val="00C85060"/>
    <w:rsid w:val="00C855FD"/>
    <w:rsid w:val="00C8565A"/>
    <w:rsid w:val="00C8573F"/>
    <w:rsid w:val="00C857BF"/>
    <w:rsid w:val="00C857FC"/>
    <w:rsid w:val="00C857FE"/>
    <w:rsid w:val="00C85A94"/>
    <w:rsid w:val="00C85AB2"/>
    <w:rsid w:val="00C862B8"/>
    <w:rsid w:val="00C86333"/>
    <w:rsid w:val="00C86500"/>
    <w:rsid w:val="00C8670B"/>
    <w:rsid w:val="00C86875"/>
    <w:rsid w:val="00C868AF"/>
    <w:rsid w:val="00C870C2"/>
    <w:rsid w:val="00C87250"/>
    <w:rsid w:val="00C8757D"/>
    <w:rsid w:val="00C87636"/>
    <w:rsid w:val="00C876CE"/>
    <w:rsid w:val="00C87726"/>
    <w:rsid w:val="00C8796F"/>
    <w:rsid w:val="00C8797C"/>
    <w:rsid w:val="00C87A54"/>
    <w:rsid w:val="00C87A8D"/>
    <w:rsid w:val="00C87B94"/>
    <w:rsid w:val="00C87D5F"/>
    <w:rsid w:val="00C9027C"/>
    <w:rsid w:val="00C90445"/>
    <w:rsid w:val="00C90617"/>
    <w:rsid w:val="00C906FA"/>
    <w:rsid w:val="00C90D10"/>
    <w:rsid w:val="00C911D0"/>
    <w:rsid w:val="00C912D7"/>
    <w:rsid w:val="00C91802"/>
    <w:rsid w:val="00C9184D"/>
    <w:rsid w:val="00C918E8"/>
    <w:rsid w:val="00C9198F"/>
    <w:rsid w:val="00C91C05"/>
    <w:rsid w:val="00C923AD"/>
    <w:rsid w:val="00C923C4"/>
    <w:rsid w:val="00C927C8"/>
    <w:rsid w:val="00C92D08"/>
    <w:rsid w:val="00C92EF5"/>
    <w:rsid w:val="00C931F9"/>
    <w:rsid w:val="00C9336D"/>
    <w:rsid w:val="00C9343E"/>
    <w:rsid w:val="00C93810"/>
    <w:rsid w:val="00C93811"/>
    <w:rsid w:val="00C9382C"/>
    <w:rsid w:val="00C93882"/>
    <w:rsid w:val="00C9391E"/>
    <w:rsid w:val="00C93B0F"/>
    <w:rsid w:val="00C93BC9"/>
    <w:rsid w:val="00C9437A"/>
    <w:rsid w:val="00C9488F"/>
    <w:rsid w:val="00C948ED"/>
    <w:rsid w:val="00C94A37"/>
    <w:rsid w:val="00C95296"/>
    <w:rsid w:val="00C95925"/>
    <w:rsid w:val="00C95B00"/>
    <w:rsid w:val="00C95C86"/>
    <w:rsid w:val="00C95DAA"/>
    <w:rsid w:val="00C962B0"/>
    <w:rsid w:val="00C965E9"/>
    <w:rsid w:val="00C9679C"/>
    <w:rsid w:val="00C96B39"/>
    <w:rsid w:val="00C96C83"/>
    <w:rsid w:val="00C970FE"/>
    <w:rsid w:val="00C97170"/>
    <w:rsid w:val="00C971F8"/>
    <w:rsid w:val="00C97B4A"/>
    <w:rsid w:val="00C97E64"/>
    <w:rsid w:val="00CA067B"/>
    <w:rsid w:val="00CA0734"/>
    <w:rsid w:val="00CA0B1C"/>
    <w:rsid w:val="00CA0CB8"/>
    <w:rsid w:val="00CA0EF5"/>
    <w:rsid w:val="00CA10B2"/>
    <w:rsid w:val="00CA10BC"/>
    <w:rsid w:val="00CA13A8"/>
    <w:rsid w:val="00CA1579"/>
    <w:rsid w:val="00CA1772"/>
    <w:rsid w:val="00CA1973"/>
    <w:rsid w:val="00CA1A70"/>
    <w:rsid w:val="00CA1C1D"/>
    <w:rsid w:val="00CA2180"/>
    <w:rsid w:val="00CA245A"/>
    <w:rsid w:val="00CA245E"/>
    <w:rsid w:val="00CA2C97"/>
    <w:rsid w:val="00CA2EF9"/>
    <w:rsid w:val="00CA2FCD"/>
    <w:rsid w:val="00CA310D"/>
    <w:rsid w:val="00CA3447"/>
    <w:rsid w:val="00CA34F6"/>
    <w:rsid w:val="00CA35F6"/>
    <w:rsid w:val="00CA37F8"/>
    <w:rsid w:val="00CA39C4"/>
    <w:rsid w:val="00CA3CE9"/>
    <w:rsid w:val="00CA3D68"/>
    <w:rsid w:val="00CA3EC9"/>
    <w:rsid w:val="00CA4095"/>
    <w:rsid w:val="00CA41C6"/>
    <w:rsid w:val="00CA4231"/>
    <w:rsid w:val="00CA430E"/>
    <w:rsid w:val="00CA4511"/>
    <w:rsid w:val="00CA47E4"/>
    <w:rsid w:val="00CA4F71"/>
    <w:rsid w:val="00CA54A8"/>
    <w:rsid w:val="00CA54F0"/>
    <w:rsid w:val="00CA55A1"/>
    <w:rsid w:val="00CA5697"/>
    <w:rsid w:val="00CA56D3"/>
    <w:rsid w:val="00CA5973"/>
    <w:rsid w:val="00CA5FD4"/>
    <w:rsid w:val="00CA626D"/>
    <w:rsid w:val="00CA63FB"/>
    <w:rsid w:val="00CA656E"/>
    <w:rsid w:val="00CA6618"/>
    <w:rsid w:val="00CA6BA2"/>
    <w:rsid w:val="00CA735E"/>
    <w:rsid w:val="00CA7552"/>
    <w:rsid w:val="00CA7721"/>
    <w:rsid w:val="00CA7877"/>
    <w:rsid w:val="00CA7DE7"/>
    <w:rsid w:val="00CB03FD"/>
    <w:rsid w:val="00CB04BB"/>
    <w:rsid w:val="00CB081B"/>
    <w:rsid w:val="00CB0869"/>
    <w:rsid w:val="00CB0942"/>
    <w:rsid w:val="00CB09BF"/>
    <w:rsid w:val="00CB0AC5"/>
    <w:rsid w:val="00CB123B"/>
    <w:rsid w:val="00CB1531"/>
    <w:rsid w:val="00CB23D0"/>
    <w:rsid w:val="00CB276E"/>
    <w:rsid w:val="00CB2CD5"/>
    <w:rsid w:val="00CB2CE2"/>
    <w:rsid w:val="00CB3057"/>
    <w:rsid w:val="00CB3105"/>
    <w:rsid w:val="00CB33A1"/>
    <w:rsid w:val="00CB38CF"/>
    <w:rsid w:val="00CB4096"/>
    <w:rsid w:val="00CB433E"/>
    <w:rsid w:val="00CB4607"/>
    <w:rsid w:val="00CB4917"/>
    <w:rsid w:val="00CB4937"/>
    <w:rsid w:val="00CB549F"/>
    <w:rsid w:val="00CB566E"/>
    <w:rsid w:val="00CB56F2"/>
    <w:rsid w:val="00CB5804"/>
    <w:rsid w:val="00CB5F06"/>
    <w:rsid w:val="00CB5FD5"/>
    <w:rsid w:val="00CB6051"/>
    <w:rsid w:val="00CB6551"/>
    <w:rsid w:val="00CB676C"/>
    <w:rsid w:val="00CB692A"/>
    <w:rsid w:val="00CB6A35"/>
    <w:rsid w:val="00CB6EA8"/>
    <w:rsid w:val="00CB763A"/>
    <w:rsid w:val="00CB7896"/>
    <w:rsid w:val="00CB7A44"/>
    <w:rsid w:val="00CB7ACC"/>
    <w:rsid w:val="00CB7CA1"/>
    <w:rsid w:val="00CC0377"/>
    <w:rsid w:val="00CC056F"/>
    <w:rsid w:val="00CC094D"/>
    <w:rsid w:val="00CC0D9D"/>
    <w:rsid w:val="00CC18E4"/>
    <w:rsid w:val="00CC19F3"/>
    <w:rsid w:val="00CC1AF1"/>
    <w:rsid w:val="00CC1CEF"/>
    <w:rsid w:val="00CC1EFE"/>
    <w:rsid w:val="00CC1F94"/>
    <w:rsid w:val="00CC20E2"/>
    <w:rsid w:val="00CC25DE"/>
    <w:rsid w:val="00CC2756"/>
    <w:rsid w:val="00CC32D1"/>
    <w:rsid w:val="00CC3422"/>
    <w:rsid w:val="00CC36DF"/>
    <w:rsid w:val="00CC378E"/>
    <w:rsid w:val="00CC3A1F"/>
    <w:rsid w:val="00CC4055"/>
    <w:rsid w:val="00CC4CE0"/>
    <w:rsid w:val="00CC4DE5"/>
    <w:rsid w:val="00CC4EF4"/>
    <w:rsid w:val="00CC51E7"/>
    <w:rsid w:val="00CC59F0"/>
    <w:rsid w:val="00CC5A4B"/>
    <w:rsid w:val="00CC5B65"/>
    <w:rsid w:val="00CC5E13"/>
    <w:rsid w:val="00CC6060"/>
    <w:rsid w:val="00CC68B9"/>
    <w:rsid w:val="00CC6D23"/>
    <w:rsid w:val="00CC6FD1"/>
    <w:rsid w:val="00CC7247"/>
    <w:rsid w:val="00CC72D9"/>
    <w:rsid w:val="00CC740F"/>
    <w:rsid w:val="00CC74E3"/>
    <w:rsid w:val="00CC7ADE"/>
    <w:rsid w:val="00CC7D9B"/>
    <w:rsid w:val="00CC7EC7"/>
    <w:rsid w:val="00CC7F7A"/>
    <w:rsid w:val="00CD082E"/>
    <w:rsid w:val="00CD0873"/>
    <w:rsid w:val="00CD0C42"/>
    <w:rsid w:val="00CD1970"/>
    <w:rsid w:val="00CD1D12"/>
    <w:rsid w:val="00CD1EB9"/>
    <w:rsid w:val="00CD1F4D"/>
    <w:rsid w:val="00CD2339"/>
    <w:rsid w:val="00CD26E1"/>
    <w:rsid w:val="00CD2933"/>
    <w:rsid w:val="00CD2D0B"/>
    <w:rsid w:val="00CD2D34"/>
    <w:rsid w:val="00CD31AD"/>
    <w:rsid w:val="00CD380D"/>
    <w:rsid w:val="00CD39E5"/>
    <w:rsid w:val="00CD4075"/>
    <w:rsid w:val="00CD4353"/>
    <w:rsid w:val="00CD451B"/>
    <w:rsid w:val="00CD4605"/>
    <w:rsid w:val="00CD4B2B"/>
    <w:rsid w:val="00CD518A"/>
    <w:rsid w:val="00CD526C"/>
    <w:rsid w:val="00CD52F1"/>
    <w:rsid w:val="00CD54D8"/>
    <w:rsid w:val="00CD5C32"/>
    <w:rsid w:val="00CD5E5E"/>
    <w:rsid w:val="00CD64CB"/>
    <w:rsid w:val="00CD6653"/>
    <w:rsid w:val="00CD676A"/>
    <w:rsid w:val="00CD6CF4"/>
    <w:rsid w:val="00CD6F9C"/>
    <w:rsid w:val="00CD7DE8"/>
    <w:rsid w:val="00CE04C8"/>
    <w:rsid w:val="00CE0E1E"/>
    <w:rsid w:val="00CE0E98"/>
    <w:rsid w:val="00CE102F"/>
    <w:rsid w:val="00CE1205"/>
    <w:rsid w:val="00CE125D"/>
    <w:rsid w:val="00CE14C7"/>
    <w:rsid w:val="00CE2066"/>
    <w:rsid w:val="00CE28E9"/>
    <w:rsid w:val="00CE29E3"/>
    <w:rsid w:val="00CE2C76"/>
    <w:rsid w:val="00CE2ECB"/>
    <w:rsid w:val="00CE311D"/>
    <w:rsid w:val="00CE3509"/>
    <w:rsid w:val="00CE3560"/>
    <w:rsid w:val="00CE35EE"/>
    <w:rsid w:val="00CE3640"/>
    <w:rsid w:val="00CE3743"/>
    <w:rsid w:val="00CE3899"/>
    <w:rsid w:val="00CE3938"/>
    <w:rsid w:val="00CE3A9B"/>
    <w:rsid w:val="00CE3B1F"/>
    <w:rsid w:val="00CE3BE3"/>
    <w:rsid w:val="00CE3D10"/>
    <w:rsid w:val="00CE425C"/>
    <w:rsid w:val="00CE487E"/>
    <w:rsid w:val="00CE48EC"/>
    <w:rsid w:val="00CE4C0E"/>
    <w:rsid w:val="00CE5032"/>
    <w:rsid w:val="00CE5508"/>
    <w:rsid w:val="00CE577A"/>
    <w:rsid w:val="00CE58F3"/>
    <w:rsid w:val="00CE5912"/>
    <w:rsid w:val="00CE60D7"/>
    <w:rsid w:val="00CE612D"/>
    <w:rsid w:val="00CE6634"/>
    <w:rsid w:val="00CE67A7"/>
    <w:rsid w:val="00CE688D"/>
    <w:rsid w:val="00CE69F8"/>
    <w:rsid w:val="00CE6D47"/>
    <w:rsid w:val="00CE6EDF"/>
    <w:rsid w:val="00CE78C6"/>
    <w:rsid w:val="00CE7C97"/>
    <w:rsid w:val="00CE7D31"/>
    <w:rsid w:val="00CE7E43"/>
    <w:rsid w:val="00CE7F0E"/>
    <w:rsid w:val="00CF0A88"/>
    <w:rsid w:val="00CF0AC7"/>
    <w:rsid w:val="00CF0BD7"/>
    <w:rsid w:val="00CF13D4"/>
    <w:rsid w:val="00CF14FB"/>
    <w:rsid w:val="00CF1BA9"/>
    <w:rsid w:val="00CF1DD4"/>
    <w:rsid w:val="00CF1E6C"/>
    <w:rsid w:val="00CF1F9F"/>
    <w:rsid w:val="00CF2E81"/>
    <w:rsid w:val="00CF318A"/>
    <w:rsid w:val="00CF35E7"/>
    <w:rsid w:val="00CF3D85"/>
    <w:rsid w:val="00CF3F52"/>
    <w:rsid w:val="00CF4154"/>
    <w:rsid w:val="00CF46A1"/>
    <w:rsid w:val="00CF46F9"/>
    <w:rsid w:val="00CF4D66"/>
    <w:rsid w:val="00CF4E6D"/>
    <w:rsid w:val="00CF520D"/>
    <w:rsid w:val="00CF5A12"/>
    <w:rsid w:val="00CF5DE8"/>
    <w:rsid w:val="00CF6062"/>
    <w:rsid w:val="00CF60FD"/>
    <w:rsid w:val="00CF638B"/>
    <w:rsid w:val="00CF64C7"/>
    <w:rsid w:val="00CF6DB8"/>
    <w:rsid w:val="00CF7220"/>
    <w:rsid w:val="00CF723C"/>
    <w:rsid w:val="00CF7E85"/>
    <w:rsid w:val="00CF7F89"/>
    <w:rsid w:val="00D0004E"/>
    <w:rsid w:val="00D00191"/>
    <w:rsid w:val="00D00373"/>
    <w:rsid w:val="00D006C1"/>
    <w:rsid w:val="00D0072C"/>
    <w:rsid w:val="00D007EF"/>
    <w:rsid w:val="00D008BB"/>
    <w:rsid w:val="00D00B1E"/>
    <w:rsid w:val="00D00DAF"/>
    <w:rsid w:val="00D010FC"/>
    <w:rsid w:val="00D01193"/>
    <w:rsid w:val="00D01BC7"/>
    <w:rsid w:val="00D01C1B"/>
    <w:rsid w:val="00D01C95"/>
    <w:rsid w:val="00D01EE2"/>
    <w:rsid w:val="00D0295F"/>
    <w:rsid w:val="00D02FD1"/>
    <w:rsid w:val="00D031CB"/>
    <w:rsid w:val="00D032E6"/>
    <w:rsid w:val="00D034CF"/>
    <w:rsid w:val="00D03793"/>
    <w:rsid w:val="00D03AF4"/>
    <w:rsid w:val="00D03E39"/>
    <w:rsid w:val="00D03E5B"/>
    <w:rsid w:val="00D04617"/>
    <w:rsid w:val="00D047ED"/>
    <w:rsid w:val="00D04B3C"/>
    <w:rsid w:val="00D05572"/>
    <w:rsid w:val="00D0569C"/>
    <w:rsid w:val="00D05712"/>
    <w:rsid w:val="00D0597E"/>
    <w:rsid w:val="00D06151"/>
    <w:rsid w:val="00D06257"/>
    <w:rsid w:val="00D06375"/>
    <w:rsid w:val="00D06389"/>
    <w:rsid w:val="00D06843"/>
    <w:rsid w:val="00D06C14"/>
    <w:rsid w:val="00D07A7F"/>
    <w:rsid w:val="00D07B94"/>
    <w:rsid w:val="00D07E24"/>
    <w:rsid w:val="00D1034C"/>
    <w:rsid w:val="00D103FA"/>
    <w:rsid w:val="00D10652"/>
    <w:rsid w:val="00D10706"/>
    <w:rsid w:val="00D108DB"/>
    <w:rsid w:val="00D1097F"/>
    <w:rsid w:val="00D10A5B"/>
    <w:rsid w:val="00D10EFF"/>
    <w:rsid w:val="00D113FA"/>
    <w:rsid w:val="00D11A06"/>
    <w:rsid w:val="00D11F7E"/>
    <w:rsid w:val="00D1204F"/>
    <w:rsid w:val="00D12221"/>
    <w:rsid w:val="00D1266C"/>
    <w:rsid w:val="00D12792"/>
    <w:rsid w:val="00D127A2"/>
    <w:rsid w:val="00D12A6A"/>
    <w:rsid w:val="00D12AC2"/>
    <w:rsid w:val="00D13328"/>
    <w:rsid w:val="00D1335B"/>
    <w:rsid w:val="00D137CD"/>
    <w:rsid w:val="00D13A93"/>
    <w:rsid w:val="00D13F2C"/>
    <w:rsid w:val="00D143DB"/>
    <w:rsid w:val="00D1468C"/>
    <w:rsid w:val="00D149CC"/>
    <w:rsid w:val="00D14A9C"/>
    <w:rsid w:val="00D1505C"/>
    <w:rsid w:val="00D15616"/>
    <w:rsid w:val="00D15839"/>
    <w:rsid w:val="00D15A74"/>
    <w:rsid w:val="00D15BD1"/>
    <w:rsid w:val="00D15EF8"/>
    <w:rsid w:val="00D160CD"/>
    <w:rsid w:val="00D1616E"/>
    <w:rsid w:val="00D161AF"/>
    <w:rsid w:val="00D1649B"/>
    <w:rsid w:val="00D1687F"/>
    <w:rsid w:val="00D16E7D"/>
    <w:rsid w:val="00D170B5"/>
    <w:rsid w:val="00D17119"/>
    <w:rsid w:val="00D171FA"/>
    <w:rsid w:val="00D17237"/>
    <w:rsid w:val="00D17613"/>
    <w:rsid w:val="00D1762E"/>
    <w:rsid w:val="00D17678"/>
    <w:rsid w:val="00D1767B"/>
    <w:rsid w:val="00D17828"/>
    <w:rsid w:val="00D1793F"/>
    <w:rsid w:val="00D17980"/>
    <w:rsid w:val="00D179F7"/>
    <w:rsid w:val="00D17ACC"/>
    <w:rsid w:val="00D17CBA"/>
    <w:rsid w:val="00D17CC5"/>
    <w:rsid w:val="00D20066"/>
    <w:rsid w:val="00D200C6"/>
    <w:rsid w:val="00D2026C"/>
    <w:rsid w:val="00D20386"/>
    <w:rsid w:val="00D207D3"/>
    <w:rsid w:val="00D20891"/>
    <w:rsid w:val="00D20A1E"/>
    <w:rsid w:val="00D20BF3"/>
    <w:rsid w:val="00D20BF9"/>
    <w:rsid w:val="00D210EB"/>
    <w:rsid w:val="00D21203"/>
    <w:rsid w:val="00D21386"/>
    <w:rsid w:val="00D213EF"/>
    <w:rsid w:val="00D21579"/>
    <w:rsid w:val="00D2174F"/>
    <w:rsid w:val="00D21C18"/>
    <w:rsid w:val="00D21C5E"/>
    <w:rsid w:val="00D21CA9"/>
    <w:rsid w:val="00D21DB3"/>
    <w:rsid w:val="00D21FDD"/>
    <w:rsid w:val="00D221BA"/>
    <w:rsid w:val="00D2222C"/>
    <w:rsid w:val="00D22490"/>
    <w:rsid w:val="00D2281D"/>
    <w:rsid w:val="00D22D8E"/>
    <w:rsid w:val="00D22E9B"/>
    <w:rsid w:val="00D231FD"/>
    <w:rsid w:val="00D237FA"/>
    <w:rsid w:val="00D2386F"/>
    <w:rsid w:val="00D23DBD"/>
    <w:rsid w:val="00D249A5"/>
    <w:rsid w:val="00D249D5"/>
    <w:rsid w:val="00D24A37"/>
    <w:rsid w:val="00D24F37"/>
    <w:rsid w:val="00D250BD"/>
    <w:rsid w:val="00D2562E"/>
    <w:rsid w:val="00D25846"/>
    <w:rsid w:val="00D25C61"/>
    <w:rsid w:val="00D25C7A"/>
    <w:rsid w:val="00D25D63"/>
    <w:rsid w:val="00D25F28"/>
    <w:rsid w:val="00D2657F"/>
    <w:rsid w:val="00D2660E"/>
    <w:rsid w:val="00D26686"/>
    <w:rsid w:val="00D26738"/>
    <w:rsid w:val="00D2679B"/>
    <w:rsid w:val="00D268C2"/>
    <w:rsid w:val="00D26D8D"/>
    <w:rsid w:val="00D27903"/>
    <w:rsid w:val="00D301C7"/>
    <w:rsid w:val="00D30412"/>
    <w:rsid w:val="00D306E9"/>
    <w:rsid w:val="00D307F7"/>
    <w:rsid w:val="00D30BF0"/>
    <w:rsid w:val="00D30C87"/>
    <w:rsid w:val="00D30DE7"/>
    <w:rsid w:val="00D316C6"/>
    <w:rsid w:val="00D31CE9"/>
    <w:rsid w:val="00D31EB1"/>
    <w:rsid w:val="00D31FBE"/>
    <w:rsid w:val="00D32BFA"/>
    <w:rsid w:val="00D32CB1"/>
    <w:rsid w:val="00D3328B"/>
    <w:rsid w:val="00D337A6"/>
    <w:rsid w:val="00D33D03"/>
    <w:rsid w:val="00D33EB9"/>
    <w:rsid w:val="00D3438D"/>
    <w:rsid w:val="00D3445D"/>
    <w:rsid w:val="00D347E0"/>
    <w:rsid w:val="00D34A86"/>
    <w:rsid w:val="00D34F76"/>
    <w:rsid w:val="00D355E3"/>
    <w:rsid w:val="00D35622"/>
    <w:rsid w:val="00D356BB"/>
    <w:rsid w:val="00D35749"/>
    <w:rsid w:val="00D358DA"/>
    <w:rsid w:val="00D35957"/>
    <w:rsid w:val="00D35AA8"/>
    <w:rsid w:val="00D35D8B"/>
    <w:rsid w:val="00D35E50"/>
    <w:rsid w:val="00D36317"/>
    <w:rsid w:val="00D365EA"/>
    <w:rsid w:val="00D366D5"/>
    <w:rsid w:val="00D37138"/>
    <w:rsid w:val="00D37209"/>
    <w:rsid w:val="00D37585"/>
    <w:rsid w:val="00D379D2"/>
    <w:rsid w:val="00D37C50"/>
    <w:rsid w:val="00D37D55"/>
    <w:rsid w:val="00D40205"/>
    <w:rsid w:val="00D4066C"/>
    <w:rsid w:val="00D40A71"/>
    <w:rsid w:val="00D40D14"/>
    <w:rsid w:val="00D4104D"/>
    <w:rsid w:val="00D410D0"/>
    <w:rsid w:val="00D4133B"/>
    <w:rsid w:val="00D41402"/>
    <w:rsid w:val="00D418E4"/>
    <w:rsid w:val="00D41DD6"/>
    <w:rsid w:val="00D4217A"/>
    <w:rsid w:val="00D42182"/>
    <w:rsid w:val="00D421D6"/>
    <w:rsid w:val="00D42C74"/>
    <w:rsid w:val="00D431E6"/>
    <w:rsid w:val="00D43347"/>
    <w:rsid w:val="00D43C3A"/>
    <w:rsid w:val="00D440AB"/>
    <w:rsid w:val="00D44AA5"/>
    <w:rsid w:val="00D452BA"/>
    <w:rsid w:val="00D453AF"/>
    <w:rsid w:val="00D4542A"/>
    <w:rsid w:val="00D4555F"/>
    <w:rsid w:val="00D455C9"/>
    <w:rsid w:val="00D45D6F"/>
    <w:rsid w:val="00D4605C"/>
    <w:rsid w:val="00D46387"/>
    <w:rsid w:val="00D46B49"/>
    <w:rsid w:val="00D46D39"/>
    <w:rsid w:val="00D46FCD"/>
    <w:rsid w:val="00D47457"/>
    <w:rsid w:val="00D47CCA"/>
    <w:rsid w:val="00D47DBA"/>
    <w:rsid w:val="00D504AB"/>
    <w:rsid w:val="00D5068D"/>
    <w:rsid w:val="00D50910"/>
    <w:rsid w:val="00D50E34"/>
    <w:rsid w:val="00D5104F"/>
    <w:rsid w:val="00D5109E"/>
    <w:rsid w:val="00D51644"/>
    <w:rsid w:val="00D51839"/>
    <w:rsid w:val="00D51A34"/>
    <w:rsid w:val="00D51C11"/>
    <w:rsid w:val="00D5205A"/>
    <w:rsid w:val="00D52281"/>
    <w:rsid w:val="00D52537"/>
    <w:rsid w:val="00D525A0"/>
    <w:rsid w:val="00D52611"/>
    <w:rsid w:val="00D52BA5"/>
    <w:rsid w:val="00D52E79"/>
    <w:rsid w:val="00D531C4"/>
    <w:rsid w:val="00D534E4"/>
    <w:rsid w:val="00D53EC4"/>
    <w:rsid w:val="00D546A6"/>
    <w:rsid w:val="00D54CD5"/>
    <w:rsid w:val="00D55227"/>
    <w:rsid w:val="00D55AF4"/>
    <w:rsid w:val="00D56313"/>
    <w:rsid w:val="00D565B7"/>
    <w:rsid w:val="00D566B4"/>
    <w:rsid w:val="00D569EC"/>
    <w:rsid w:val="00D56A38"/>
    <w:rsid w:val="00D56B91"/>
    <w:rsid w:val="00D5752C"/>
    <w:rsid w:val="00D57742"/>
    <w:rsid w:val="00D5789F"/>
    <w:rsid w:val="00D60148"/>
    <w:rsid w:val="00D602EE"/>
    <w:rsid w:val="00D6048E"/>
    <w:rsid w:val="00D60AF4"/>
    <w:rsid w:val="00D60C57"/>
    <w:rsid w:val="00D60EC1"/>
    <w:rsid w:val="00D60F2B"/>
    <w:rsid w:val="00D6115F"/>
    <w:rsid w:val="00D6182D"/>
    <w:rsid w:val="00D61850"/>
    <w:rsid w:val="00D6199E"/>
    <w:rsid w:val="00D61D92"/>
    <w:rsid w:val="00D6240C"/>
    <w:rsid w:val="00D62476"/>
    <w:rsid w:val="00D6294A"/>
    <w:rsid w:val="00D62B92"/>
    <w:rsid w:val="00D639F7"/>
    <w:rsid w:val="00D63E1B"/>
    <w:rsid w:val="00D6464D"/>
    <w:rsid w:val="00D64791"/>
    <w:rsid w:val="00D64A51"/>
    <w:rsid w:val="00D64C13"/>
    <w:rsid w:val="00D64CFA"/>
    <w:rsid w:val="00D65311"/>
    <w:rsid w:val="00D65B3E"/>
    <w:rsid w:val="00D65C5A"/>
    <w:rsid w:val="00D65F88"/>
    <w:rsid w:val="00D6605E"/>
    <w:rsid w:val="00D6723C"/>
    <w:rsid w:val="00D673D4"/>
    <w:rsid w:val="00D674AA"/>
    <w:rsid w:val="00D6763D"/>
    <w:rsid w:val="00D676D4"/>
    <w:rsid w:val="00D70091"/>
    <w:rsid w:val="00D70309"/>
    <w:rsid w:val="00D703F4"/>
    <w:rsid w:val="00D70411"/>
    <w:rsid w:val="00D707B3"/>
    <w:rsid w:val="00D7088A"/>
    <w:rsid w:val="00D70DBF"/>
    <w:rsid w:val="00D714F3"/>
    <w:rsid w:val="00D71C9C"/>
    <w:rsid w:val="00D71F7E"/>
    <w:rsid w:val="00D72400"/>
    <w:rsid w:val="00D72833"/>
    <w:rsid w:val="00D72A5B"/>
    <w:rsid w:val="00D72B9E"/>
    <w:rsid w:val="00D72BFC"/>
    <w:rsid w:val="00D72C57"/>
    <w:rsid w:val="00D72D61"/>
    <w:rsid w:val="00D72E4A"/>
    <w:rsid w:val="00D72F2B"/>
    <w:rsid w:val="00D73404"/>
    <w:rsid w:val="00D7438C"/>
    <w:rsid w:val="00D7456C"/>
    <w:rsid w:val="00D74695"/>
    <w:rsid w:val="00D74786"/>
    <w:rsid w:val="00D749A9"/>
    <w:rsid w:val="00D74B27"/>
    <w:rsid w:val="00D74C25"/>
    <w:rsid w:val="00D7519A"/>
    <w:rsid w:val="00D754C1"/>
    <w:rsid w:val="00D756FA"/>
    <w:rsid w:val="00D7588C"/>
    <w:rsid w:val="00D7589C"/>
    <w:rsid w:val="00D75BD3"/>
    <w:rsid w:val="00D75CDE"/>
    <w:rsid w:val="00D75EDA"/>
    <w:rsid w:val="00D7629F"/>
    <w:rsid w:val="00D7679F"/>
    <w:rsid w:val="00D76A35"/>
    <w:rsid w:val="00D76CA6"/>
    <w:rsid w:val="00D77158"/>
    <w:rsid w:val="00D77195"/>
    <w:rsid w:val="00D772F5"/>
    <w:rsid w:val="00D775B0"/>
    <w:rsid w:val="00D775EB"/>
    <w:rsid w:val="00D80106"/>
    <w:rsid w:val="00D803AF"/>
    <w:rsid w:val="00D80839"/>
    <w:rsid w:val="00D80902"/>
    <w:rsid w:val="00D80B00"/>
    <w:rsid w:val="00D80B25"/>
    <w:rsid w:val="00D80E2B"/>
    <w:rsid w:val="00D80FD3"/>
    <w:rsid w:val="00D8135F"/>
    <w:rsid w:val="00D81649"/>
    <w:rsid w:val="00D81693"/>
    <w:rsid w:val="00D8184D"/>
    <w:rsid w:val="00D81979"/>
    <w:rsid w:val="00D81C84"/>
    <w:rsid w:val="00D81CB8"/>
    <w:rsid w:val="00D81D41"/>
    <w:rsid w:val="00D81FAA"/>
    <w:rsid w:val="00D825B3"/>
    <w:rsid w:val="00D82861"/>
    <w:rsid w:val="00D82AD1"/>
    <w:rsid w:val="00D82DFA"/>
    <w:rsid w:val="00D8327A"/>
    <w:rsid w:val="00D83493"/>
    <w:rsid w:val="00D83934"/>
    <w:rsid w:val="00D83AF7"/>
    <w:rsid w:val="00D83C47"/>
    <w:rsid w:val="00D83D62"/>
    <w:rsid w:val="00D83E86"/>
    <w:rsid w:val="00D8440B"/>
    <w:rsid w:val="00D84FB3"/>
    <w:rsid w:val="00D852AD"/>
    <w:rsid w:val="00D856A6"/>
    <w:rsid w:val="00D85C8E"/>
    <w:rsid w:val="00D85E3D"/>
    <w:rsid w:val="00D85EB7"/>
    <w:rsid w:val="00D86239"/>
    <w:rsid w:val="00D8639B"/>
    <w:rsid w:val="00D865A3"/>
    <w:rsid w:val="00D8686A"/>
    <w:rsid w:val="00D86911"/>
    <w:rsid w:val="00D87471"/>
    <w:rsid w:val="00D87563"/>
    <w:rsid w:val="00D878E1"/>
    <w:rsid w:val="00D87906"/>
    <w:rsid w:val="00D8793A"/>
    <w:rsid w:val="00D87A0C"/>
    <w:rsid w:val="00D87D6D"/>
    <w:rsid w:val="00D87E9A"/>
    <w:rsid w:val="00D90012"/>
    <w:rsid w:val="00D90217"/>
    <w:rsid w:val="00D90458"/>
    <w:rsid w:val="00D9090E"/>
    <w:rsid w:val="00D90B09"/>
    <w:rsid w:val="00D90D67"/>
    <w:rsid w:val="00D91259"/>
    <w:rsid w:val="00D91366"/>
    <w:rsid w:val="00D918C7"/>
    <w:rsid w:val="00D918E3"/>
    <w:rsid w:val="00D91A93"/>
    <w:rsid w:val="00D92BD7"/>
    <w:rsid w:val="00D92CCD"/>
    <w:rsid w:val="00D92D66"/>
    <w:rsid w:val="00D92D9E"/>
    <w:rsid w:val="00D92DB9"/>
    <w:rsid w:val="00D92F0B"/>
    <w:rsid w:val="00D93233"/>
    <w:rsid w:val="00D93502"/>
    <w:rsid w:val="00D93905"/>
    <w:rsid w:val="00D93D4E"/>
    <w:rsid w:val="00D93E5D"/>
    <w:rsid w:val="00D93F64"/>
    <w:rsid w:val="00D94066"/>
    <w:rsid w:val="00D942ED"/>
    <w:rsid w:val="00D94F44"/>
    <w:rsid w:val="00D95414"/>
    <w:rsid w:val="00D95729"/>
    <w:rsid w:val="00D95AA3"/>
    <w:rsid w:val="00D95ECD"/>
    <w:rsid w:val="00D95ED5"/>
    <w:rsid w:val="00D95F37"/>
    <w:rsid w:val="00D960EB"/>
    <w:rsid w:val="00D961B4"/>
    <w:rsid w:val="00D96942"/>
    <w:rsid w:val="00D969C5"/>
    <w:rsid w:val="00D96C32"/>
    <w:rsid w:val="00D973B3"/>
    <w:rsid w:val="00D9743E"/>
    <w:rsid w:val="00DA01A7"/>
    <w:rsid w:val="00DA029D"/>
    <w:rsid w:val="00DA0943"/>
    <w:rsid w:val="00DA0BF3"/>
    <w:rsid w:val="00DA0DEF"/>
    <w:rsid w:val="00DA0E80"/>
    <w:rsid w:val="00DA166F"/>
    <w:rsid w:val="00DA1758"/>
    <w:rsid w:val="00DA1833"/>
    <w:rsid w:val="00DA183B"/>
    <w:rsid w:val="00DA1D12"/>
    <w:rsid w:val="00DA25BC"/>
    <w:rsid w:val="00DA263E"/>
    <w:rsid w:val="00DA27F3"/>
    <w:rsid w:val="00DA287F"/>
    <w:rsid w:val="00DA2AFC"/>
    <w:rsid w:val="00DA2C76"/>
    <w:rsid w:val="00DA2E70"/>
    <w:rsid w:val="00DA2FB4"/>
    <w:rsid w:val="00DA3022"/>
    <w:rsid w:val="00DA30E4"/>
    <w:rsid w:val="00DA33BC"/>
    <w:rsid w:val="00DA3408"/>
    <w:rsid w:val="00DA3440"/>
    <w:rsid w:val="00DA353F"/>
    <w:rsid w:val="00DA35FE"/>
    <w:rsid w:val="00DA3C48"/>
    <w:rsid w:val="00DA4450"/>
    <w:rsid w:val="00DA498A"/>
    <w:rsid w:val="00DA49DB"/>
    <w:rsid w:val="00DA4C75"/>
    <w:rsid w:val="00DA4FCD"/>
    <w:rsid w:val="00DA58C8"/>
    <w:rsid w:val="00DA5E25"/>
    <w:rsid w:val="00DA614D"/>
    <w:rsid w:val="00DA618E"/>
    <w:rsid w:val="00DA62C2"/>
    <w:rsid w:val="00DA63A4"/>
    <w:rsid w:val="00DA642A"/>
    <w:rsid w:val="00DA668F"/>
    <w:rsid w:val="00DA6A13"/>
    <w:rsid w:val="00DA6EEF"/>
    <w:rsid w:val="00DA6F81"/>
    <w:rsid w:val="00DA703F"/>
    <w:rsid w:val="00DA705F"/>
    <w:rsid w:val="00DA718E"/>
    <w:rsid w:val="00DA7266"/>
    <w:rsid w:val="00DA7BA1"/>
    <w:rsid w:val="00DA7CA3"/>
    <w:rsid w:val="00DB00DC"/>
    <w:rsid w:val="00DB01D6"/>
    <w:rsid w:val="00DB05F2"/>
    <w:rsid w:val="00DB0607"/>
    <w:rsid w:val="00DB0E85"/>
    <w:rsid w:val="00DB0E9C"/>
    <w:rsid w:val="00DB1147"/>
    <w:rsid w:val="00DB13BF"/>
    <w:rsid w:val="00DB13FC"/>
    <w:rsid w:val="00DB1411"/>
    <w:rsid w:val="00DB1740"/>
    <w:rsid w:val="00DB17E1"/>
    <w:rsid w:val="00DB1C3F"/>
    <w:rsid w:val="00DB1E43"/>
    <w:rsid w:val="00DB21ED"/>
    <w:rsid w:val="00DB2364"/>
    <w:rsid w:val="00DB23D4"/>
    <w:rsid w:val="00DB2960"/>
    <w:rsid w:val="00DB2B5F"/>
    <w:rsid w:val="00DB2CAB"/>
    <w:rsid w:val="00DB2EE4"/>
    <w:rsid w:val="00DB327A"/>
    <w:rsid w:val="00DB3AD1"/>
    <w:rsid w:val="00DB3C58"/>
    <w:rsid w:val="00DB3F10"/>
    <w:rsid w:val="00DB4296"/>
    <w:rsid w:val="00DB4548"/>
    <w:rsid w:val="00DB46B1"/>
    <w:rsid w:val="00DB472E"/>
    <w:rsid w:val="00DB4791"/>
    <w:rsid w:val="00DB5168"/>
    <w:rsid w:val="00DB53C7"/>
    <w:rsid w:val="00DB5609"/>
    <w:rsid w:val="00DB5668"/>
    <w:rsid w:val="00DB5991"/>
    <w:rsid w:val="00DB5C2F"/>
    <w:rsid w:val="00DB5C5D"/>
    <w:rsid w:val="00DB5CBD"/>
    <w:rsid w:val="00DB6842"/>
    <w:rsid w:val="00DB6C2C"/>
    <w:rsid w:val="00DB6C40"/>
    <w:rsid w:val="00DB6ECC"/>
    <w:rsid w:val="00DB71AD"/>
    <w:rsid w:val="00DB74E1"/>
    <w:rsid w:val="00DB75E3"/>
    <w:rsid w:val="00DB7982"/>
    <w:rsid w:val="00DC0709"/>
    <w:rsid w:val="00DC0AE1"/>
    <w:rsid w:val="00DC0CBE"/>
    <w:rsid w:val="00DC1119"/>
    <w:rsid w:val="00DC13CB"/>
    <w:rsid w:val="00DC15A0"/>
    <w:rsid w:val="00DC1659"/>
    <w:rsid w:val="00DC1810"/>
    <w:rsid w:val="00DC1996"/>
    <w:rsid w:val="00DC1B0D"/>
    <w:rsid w:val="00DC1FF7"/>
    <w:rsid w:val="00DC20C7"/>
    <w:rsid w:val="00DC2264"/>
    <w:rsid w:val="00DC28CD"/>
    <w:rsid w:val="00DC2A2D"/>
    <w:rsid w:val="00DC315A"/>
    <w:rsid w:val="00DC39CF"/>
    <w:rsid w:val="00DC3BC5"/>
    <w:rsid w:val="00DC3E39"/>
    <w:rsid w:val="00DC40ED"/>
    <w:rsid w:val="00DC4213"/>
    <w:rsid w:val="00DC44FA"/>
    <w:rsid w:val="00DC45B0"/>
    <w:rsid w:val="00DC4698"/>
    <w:rsid w:val="00DC4A90"/>
    <w:rsid w:val="00DC4D48"/>
    <w:rsid w:val="00DC4F77"/>
    <w:rsid w:val="00DC540C"/>
    <w:rsid w:val="00DC54FC"/>
    <w:rsid w:val="00DC5717"/>
    <w:rsid w:val="00DC57A4"/>
    <w:rsid w:val="00DC5C8F"/>
    <w:rsid w:val="00DC5FE9"/>
    <w:rsid w:val="00DC616C"/>
    <w:rsid w:val="00DC6B6A"/>
    <w:rsid w:val="00DC7187"/>
    <w:rsid w:val="00DC73D7"/>
    <w:rsid w:val="00DC76EA"/>
    <w:rsid w:val="00DC7807"/>
    <w:rsid w:val="00DC7963"/>
    <w:rsid w:val="00DC7EC3"/>
    <w:rsid w:val="00DC7FD1"/>
    <w:rsid w:val="00DD064B"/>
    <w:rsid w:val="00DD0916"/>
    <w:rsid w:val="00DD0C0F"/>
    <w:rsid w:val="00DD0ECF"/>
    <w:rsid w:val="00DD11C6"/>
    <w:rsid w:val="00DD12D1"/>
    <w:rsid w:val="00DD13B2"/>
    <w:rsid w:val="00DD1B98"/>
    <w:rsid w:val="00DD2052"/>
    <w:rsid w:val="00DD23B0"/>
    <w:rsid w:val="00DD24EB"/>
    <w:rsid w:val="00DD2ADB"/>
    <w:rsid w:val="00DD2AEC"/>
    <w:rsid w:val="00DD323E"/>
    <w:rsid w:val="00DD382C"/>
    <w:rsid w:val="00DD3AB3"/>
    <w:rsid w:val="00DD3F13"/>
    <w:rsid w:val="00DD4A16"/>
    <w:rsid w:val="00DD4BF2"/>
    <w:rsid w:val="00DD4BFE"/>
    <w:rsid w:val="00DD5820"/>
    <w:rsid w:val="00DD5A82"/>
    <w:rsid w:val="00DD5DC7"/>
    <w:rsid w:val="00DD5DEB"/>
    <w:rsid w:val="00DD6033"/>
    <w:rsid w:val="00DD60F6"/>
    <w:rsid w:val="00DD6404"/>
    <w:rsid w:val="00DD66EF"/>
    <w:rsid w:val="00DD683C"/>
    <w:rsid w:val="00DD688D"/>
    <w:rsid w:val="00DD69B8"/>
    <w:rsid w:val="00DD6AB0"/>
    <w:rsid w:val="00DD6B14"/>
    <w:rsid w:val="00DD712B"/>
    <w:rsid w:val="00DD76B3"/>
    <w:rsid w:val="00DD772E"/>
    <w:rsid w:val="00DE0425"/>
    <w:rsid w:val="00DE081A"/>
    <w:rsid w:val="00DE08DD"/>
    <w:rsid w:val="00DE0F54"/>
    <w:rsid w:val="00DE13D0"/>
    <w:rsid w:val="00DE1716"/>
    <w:rsid w:val="00DE17D0"/>
    <w:rsid w:val="00DE17DD"/>
    <w:rsid w:val="00DE1AC3"/>
    <w:rsid w:val="00DE1FBF"/>
    <w:rsid w:val="00DE23CE"/>
    <w:rsid w:val="00DE27CF"/>
    <w:rsid w:val="00DE2931"/>
    <w:rsid w:val="00DE2A2B"/>
    <w:rsid w:val="00DE3120"/>
    <w:rsid w:val="00DE31E5"/>
    <w:rsid w:val="00DE321A"/>
    <w:rsid w:val="00DE3507"/>
    <w:rsid w:val="00DE3AE4"/>
    <w:rsid w:val="00DE3E1B"/>
    <w:rsid w:val="00DE4044"/>
    <w:rsid w:val="00DE404C"/>
    <w:rsid w:val="00DE4301"/>
    <w:rsid w:val="00DE452B"/>
    <w:rsid w:val="00DE4932"/>
    <w:rsid w:val="00DE4D21"/>
    <w:rsid w:val="00DE4DEE"/>
    <w:rsid w:val="00DE4F6A"/>
    <w:rsid w:val="00DE5285"/>
    <w:rsid w:val="00DE54AC"/>
    <w:rsid w:val="00DE54F7"/>
    <w:rsid w:val="00DE576C"/>
    <w:rsid w:val="00DE590A"/>
    <w:rsid w:val="00DE5C2E"/>
    <w:rsid w:val="00DE5E6B"/>
    <w:rsid w:val="00DE62CB"/>
    <w:rsid w:val="00DE6A5F"/>
    <w:rsid w:val="00DE701E"/>
    <w:rsid w:val="00DE733D"/>
    <w:rsid w:val="00DE75D0"/>
    <w:rsid w:val="00DE77E4"/>
    <w:rsid w:val="00DE7D89"/>
    <w:rsid w:val="00DE7DE4"/>
    <w:rsid w:val="00DF0267"/>
    <w:rsid w:val="00DF0305"/>
    <w:rsid w:val="00DF097F"/>
    <w:rsid w:val="00DF0C15"/>
    <w:rsid w:val="00DF0C9A"/>
    <w:rsid w:val="00DF0CA2"/>
    <w:rsid w:val="00DF11A8"/>
    <w:rsid w:val="00DF13EE"/>
    <w:rsid w:val="00DF158E"/>
    <w:rsid w:val="00DF23E3"/>
    <w:rsid w:val="00DF2420"/>
    <w:rsid w:val="00DF52D9"/>
    <w:rsid w:val="00DF540C"/>
    <w:rsid w:val="00DF547B"/>
    <w:rsid w:val="00DF54ED"/>
    <w:rsid w:val="00DF5C46"/>
    <w:rsid w:val="00DF5F44"/>
    <w:rsid w:val="00DF5FA9"/>
    <w:rsid w:val="00DF6094"/>
    <w:rsid w:val="00DF62D4"/>
    <w:rsid w:val="00DF64A7"/>
    <w:rsid w:val="00DF67DA"/>
    <w:rsid w:val="00DF6896"/>
    <w:rsid w:val="00DF6BE3"/>
    <w:rsid w:val="00DF6EB4"/>
    <w:rsid w:val="00DF7048"/>
    <w:rsid w:val="00DF75DC"/>
    <w:rsid w:val="00DF798E"/>
    <w:rsid w:val="00DF7C3A"/>
    <w:rsid w:val="00E00018"/>
    <w:rsid w:val="00E00370"/>
    <w:rsid w:val="00E00473"/>
    <w:rsid w:val="00E00A31"/>
    <w:rsid w:val="00E00AC6"/>
    <w:rsid w:val="00E00B09"/>
    <w:rsid w:val="00E011AC"/>
    <w:rsid w:val="00E013A6"/>
    <w:rsid w:val="00E01D80"/>
    <w:rsid w:val="00E02092"/>
    <w:rsid w:val="00E022D6"/>
    <w:rsid w:val="00E0278A"/>
    <w:rsid w:val="00E027C2"/>
    <w:rsid w:val="00E02814"/>
    <w:rsid w:val="00E02A8B"/>
    <w:rsid w:val="00E02EA3"/>
    <w:rsid w:val="00E02F70"/>
    <w:rsid w:val="00E030EB"/>
    <w:rsid w:val="00E032CD"/>
    <w:rsid w:val="00E038C5"/>
    <w:rsid w:val="00E03CF8"/>
    <w:rsid w:val="00E03D52"/>
    <w:rsid w:val="00E0415C"/>
    <w:rsid w:val="00E04384"/>
    <w:rsid w:val="00E04B16"/>
    <w:rsid w:val="00E04E16"/>
    <w:rsid w:val="00E054B9"/>
    <w:rsid w:val="00E05B34"/>
    <w:rsid w:val="00E05E47"/>
    <w:rsid w:val="00E0621E"/>
    <w:rsid w:val="00E0628A"/>
    <w:rsid w:val="00E068FE"/>
    <w:rsid w:val="00E06C06"/>
    <w:rsid w:val="00E06C3D"/>
    <w:rsid w:val="00E07132"/>
    <w:rsid w:val="00E071BC"/>
    <w:rsid w:val="00E078FE"/>
    <w:rsid w:val="00E07A96"/>
    <w:rsid w:val="00E07FAD"/>
    <w:rsid w:val="00E105E7"/>
    <w:rsid w:val="00E105F4"/>
    <w:rsid w:val="00E109AD"/>
    <w:rsid w:val="00E10B1D"/>
    <w:rsid w:val="00E10B6F"/>
    <w:rsid w:val="00E110F0"/>
    <w:rsid w:val="00E11567"/>
    <w:rsid w:val="00E1161A"/>
    <w:rsid w:val="00E1168E"/>
    <w:rsid w:val="00E116D6"/>
    <w:rsid w:val="00E116FF"/>
    <w:rsid w:val="00E1170D"/>
    <w:rsid w:val="00E1193D"/>
    <w:rsid w:val="00E12281"/>
    <w:rsid w:val="00E12897"/>
    <w:rsid w:val="00E12C2B"/>
    <w:rsid w:val="00E12E7C"/>
    <w:rsid w:val="00E12EB1"/>
    <w:rsid w:val="00E13ACA"/>
    <w:rsid w:val="00E13D76"/>
    <w:rsid w:val="00E13DBE"/>
    <w:rsid w:val="00E13F54"/>
    <w:rsid w:val="00E14487"/>
    <w:rsid w:val="00E147FF"/>
    <w:rsid w:val="00E14C5E"/>
    <w:rsid w:val="00E14D7E"/>
    <w:rsid w:val="00E15164"/>
    <w:rsid w:val="00E154E4"/>
    <w:rsid w:val="00E15639"/>
    <w:rsid w:val="00E15B36"/>
    <w:rsid w:val="00E15E16"/>
    <w:rsid w:val="00E15F15"/>
    <w:rsid w:val="00E16200"/>
    <w:rsid w:val="00E16933"/>
    <w:rsid w:val="00E16D8F"/>
    <w:rsid w:val="00E16DBF"/>
    <w:rsid w:val="00E16E0F"/>
    <w:rsid w:val="00E171FC"/>
    <w:rsid w:val="00E174BB"/>
    <w:rsid w:val="00E17592"/>
    <w:rsid w:val="00E17673"/>
    <w:rsid w:val="00E17F63"/>
    <w:rsid w:val="00E2003C"/>
    <w:rsid w:val="00E202DC"/>
    <w:rsid w:val="00E20D5C"/>
    <w:rsid w:val="00E20D6C"/>
    <w:rsid w:val="00E215E0"/>
    <w:rsid w:val="00E2167F"/>
    <w:rsid w:val="00E21730"/>
    <w:rsid w:val="00E217A3"/>
    <w:rsid w:val="00E21D90"/>
    <w:rsid w:val="00E2294B"/>
    <w:rsid w:val="00E2311C"/>
    <w:rsid w:val="00E2340F"/>
    <w:rsid w:val="00E2375B"/>
    <w:rsid w:val="00E238E3"/>
    <w:rsid w:val="00E23A95"/>
    <w:rsid w:val="00E23B2B"/>
    <w:rsid w:val="00E23BB4"/>
    <w:rsid w:val="00E23FBB"/>
    <w:rsid w:val="00E240F5"/>
    <w:rsid w:val="00E2424B"/>
    <w:rsid w:val="00E24A2E"/>
    <w:rsid w:val="00E24C6B"/>
    <w:rsid w:val="00E251E3"/>
    <w:rsid w:val="00E25338"/>
    <w:rsid w:val="00E25804"/>
    <w:rsid w:val="00E25988"/>
    <w:rsid w:val="00E259E0"/>
    <w:rsid w:val="00E25AEC"/>
    <w:rsid w:val="00E25E47"/>
    <w:rsid w:val="00E25F5A"/>
    <w:rsid w:val="00E25FD9"/>
    <w:rsid w:val="00E26370"/>
    <w:rsid w:val="00E26C6C"/>
    <w:rsid w:val="00E27263"/>
    <w:rsid w:val="00E27362"/>
    <w:rsid w:val="00E27961"/>
    <w:rsid w:val="00E3008C"/>
    <w:rsid w:val="00E300CA"/>
    <w:rsid w:val="00E301C2"/>
    <w:rsid w:val="00E30380"/>
    <w:rsid w:val="00E30646"/>
    <w:rsid w:val="00E30925"/>
    <w:rsid w:val="00E30B24"/>
    <w:rsid w:val="00E30D8C"/>
    <w:rsid w:val="00E31247"/>
    <w:rsid w:val="00E31323"/>
    <w:rsid w:val="00E31936"/>
    <w:rsid w:val="00E3196C"/>
    <w:rsid w:val="00E31A14"/>
    <w:rsid w:val="00E31A8E"/>
    <w:rsid w:val="00E320F4"/>
    <w:rsid w:val="00E3270E"/>
    <w:rsid w:val="00E327B2"/>
    <w:rsid w:val="00E33579"/>
    <w:rsid w:val="00E33583"/>
    <w:rsid w:val="00E33943"/>
    <w:rsid w:val="00E33F10"/>
    <w:rsid w:val="00E33F24"/>
    <w:rsid w:val="00E343B0"/>
    <w:rsid w:val="00E34B1C"/>
    <w:rsid w:val="00E34B94"/>
    <w:rsid w:val="00E34D3B"/>
    <w:rsid w:val="00E34DB3"/>
    <w:rsid w:val="00E35336"/>
    <w:rsid w:val="00E353C0"/>
    <w:rsid w:val="00E35450"/>
    <w:rsid w:val="00E35912"/>
    <w:rsid w:val="00E35A07"/>
    <w:rsid w:val="00E35A15"/>
    <w:rsid w:val="00E35A18"/>
    <w:rsid w:val="00E35AA9"/>
    <w:rsid w:val="00E35E75"/>
    <w:rsid w:val="00E36054"/>
    <w:rsid w:val="00E3632D"/>
    <w:rsid w:val="00E36488"/>
    <w:rsid w:val="00E3699E"/>
    <w:rsid w:val="00E36B1D"/>
    <w:rsid w:val="00E36D9A"/>
    <w:rsid w:val="00E36DA3"/>
    <w:rsid w:val="00E370FA"/>
    <w:rsid w:val="00E37222"/>
    <w:rsid w:val="00E373E4"/>
    <w:rsid w:val="00E37418"/>
    <w:rsid w:val="00E375C8"/>
    <w:rsid w:val="00E375CF"/>
    <w:rsid w:val="00E3767B"/>
    <w:rsid w:val="00E37B4E"/>
    <w:rsid w:val="00E401B2"/>
    <w:rsid w:val="00E40276"/>
    <w:rsid w:val="00E40484"/>
    <w:rsid w:val="00E40651"/>
    <w:rsid w:val="00E40C88"/>
    <w:rsid w:val="00E40DD0"/>
    <w:rsid w:val="00E40FC4"/>
    <w:rsid w:val="00E412BA"/>
    <w:rsid w:val="00E41427"/>
    <w:rsid w:val="00E4165C"/>
    <w:rsid w:val="00E41745"/>
    <w:rsid w:val="00E41E10"/>
    <w:rsid w:val="00E42311"/>
    <w:rsid w:val="00E42317"/>
    <w:rsid w:val="00E4276C"/>
    <w:rsid w:val="00E42D16"/>
    <w:rsid w:val="00E430A4"/>
    <w:rsid w:val="00E4313A"/>
    <w:rsid w:val="00E434E2"/>
    <w:rsid w:val="00E43990"/>
    <w:rsid w:val="00E43BEE"/>
    <w:rsid w:val="00E43D15"/>
    <w:rsid w:val="00E43D5C"/>
    <w:rsid w:val="00E44273"/>
    <w:rsid w:val="00E442AE"/>
    <w:rsid w:val="00E44428"/>
    <w:rsid w:val="00E44534"/>
    <w:rsid w:val="00E4454D"/>
    <w:rsid w:val="00E4492D"/>
    <w:rsid w:val="00E449E8"/>
    <w:rsid w:val="00E44CC9"/>
    <w:rsid w:val="00E44D34"/>
    <w:rsid w:val="00E44D3C"/>
    <w:rsid w:val="00E44E31"/>
    <w:rsid w:val="00E44F7B"/>
    <w:rsid w:val="00E45675"/>
    <w:rsid w:val="00E45A85"/>
    <w:rsid w:val="00E460A1"/>
    <w:rsid w:val="00E46253"/>
    <w:rsid w:val="00E463B6"/>
    <w:rsid w:val="00E46472"/>
    <w:rsid w:val="00E46B54"/>
    <w:rsid w:val="00E46C85"/>
    <w:rsid w:val="00E46CEF"/>
    <w:rsid w:val="00E46F06"/>
    <w:rsid w:val="00E4700D"/>
    <w:rsid w:val="00E47024"/>
    <w:rsid w:val="00E4715F"/>
    <w:rsid w:val="00E47910"/>
    <w:rsid w:val="00E47E20"/>
    <w:rsid w:val="00E502DD"/>
    <w:rsid w:val="00E50585"/>
    <w:rsid w:val="00E50736"/>
    <w:rsid w:val="00E50E39"/>
    <w:rsid w:val="00E50F18"/>
    <w:rsid w:val="00E51274"/>
    <w:rsid w:val="00E5127E"/>
    <w:rsid w:val="00E51AD6"/>
    <w:rsid w:val="00E51B67"/>
    <w:rsid w:val="00E51FD3"/>
    <w:rsid w:val="00E5200D"/>
    <w:rsid w:val="00E52236"/>
    <w:rsid w:val="00E522C5"/>
    <w:rsid w:val="00E526BC"/>
    <w:rsid w:val="00E52848"/>
    <w:rsid w:val="00E528C7"/>
    <w:rsid w:val="00E531C5"/>
    <w:rsid w:val="00E533D0"/>
    <w:rsid w:val="00E5389E"/>
    <w:rsid w:val="00E5401D"/>
    <w:rsid w:val="00E54036"/>
    <w:rsid w:val="00E54951"/>
    <w:rsid w:val="00E54D3F"/>
    <w:rsid w:val="00E5527B"/>
    <w:rsid w:val="00E55986"/>
    <w:rsid w:val="00E55A17"/>
    <w:rsid w:val="00E55A5D"/>
    <w:rsid w:val="00E55AA2"/>
    <w:rsid w:val="00E55F93"/>
    <w:rsid w:val="00E55FA6"/>
    <w:rsid w:val="00E5600F"/>
    <w:rsid w:val="00E56339"/>
    <w:rsid w:val="00E56DC4"/>
    <w:rsid w:val="00E56F0B"/>
    <w:rsid w:val="00E57242"/>
    <w:rsid w:val="00E575FF"/>
    <w:rsid w:val="00E57661"/>
    <w:rsid w:val="00E57982"/>
    <w:rsid w:val="00E5798E"/>
    <w:rsid w:val="00E57B8C"/>
    <w:rsid w:val="00E603BA"/>
    <w:rsid w:val="00E604D4"/>
    <w:rsid w:val="00E60A5B"/>
    <w:rsid w:val="00E60E2E"/>
    <w:rsid w:val="00E6125B"/>
    <w:rsid w:val="00E6146E"/>
    <w:rsid w:val="00E61479"/>
    <w:rsid w:val="00E61488"/>
    <w:rsid w:val="00E615CC"/>
    <w:rsid w:val="00E6166A"/>
    <w:rsid w:val="00E618EB"/>
    <w:rsid w:val="00E61A18"/>
    <w:rsid w:val="00E61D08"/>
    <w:rsid w:val="00E61E90"/>
    <w:rsid w:val="00E61F8B"/>
    <w:rsid w:val="00E6205E"/>
    <w:rsid w:val="00E62305"/>
    <w:rsid w:val="00E62342"/>
    <w:rsid w:val="00E6271A"/>
    <w:rsid w:val="00E62857"/>
    <w:rsid w:val="00E629AA"/>
    <w:rsid w:val="00E629DA"/>
    <w:rsid w:val="00E62B33"/>
    <w:rsid w:val="00E62B81"/>
    <w:rsid w:val="00E62EB4"/>
    <w:rsid w:val="00E63199"/>
    <w:rsid w:val="00E63303"/>
    <w:rsid w:val="00E634F2"/>
    <w:rsid w:val="00E63A1E"/>
    <w:rsid w:val="00E63D2F"/>
    <w:rsid w:val="00E64417"/>
    <w:rsid w:val="00E6471D"/>
    <w:rsid w:val="00E64D3A"/>
    <w:rsid w:val="00E64F9E"/>
    <w:rsid w:val="00E6513E"/>
    <w:rsid w:val="00E6547C"/>
    <w:rsid w:val="00E654E1"/>
    <w:rsid w:val="00E6558C"/>
    <w:rsid w:val="00E65655"/>
    <w:rsid w:val="00E659C7"/>
    <w:rsid w:val="00E65C2C"/>
    <w:rsid w:val="00E65EF8"/>
    <w:rsid w:val="00E66360"/>
    <w:rsid w:val="00E66413"/>
    <w:rsid w:val="00E6689A"/>
    <w:rsid w:val="00E66F06"/>
    <w:rsid w:val="00E67173"/>
    <w:rsid w:val="00E672A9"/>
    <w:rsid w:val="00E672FC"/>
    <w:rsid w:val="00E67463"/>
    <w:rsid w:val="00E675E8"/>
    <w:rsid w:val="00E678C4"/>
    <w:rsid w:val="00E67917"/>
    <w:rsid w:val="00E679B6"/>
    <w:rsid w:val="00E708E7"/>
    <w:rsid w:val="00E7091D"/>
    <w:rsid w:val="00E71254"/>
    <w:rsid w:val="00E71503"/>
    <w:rsid w:val="00E716F5"/>
    <w:rsid w:val="00E719C0"/>
    <w:rsid w:val="00E71B07"/>
    <w:rsid w:val="00E71F0E"/>
    <w:rsid w:val="00E72170"/>
    <w:rsid w:val="00E722FE"/>
    <w:rsid w:val="00E7318D"/>
    <w:rsid w:val="00E731FA"/>
    <w:rsid w:val="00E73548"/>
    <w:rsid w:val="00E73943"/>
    <w:rsid w:val="00E739DF"/>
    <w:rsid w:val="00E73CB6"/>
    <w:rsid w:val="00E73D2D"/>
    <w:rsid w:val="00E73FC5"/>
    <w:rsid w:val="00E74126"/>
    <w:rsid w:val="00E7412B"/>
    <w:rsid w:val="00E74BE7"/>
    <w:rsid w:val="00E74BEA"/>
    <w:rsid w:val="00E7500E"/>
    <w:rsid w:val="00E751D6"/>
    <w:rsid w:val="00E75AD1"/>
    <w:rsid w:val="00E75C3C"/>
    <w:rsid w:val="00E76175"/>
    <w:rsid w:val="00E76A83"/>
    <w:rsid w:val="00E76DB1"/>
    <w:rsid w:val="00E76E5E"/>
    <w:rsid w:val="00E77331"/>
    <w:rsid w:val="00E776B8"/>
    <w:rsid w:val="00E77708"/>
    <w:rsid w:val="00E804B3"/>
    <w:rsid w:val="00E80897"/>
    <w:rsid w:val="00E8105D"/>
    <w:rsid w:val="00E8158F"/>
    <w:rsid w:val="00E81977"/>
    <w:rsid w:val="00E81C28"/>
    <w:rsid w:val="00E8214A"/>
    <w:rsid w:val="00E82411"/>
    <w:rsid w:val="00E82586"/>
    <w:rsid w:val="00E8261C"/>
    <w:rsid w:val="00E826A2"/>
    <w:rsid w:val="00E82BF8"/>
    <w:rsid w:val="00E830CD"/>
    <w:rsid w:val="00E83449"/>
    <w:rsid w:val="00E834B5"/>
    <w:rsid w:val="00E834ED"/>
    <w:rsid w:val="00E836E8"/>
    <w:rsid w:val="00E83A04"/>
    <w:rsid w:val="00E83ACC"/>
    <w:rsid w:val="00E83DF1"/>
    <w:rsid w:val="00E83E1B"/>
    <w:rsid w:val="00E83E40"/>
    <w:rsid w:val="00E840F6"/>
    <w:rsid w:val="00E842A1"/>
    <w:rsid w:val="00E84475"/>
    <w:rsid w:val="00E84625"/>
    <w:rsid w:val="00E848DF"/>
    <w:rsid w:val="00E84CFD"/>
    <w:rsid w:val="00E85014"/>
    <w:rsid w:val="00E851B1"/>
    <w:rsid w:val="00E8545D"/>
    <w:rsid w:val="00E8552D"/>
    <w:rsid w:val="00E860E3"/>
    <w:rsid w:val="00E8631C"/>
    <w:rsid w:val="00E866C8"/>
    <w:rsid w:val="00E86D8C"/>
    <w:rsid w:val="00E872F8"/>
    <w:rsid w:val="00E87380"/>
    <w:rsid w:val="00E875AE"/>
    <w:rsid w:val="00E87ED7"/>
    <w:rsid w:val="00E87EE6"/>
    <w:rsid w:val="00E87FC5"/>
    <w:rsid w:val="00E902DF"/>
    <w:rsid w:val="00E90789"/>
    <w:rsid w:val="00E908E5"/>
    <w:rsid w:val="00E90B4E"/>
    <w:rsid w:val="00E90FEE"/>
    <w:rsid w:val="00E91193"/>
    <w:rsid w:val="00E912AD"/>
    <w:rsid w:val="00E913D2"/>
    <w:rsid w:val="00E915D3"/>
    <w:rsid w:val="00E918B8"/>
    <w:rsid w:val="00E91EFB"/>
    <w:rsid w:val="00E9205C"/>
    <w:rsid w:val="00E92108"/>
    <w:rsid w:val="00E92576"/>
    <w:rsid w:val="00E92837"/>
    <w:rsid w:val="00E92919"/>
    <w:rsid w:val="00E92CE7"/>
    <w:rsid w:val="00E93396"/>
    <w:rsid w:val="00E9355E"/>
    <w:rsid w:val="00E936AC"/>
    <w:rsid w:val="00E93B42"/>
    <w:rsid w:val="00E9415B"/>
    <w:rsid w:val="00E947B1"/>
    <w:rsid w:val="00E94F6E"/>
    <w:rsid w:val="00E95160"/>
    <w:rsid w:val="00E95296"/>
    <w:rsid w:val="00E95AEF"/>
    <w:rsid w:val="00E95C86"/>
    <w:rsid w:val="00E96167"/>
    <w:rsid w:val="00E962C9"/>
    <w:rsid w:val="00E9670D"/>
    <w:rsid w:val="00E96943"/>
    <w:rsid w:val="00E96C13"/>
    <w:rsid w:val="00E96DEB"/>
    <w:rsid w:val="00E9779D"/>
    <w:rsid w:val="00E977E3"/>
    <w:rsid w:val="00E97E08"/>
    <w:rsid w:val="00EA0001"/>
    <w:rsid w:val="00EA01B7"/>
    <w:rsid w:val="00EA0626"/>
    <w:rsid w:val="00EA07B1"/>
    <w:rsid w:val="00EA0E4A"/>
    <w:rsid w:val="00EA103E"/>
    <w:rsid w:val="00EA120E"/>
    <w:rsid w:val="00EA1664"/>
    <w:rsid w:val="00EA1C15"/>
    <w:rsid w:val="00EA221C"/>
    <w:rsid w:val="00EA2403"/>
    <w:rsid w:val="00EA2429"/>
    <w:rsid w:val="00EA27B7"/>
    <w:rsid w:val="00EA2C3C"/>
    <w:rsid w:val="00EA2DB4"/>
    <w:rsid w:val="00EA366B"/>
    <w:rsid w:val="00EA3BF5"/>
    <w:rsid w:val="00EA4283"/>
    <w:rsid w:val="00EA44E5"/>
    <w:rsid w:val="00EA48DA"/>
    <w:rsid w:val="00EA4BD6"/>
    <w:rsid w:val="00EA4EB9"/>
    <w:rsid w:val="00EA50D2"/>
    <w:rsid w:val="00EA531F"/>
    <w:rsid w:val="00EA5726"/>
    <w:rsid w:val="00EA5DF0"/>
    <w:rsid w:val="00EA6D3C"/>
    <w:rsid w:val="00EA6D96"/>
    <w:rsid w:val="00EA76D3"/>
    <w:rsid w:val="00EA7A41"/>
    <w:rsid w:val="00EA7A9B"/>
    <w:rsid w:val="00EA7D2D"/>
    <w:rsid w:val="00EB08A0"/>
    <w:rsid w:val="00EB0ECD"/>
    <w:rsid w:val="00EB1155"/>
    <w:rsid w:val="00EB12C8"/>
    <w:rsid w:val="00EB1778"/>
    <w:rsid w:val="00EB1795"/>
    <w:rsid w:val="00EB1E2E"/>
    <w:rsid w:val="00EB1EC3"/>
    <w:rsid w:val="00EB2068"/>
    <w:rsid w:val="00EB2232"/>
    <w:rsid w:val="00EB2887"/>
    <w:rsid w:val="00EB29FE"/>
    <w:rsid w:val="00EB2AD4"/>
    <w:rsid w:val="00EB2EDA"/>
    <w:rsid w:val="00EB314C"/>
    <w:rsid w:val="00EB321B"/>
    <w:rsid w:val="00EB329F"/>
    <w:rsid w:val="00EB3465"/>
    <w:rsid w:val="00EB3A91"/>
    <w:rsid w:val="00EB3AAE"/>
    <w:rsid w:val="00EB3AC9"/>
    <w:rsid w:val="00EB3AFB"/>
    <w:rsid w:val="00EB3DFB"/>
    <w:rsid w:val="00EB41D0"/>
    <w:rsid w:val="00EB424E"/>
    <w:rsid w:val="00EB4452"/>
    <w:rsid w:val="00EB4488"/>
    <w:rsid w:val="00EB47D4"/>
    <w:rsid w:val="00EB4AB1"/>
    <w:rsid w:val="00EB4AC9"/>
    <w:rsid w:val="00EB4AEB"/>
    <w:rsid w:val="00EB50EA"/>
    <w:rsid w:val="00EB52A2"/>
    <w:rsid w:val="00EB551F"/>
    <w:rsid w:val="00EB588B"/>
    <w:rsid w:val="00EB5C1A"/>
    <w:rsid w:val="00EB5DBA"/>
    <w:rsid w:val="00EB613E"/>
    <w:rsid w:val="00EB629C"/>
    <w:rsid w:val="00EB63D8"/>
    <w:rsid w:val="00EB677A"/>
    <w:rsid w:val="00EB6BC0"/>
    <w:rsid w:val="00EB6E18"/>
    <w:rsid w:val="00EB767A"/>
    <w:rsid w:val="00EC046E"/>
    <w:rsid w:val="00EC0C56"/>
    <w:rsid w:val="00EC1045"/>
    <w:rsid w:val="00EC11E9"/>
    <w:rsid w:val="00EC1284"/>
    <w:rsid w:val="00EC135B"/>
    <w:rsid w:val="00EC138A"/>
    <w:rsid w:val="00EC1441"/>
    <w:rsid w:val="00EC15FE"/>
    <w:rsid w:val="00EC160A"/>
    <w:rsid w:val="00EC16FC"/>
    <w:rsid w:val="00EC1B20"/>
    <w:rsid w:val="00EC24A5"/>
    <w:rsid w:val="00EC2A70"/>
    <w:rsid w:val="00EC2AB5"/>
    <w:rsid w:val="00EC2B55"/>
    <w:rsid w:val="00EC2D57"/>
    <w:rsid w:val="00EC331F"/>
    <w:rsid w:val="00EC3425"/>
    <w:rsid w:val="00EC344E"/>
    <w:rsid w:val="00EC37F5"/>
    <w:rsid w:val="00EC393D"/>
    <w:rsid w:val="00EC3E57"/>
    <w:rsid w:val="00EC4312"/>
    <w:rsid w:val="00EC47EB"/>
    <w:rsid w:val="00EC483A"/>
    <w:rsid w:val="00EC5087"/>
    <w:rsid w:val="00EC508F"/>
    <w:rsid w:val="00EC53C7"/>
    <w:rsid w:val="00EC5BA0"/>
    <w:rsid w:val="00EC5F72"/>
    <w:rsid w:val="00EC60B7"/>
    <w:rsid w:val="00EC61DF"/>
    <w:rsid w:val="00EC6279"/>
    <w:rsid w:val="00EC6385"/>
    <w:rsid w:val="00EC67AD"/>
    <w:rsid w:val="00EC6B63"/>
    <w:rsid w:val="00EC6C29"/>
    <w:rsid w:val="00EC6CF4"/>
    <w:rsid w:val="00EC7005"/>
    <w:rsid w:val="00EC7712"/>
    <w:rsid w:val="00EC780A"/>
    <w:rsid w:val="00EC79F2"/>
    <w:rsid w:val="00ED06F3"/>
    <w:rsid w:val="00ED0D65"/>
    <w:rsid w:val="00ED1099"/>
    <w:rsid w:val="00ED1119"/>
    <w:rsid w:val="00ED1597"/>
    <w:rsid w:val="00ED1FBB"/>
    <w:rsid w:val="00ED1FE8"/>
    <w:rsid w:val="00ED226D"/>
    <w:rsid w:val="00ED27CD"/>
    <w:rsid w:val="00ED2800"/>
    <w:rsid w:val="00ED29C8"/>
    <w:rsid w:val="00ED3284"/>
    <w:rsid w:val="00ED3360"/>
    <w:rsid w:val="00ED35F5"/>
    <w:rsid w:val="00ED375F"/>
    <w:rsid w:val="00ED3943"/>
    <w:rsid w:val="00ED3D89"/>
    <w:rsid w:val="00ED3EA9"/>
    <w:rsid w:val="00ED44CC"/>
    <w:rsid w:val="00ED44E6"/>
    <w:rsid w:val="00ED4513"/>
    <w:rsid w:val="00ED4590"/>
    <w:rsid w:val="00ED4B40"/>
    <w:rsid w:val="00ED4C5B"/>
    <w:rsid w:val="00ED4D42"/>
    <w:rsid w:val="00ED5094"/>
    <w:rsid w:val="00ED5217"/>
    <w:rsid w:val="00ED5EC1"/>
    <w:rsid w:val="00ED6026"/>
    <w:rsid w:val="00ED6350"/>
    <w:rsid w:val="00ED63B7"/>
    <w:rsid w:val="00ED68E0"/>
    <w:rsid w:val="00ED6C5C"/>
    <w:rsid w:val="00ED7057"/>
    <w:rsid w:val="00ED7166"/>
    <w:rsid w:val="00ED78DB"/>
    <w:rsid w:val="00ED7EC1"/>
    <w:rsid w:val="00ED7F44"/>
    <w:rsid w:val="00ED7F8A"/>
    <w:rsid w:val="00EE018E"/>
    <w:rsid w:val="00EE0426"/>
    <w:rsid w:val="00EE0609"/>
    <w:rsid w:val="00EE0671"/>
    <w:rsid w:val="00EE07EC"/>
    <w:rsid w:val="00EE08FF"/>
    <w:rsid w:val="00EE0A43"/>
    <w:rsid w:val="00EE104F"/>
    <w:rsid w:val="00EE1176"/>
    <w:rsid w:val="00EE1749"/>
    <w:rsid w:val="00EE183F"/>
    <w:rsid w:val="00EE18C0"/>
    <w:rsid w:val="00EE1B91"/>
    <w:rsid w:val="00EE200D"/>
    <w:rsid w:val="00EE2585"/>
    <w:rsid w:val="00EE286D"/>
    <w:rsid w:val="00EE2BD1"/>
    <w:rsid w:val="00EE3A34"/>
    <w:rsid w:val="00EE3B96"/>
    <w:rsid w:val="00EE3F8A"/>
    <w:rsid w:val="00EE3FF1"/>
    <w:rsid w:val="00EE4054"/>
    <w:rsid w:val="00EE410C"/>
    <w:rsid w:val="00EE42B7"/>
    <w:rsid w:val="00EE431C"/>
    <w:rsid w:val="00EE43DA"/>
    <w:rsid w:val="00EE4A6A"/>
    <w:rsid w:val="00EE4C61"/>
    <w:rsid w:val="00EE507D"/>
    <w:rsid w:val="00EE53C6"/>
    <w:rsid w:val="00EE5D90"/>
    <w:rsid w:val="00EE5F6D"/>
    <w:rsid w:val="00EE6165"/>
    <w:rsid w:val="00EE640A"/>
    <w:rsid w:val="00EE6CF4"/>
    <w:rsid w:val="00EE6D45"/>
    <w:rsid w:val="00EE701C"/>
    <w:rsid w:val="00EE7209"/>
    <w:rsid w:val="00EE746F"/>
    <w:rsid w:val="00EE77EE"/>
    <w:rsid w:val="00EE78E9"/>
    <w:rsid w:val="00EE7982"/>
    <w:rsid w:val="00EE7A42"/>
    <w:rsid w:val="00EE7DD4"/>
    <w:rsid w:val="00EE7E6B"/>
    <w:rsid w:val="00EF01A0"/>
    <w:rsid w:val="00EF0409"/>
    <w:rsid w:val="00EF07D9"/>
    <w:rsid w:val="00EF08F6"/>
    <w:rsid w:val="00EF117E"/>
    <w:rsid w:val="00EF121A"/>
    <w:rsid w:val="00EF132E"/>
    <w:rsid w:val="00EF13F5"/>
    <w:rsid w:val="00EF1766"/>
    <w:rsid w:val="00EF19EA"/>
    <w:rsid w:val="00EF1E3A"/>
    <w:rsid w:val="00EF2145"/>
    <w:rsid w:val="00EF22CB"/>
    <w:rsid w:val="00EF22FD"/>
    <w:rsid w:val="00EF25A8"/>
    <w:rsid w:val="00EF2614"/>
    <w:rsid w:val="00EF27A0"/>
    <w:rsid w:val="00EF2A3D"/>
    <w:rsid w:val="00EF2F1C"/>
    <w:rsid w:val="00EF30CF"/>
    <w:rsid w:val="00EF3237"/>
    <w:rsid w:val="00EF3566"/>
    <w:rsid w:val="00EF356E"/>
    <w:rsid w:val="00EF394B"/>
    <w:rsid w:val="00EF3C1C"/>
    <w:rsid w:val="00EF4665"/>
    <w:rsid w:val="00EF50EA"/>
    <w:rsid w:val="00EF526E"/>
    <w:rsid w:val="00EF52B9"/>
    <w:rsid w:val="00EF53A9"/>
    <w:rsid w:val="00EF56C3"/>
    <w:rsid w:val="00EF630E"/>
    <w:rsid w:val="00EF678B"/>
    <w:rsid w:val="00EF6940"/>
    <w:rsid w:val="00EF6F09"/>
    <w:rsid w:val="00EF6FEC"/>
    <w:rsid w:val="00EF6FF2"/>
    <w:rsid w:val="00EF7812"/>
    <w:rsid w:val="00EF7831"/>
    <w:rsid w:val="00EF7F50"/>
    <w:rsid w:val="00EF7FB9"/>
    <w:rsid w:val="00F0060B"/>
    <w:rsid w:val="00F00710"/>
    <w:rsid w:val="00F00997"/>
    <w:rsid w:val="00F00B97"/>
    <w:rsid w:val="00F00C3C"/>
    <w:rsid w:val="00F01B5D"/>
    <w:rsid w:val="00F01CE9"/>
    <w:rsid w:val="00F01FD1"/>
    <w:rsid w:val="00F0201F"/>
    <w:rsid w:val="00F025E7"/>
    <w:rsid w:val="00F026B6"/>
    <w:rsid w:val="00F028F0"/>
    <w:rsid w:val="00F028FB"/>
    <w:rsid w:val="00F02D01"/>
    <w:rsid w:val="00F03108"/>
    <w:rsid w:val="00F0312B"/>
    <w:rsid w:val="00F03B03"/>
    <w:rsid w:val="00F03F78"/>
    <w:rsid w:val="00F03F84"/>
    <w:rsid w:val="00F043BB"/>
    <w:rsid w:val="00F04441"/>
    <w:rsid w:val="00F04F39"/>
    <w:rsid w:val="00F04FB8"/>
    <w:rsid w:val="00F05D0D"/>
    <w:rsid w:val="00F05DCB"/>
    <w:rsid w:val="00F05E9A"/>
    <w:rsid w:val="00F05F85"/>
    <w:rsid w:val="00F05FAA"/>
    <w:rsid w:val="00F05FB6"/>
    <w:rsid w:val="00F06000"/>
    <w:rsid w:val="00F0600D"/>
    <w:rsid w:val="00F06122"/>
    <w:rsid w:val="00F064AD"/>
    <w:rsid w:val="00F06658"/>
    <w:rsid w:val="00F068A5"/>
    <w:rsid w:val="00F069EB"/>
    <w:rsid w:val="00F071CE"/>
    <w:rsid w:val="00F07448"/>
    <w:rsid w:val="00F07762"/>
    <w:rsid w:val="00F07984"/>
    <w:rsid w:val="00F07F31"/>
    <w:rsid w:val="00F1063C"/>
    <w:rsid w:val="00F10945"/>
    <w:rsid w:val="00F10B4D"/>
    <w:rsid w:val="00F10C20"/>
    <w:rsid w:val="00F10EA2"/>
    <w:rsid w:val="00F10FD0"/>
    <w:rsid w:val="00F11291"/>
    <w:rsid w:val="00F1138F"/>
    <w:rsid w:val="00F11819"/>
    <w:rsid w:val="00F1194E"/>
    <w:rsid w:val="00F11A3B"/>
    <w:rsid w:val="00F11BDD"/>
    <w:rsid w:val="00F11EF8"/>
    <w:rsid w:val="00F12004"/>
    <w:rsid w:val="00F12063"/>
    <w:rsid w:val="00F1206A"/>
    <w:rsid w:val="00F1236A"/>
    <w:rsid w:val="00F127FD"/>
    <w:rsid w:val="00F12840"/>
    <w:rsid w:val="00F12A63"/>
    <w:rsid w:val="00F12BF3"/>
    <w:rsid w:val="00F12C82"/>
    <w:rsid w:val="00F12E3D"/>
    <w:rsid w:val="00F1345D"/>
    <w:rsid w:val="00F1347D"/>
    <w:rsid w:val="00F139CD"/>
    <w:rsid w:val="00F13A10"/>
    <w:rsid w:val="00F13A3E"/>
    <w:rsid w:val="00F13A54"/>
    <w:rsid w:val="00F13B5C"/>
    <w:rsid w:val="00F13CBE"/>
    <w:rsid w:val="00F13F35"/>
    <w:rsid w:val="00F1492A"/>
    <w:rsid w:val="00F1496C"/>
    <w:rsid w:val="00F14E55"/>
    <w:rsid w:val="00F150DD"/>
    <w:rsid w:val="00F15937"/>
    <w:rsid w:val="00F15A15"/>
    <w:rsid w:val="00F15AFE"/>
    <w:rsid w:val="00F15BAF"/>
    <w:rsid w:val="00F15C47"/>
    <w:rsid w:val="00F15D65"/>
    <w:rsid w:val="00F16669"/>
    <w:rsid w:val="00F16A07"/>
    <w:rsid w:val="00F16C75"/>
    <w:rsid w:val="00F16C86"/>
    <w:rsid w:val="00F172FB"/>
    <w:rsid w:val="00F176FC"/>
    <w:rsid w:val="00F177D2"/>
    <w:rsid w:val="00F17C68"/>
    <w:rsid w:val="00F17FF4"/>
    <w:rsid w:val="00F20237"/>
    <w:rsid w:val="00F207F5"/>
    <w:rsid w:val="00F20CAF"/>
    <w:rsid w:val="00F20DCB"/>
    <w:rsid w:val="00F20DF9"/>
    <w:rsid w:val="00F20F89"/>
    <w:rsid w:val="00F211A9"/>
    <w:rsid w:val="00F21A85"/>
    <w:rsid w:val="00F21C91"/>
    <w:rsid w:val="00F21DB0"/>
    <w:rsid w:val="00F220FC"/>
    <w:rsid w:val="00F2245A"/>
    <w:rsid w:val="00F224C5"/>
    <w:rsid w:val="00F22794"/>
    <w:rsid w:val="00F22D4F"/>
    <w:rsid w:val="00F22FAF"/>
    <w:rsid w:val="00F230D7"/>
    <w:rsid w:val="00F23360"/>
    <w:rsid w:val="00F236B8"/>
    <w:rsid w:val="00F23884"/>
    <w:rsid w:val="00F23A04"/>
    <w:rsid w:val="00F23E21"/>
    <w:rsid w:val="00F242A7"/>
    <w:rsid w:val="00F249B1"/>
    <w:rsid w:val="00F24AAA"/>
    <w:rsid w:val="00F252DD"/>
    <w:rsid w:val="00F25313"/>
    <w:rsid w:val="00F25344"/>
    <w:rsid w:val="00F253B4"/>
    <w:rsid w:val="00F25A87"/>
    <w:rsid w:val="00F25C68"/>
    <w:rsid w:val="00F25CF0"/>
    <w:rsid w:val="00F2620E"/>
    <w:rsid w:val="00F26258"/>
    <w:rsid w:val="00F26658"/>
    <w:rsid w:val="00F26BEB"/>
    <w:rsid w:val="00F26BEC"/>
    <w:rsid w:val="00F272A2"/>
    <w:rsid w:val="00F273E3"/>
    <w:rsid w:val="00F276FD"/>
    <w:rsid w:val="00F277B0"/>
    <w:rsid w:val="00F300BF"/>
    <w:rsid w:val="00F3010C"/>
    <w:rsid w:val="00F30168"/>
    <w:rsid w:val="00F302C3"/>
    <w:rsid w:val="00F3062E"/>
    <w:rsid w:val="00F30841"/>
    <w:rsid w:val="00F30E96"/>
    <w:rsid w:val="00F30FB3"/>
    <w:rsid w:val="00F30FE3"/>
    <w:rsid w:val="00F3172E"/>
    <w:rsid w:val="00F31AB2"/>
    <w:rsid w:val="00F31AFB"/>
    <w:rsid w:val="00F31BC1"/>
    <w:rsid w:val="00F31C0C"/>
    <w:rsid w:val="00F31CD8"/>
    <w:rsid w:val="00F31D5F"/>
    <w:rsid w:val="00F31F79"/>
    <w:rsid w:val="00F322E7"/>
    <w:rsid w:val="00F323FD"/>
    <w:rsid w:val="00F3246B"/>
    <w:rsid w:val="00F326FF"/>
    <w:rsid w:val="00F32C92"/>
    <w:rsid w:val="00F32DB5"/>
    <w:rsid w:val="00F331BA"/>
    <w:rsid w:val="00F335CB"/>
    <w:rsid w:val="00F33671"/>
    <w:rsid w:val="00F336E3"/>
    <w:rsid w:val="00F337C3"/>
    <w:rsid w:val="00F33A60"/>
    <w:rsid w:val="00F33E5C"/>
    <w:rsid w:val="00F34274"/>
    <w:rsid w:val="00F342D8"/>
    <w:rsid w:val="00F345FC"/>
    <w:rsid w:val="00F346CA"/>
    <w:rsid w:val="00F34850"/>
    <w:rsid w:val="00F34E12"/>
    <w:rsid w:val="00F34EC0"/>
    <w:rsid w:val="00F34F03"/>
    <w:rsid w:val="00F34F3D"/>
    <w:rsid w:val="00F35175"/>
    <w:rsid w:val="00F35279"/>
    <w:rsid w:val="00F352CE"/>
    <w:rsid w:val="00F35307"/>
    <w:rsid w:val="00F35ABB"/>
    <w:rsid w:val="00F35E64"/>
    <w:rsid w:val="00F36167"/>
    <w:rsid w:val="00F36578"/>
    <w:rsid w:val="00F36910"/>
    <w:rsid w:val="00F36DC5"/>
    <w:rsid w:val="00F36E73"/>
    <w:rsid w:val="00F371E7"/>
    <w:rsid w:val="00F3728D"/>
    <w:rsid w:val="00F3748E"/>
    <w:rsid w:val="00F37873"/>
    <w:rsid w:val="00F37CD0"/>
    <w:rsid w:val="00F37D5E"/>
    <w:rsid w:val="00F37F78"/>
    <w:rsid w:val="00F403CF"/>
    <w:rsid w:val="00F409BF"/>
    <w:rsid w:val="00F40B27"/>
    <w:rsid w:val="00F40D6D"/>
    <w:rsid w:val="00F40E52"/>
    <w:rsid w:val="00F40E8E"/>
    <w:rsid w:val="00F40F52"/>
    <w:rsid w:val="00F4117A"/>
    <w:rsid w:val="00F4119A"/>
    <w:rsid w:val="00F414CF"/>
    <w:rsid w:val="00F41571"/>
    <w:rsid w:val="00F41B01"/>
    <w:rsid w:val="00F41FE8"/>
    <w:rsid w:val="00F42325"/>
    <w:rsid w:val="00F42518"/>
    <w:rsid w:val="00F42962"/>
    <w:rsid w:val="00F4299C"/>
    <w:rsid w:val="00F42B88"/>
    <w:rsid w:val="00F42DFA"/>
    <w:rsid w:val="00F43130"/>
    <w:rsid w:val="00F43263"/>
    <w:rsid w:val="00F4387A"/>
    <w:rsid w:val="00F43AAF"/>
    <w:rsid w:val="00F43DBA"/>
    <w:rsid w:val="00F45412"/>
    <w:rsid w:val="00F455B1"/>
    <w:rsid w:val="00F45AE1"/>
    <w:rsid w:val="00F45CB9"/>
    <w:rsid w:val="00F46009"/>
    <w:rsid w:val="00F46767"/>
    <w:rsid w:val="00F47421"/>
    <w:rsid w:val="00F4784E"/>
    <w:rsid w:val="00F47AAD"/>
    <w:rsid w:val="00F47D27"/>
    <w:rsid w:val="00F47DBE"/>
    <w:rsid w:val="00F50301"/>
    <w:rsid w:val="00F503FA"/>
    <w:rsid w:val="00F507CE"/>
    <w:rsid w:val="00F509F3"/>
    <w:rsid w:val="00F50CCB"/>
    <w:rsid w:val="00F510A2"/>
    <w:rsid w:val="00F51297"/>
    <w:rsid w:val="00F512E4"/>
    <w:rsid w:val="00F51351"/>
    <w:rsid w:val="00F5176C"/>
    <w:rsid w:val="00F51820"/>
    <w:rsid w:val="00F51E7B"/>
    <w:rsid w:val="00F520AE"/>
    <w:rsid w:val="00F520FD"/>
    <w:rsid w:val="00F52325"/>
    <w:rsid w:val="00F52440"/>
    <w:rsid w:val="00F52471"/>
    <w:rsid w:val="00F5266C"/>
    <w:rsid w:val="00F529B9"/>
    <w:rsid w:val="00F52A90"/>
    <w:rsid w:val="00F53489"/>
    <w:rsid w:val="00F534FC"/>
    <w:rsid w:val="00F53C5E"/>
    <w:rsid w:val="00F53CBD"/>
    <w:rsid w:val="00F53D68"/>
    <w:rsid w:val="00F542B8"/>
    <w:rsid w:val="00F54328"/>
    <w:rsid w:val="00F54659"/>
    <w:rsid w:val="00F546D5"/>
    <w:rsid w:val="00F54AD8"/>
    <w:rsid w:val="00F55003"/>
    <w:rsid w:val="00F5522F"/>
    <w:rsid w:val="00F553A9"/>
    <w:rsid w:val="00F55749"/>
    <w:rsid w:val="00F5580F"/>
    <w:rsid w:val="00F55894"/>
    <w:rsid w:val="00F56302"/>
    <w:rsid w:val="00F563E2"/>
    <w:rsid w:val="00F56461"/>
    <w:rsid w:val="00F56A0A"/>
    <w:rsid w:val="00F56EF9"/>
    <w:rsid w:val="00F56F30"/>
    <w:rsid w:val="00F571F7"/>
    <w:rsid w:val="00F5735C"/>
    <w:rsid w:val="00F57584"/>
    <w:rsid w:val="00F57837"/>
    <w:rsid w:val="00F579AD"/>
    <w:rsid w:val="00F57EB2"/>
    <w:rsid w:val="00F609EB"/>
    <w:rsid w:val="00F60D06"/>
    <w:rsid w:val="00F60D65"/>
    <w:rsid w:val="00F6117E"/>
    <w:rsid w:val="00F61197"/>
    <w:rsid w:val="00F6122B"/>
    <w:rsid w:val="00F61295"/>
    <w:rsid w:val="00F62054"/>
    <w:rsid w:val="00F620CB"/>
    <w:rsid w:val="00F624E1"/>
    <w:rsid w:val="00F62F27"/>
    <w:rsid w:val="00F63549"/>
    <w:rsid w:val="00F635C1"/>
    <w:rsid w:val="00F6405F"/>
    <w:rsid w:val="00F64373"/>
    <w:rsid w:val="00F643A4"/>
    <w:rsid w:val="00F644A9"/>
    <w:rsid w:val="00F646E8"/>
    <w:rsid w:val="00F64766"/>
    <w:rsid w:val="00F64C72"/>
    <w:rsid w:val="00F64FC5"/>
    <w:rsid w:val="00F659A4"/>
    <w:rsid w:val="00F65EC9"/>
    <w:rsid w:val="00F66069"/>
    <w:rsid w:val="00F661A7"/>
    <w:rsid w:val="00F66266"/>
    <w:rsid w:val="00F664A6"/>
    <w:rsid w:val="00F66821"/>
    <w:rsid w:val="00F6687A"/>
    <w:rsid w:val="00F66C6D"/>
    <w:rsid w:val="00F66FA0"/>
    <w:rsid w:val="00F671B2"/>
    <w:rsid w:val="00F672E3"/>
    <w:rsid w:val="00F672EF"/>
    <w:rsid w:val="00F6744E"/>
    <w:rsid w:val="00F6765D"/>
    <w:rsid w:val="00F67834"/>
    <w:rsid w:val="00F679C7"/>
    <w:rsid w:val="00F70412"/>
    <w:rsid w:val="00F70A90"/>
    <w:rsid w:val="00F70ACC"/>
    <w:rsid w:val="00F70BD1"/>
    <w:rsid w:val="00F70D42"/>
    <w:rsid w:val="00F70DFA"/>
    <w:rsid w:val="00F70E50"/>
    <w:rsid w:val="00F710BC"/>
    <w:rsid w:val="00F71B83"/>
    <w:rsid w:val="00F71C62"/>
    <w:rsid w:val="00F720D4"/>
    <w:rsid w:val="00F72213"/>
    <w:rsid w:val="00F7228A"/>
    <w:rsid w:val="00F72423"/>
    <w:rsid w:val="00F731CF"/>
    <w:rsid w:val="00F732A5"/>
    <w:rsid w:val="00F732E0"/>
    <w:rsid w:val="00F73683"/>
    <w:rsid w:val="00F73A1B"/>
    <w:rsid w:val="00F73B76"/>
    <w:rsid w:val="00F73C57"/>
    <w:rsid w:val="00F73DE7"/>
    <w:rsid w:val="00F73DF8"/>
    <w:rsid w:val="00F749D0"/>
    <w:rsid w:val="00F74C32"/>
    <w:rsid w:val="00F7516E"/>
    <w:rsid w:val="00F752C0"/>
    <w:rsid w:val="00F75411"/>
    <w:rsid w:val="00F75C0A"/>
    <w:rsid w:val="00F75C5D"/>
    <w:rsid w:val="00F75CA5"/>
    <w:rsid w:val="00F762CA"/>
    <w:rsid w:val="00F763E3"/>
    <w:rsid w:val="00F765CE"/>
    <w:rsid w:val="00F76702"/>
    <w:rsid w:val="00F7682C"/>
    <w:rsid w:val="00F768C2"/>
    <w:rsid w:val="00F77135"/>
    <w:rsid w:val="00F772A3"/>
    <w:rsid w:val="00F77525"/>
    <w:rsid w:val="00F77674"/>
    <w:rsid w:val="00F77B8C"/>
    <w:rsid w:val="00F800D9"/>
    <w:rsid w:val="00F80216"/>
    <w:rsid w:val="00F80490"/>
    <w:rsid w:val="00F805D7"/>
    <w:rsid w:val="00F808F7"/>
    <w:rsid w:val="00F80910"/>
    <w:rsid w:val="00F809BB"/>
    <w:rsid w:val="00F80D5D"/>
    <w:rsid w:val="00F8129E"/>
    <w:rsid w:val="00F8149C"/>
    <w:rsid w:val="00F81689"/>
    <w:rsid w:val="00F81797"/>
    <w:rsid w:val="00F81853"/>
    <w:rsid w:val="00F81993"/>
    <w:rsid w:val="00F819AF"/>
    <w:rsid w:val="00F81D3A"/>
    <w:rsid w:val="00F81E1B"/>
    <w:rsid w:val="00F81F32"/>
    <w:rsid w:val="00F8214D"/>
    <w:rsid w:val="00F82610"/>
    <w:rsid w:val="00F8276F"/>
    <w:rsid w:val="00F82BE6"/>
    <w:rsid w:val="00F82EA7"/>
    <w:rsid w:val="00F832E6"/>
    <w:rsid w:val="00F83477"/>
    <w:rsid w:val="00F838D8"/>
    <w:rsid w:val="00F839B2"/>
    <w:rsid w:val="00F83D5D"/>
    <w:rsid w:val="00F83E84"/>
    <w:rsid w:val="00F84494"/>
    <w:rsid w:val="00F844C3"/>
    <w:rsid w:val="00F844E4"/>
    <w:rsid w:val="00F84CDB"/>
    <w:rsid w:val="00F850A2"/>
    <w:rsid w:val="00F853B5"/>
    <w:rsid w:val="00F853FC"/>
    <w:rsid w:val="00F853FE"/>
    <w:rsid w:val="00F854F3"/>
    <w:rsid w:val="00F8578D"/>
    <w:rsid w:val="00F858E6"/>
    <w:rsid w:val="00F85C03"/>
    <w:rsid w:val="00F85ED7"/>
    <w:rsid w:val="00F862FC"/>
    <w:rsid w:val="00F864ED"/>
    <w:rsid w:val="00F8662E"/>
    <w:rsid w:val="00F866BE"/>
    <w:rsid w:val="00F86784"/>
    <w:rsid w:val="00F8698F"/>
    <w:rsid w:val="00F86AB2"/>
    <w:rsid w:val="00F86E5F"/>
    <w:rsid w:val="00F86FB5"/>
    <w:rsid w:val="00F87025"/>
    <w:rsid w:val="00F87454"/>
    <w:rsid w:val="00F87620"/>
    <w:rsid w:val="00F87C71"/>
    <w:rsid w:val="00F87D79"/>
    <w:rsid w:val="00F87E8F"/>
    <w:rsid w:val="00F87F03"/>
    <w:rsid w:val="00F87F6A"/>
    <w:rsid w:val="00F905D9"/>
    <w:rsid w:val="00F90609"/>
    <w:rsid w:val="00F90743"/>
    <w:rsid w:val="00F90912"/>
    <w:rsid w:val="00F90D5A"/>
    <w:rsid w:val="00F911FC"/>
    <w:rsid w:val="00F91264"/>
    <w:rsid w:val="00F913C7"/>
    <w:rsid w:val="00F91905"/>
    <w:rsid w:val="00F91DA5"/>
    <w:rsid w:val="00F91E7C"/>
    <w:rsid w:val="00F92069"/>
    <w:rsid w:val="00F92269"/>
    <w:rsid w:val="00F926D3"/>
    <w:rsid w:val="00F92793"/>
    <w:rsid w:val="00F9281F"/>
    <w:rsid w:val="00F92B45"/>
    <w:rsid w:val="00F92E37"/>
    <w:rsid w:val="00F92FC7"/>
    <w:rsid w:val="00F93042"/>
    <w:rsid w:val="00F934C1"/>
    <w:rsid w:val="00F9356F"/>
    <w:rsid w:val="00F93B78"/>
    <w:rsid w:val="00F93CC0"/>
    <w:rsid w:val="00F94044"/>
    <w:rsid w:val="00F941A4"/>
    <w:rsid w:val="00F943A3"/>
    <w:rsid w:val="00F94552"/>
    <w:rsid w:val="00F946CE"/>
    <w:rsid w:val="00F94DC7"/>
    <w:rsid w:val="00F9500B"/>
    <w:rsid w:val="00F952B7"/>
    <w:rsid w:val="00F954FA"/>
    <w:rsid w:val="00F95621"/>
    <w:rsid w:val="00F956FC"/>
    <w:rsid w:val="00F9599A"/>
    <w:rsid w:val="00F95BA8"/>
    <w:rsid w:val="00F95F9C"/>
    <w:rsid w:val="00F966FE"/>
    <w:rsid w:val="00F967F4"/>
    <w:rsid w:val="00F96811"/>
    <w:rsid w:val="00F96BD1"/>
    <w:rsid w:val="00F96ED8"/>
    <w:rsid w:val="00F97233"/>
    <w:rsid w:val="00F97333"/>
    <w:rsid w:val="00F9735E"/>
    <w:rsid w:val="00F973FB"/>
    <w:rsid w:val="00F975D6"/>
    <w:rsid w:val="00F9780D"/>
    <w:rsid w:val="00F9783E"/>
    <w:rsid w:val="00F97C5E"/>
    <w:rsid w:val="00F97D80"/>
    <w:rsid w:val="00F97ED2"/>
    <w:rsid w:val="00FA04B6"/>
    <w:rsid w:val="00FA079E"/>
    <w:rsid w:val="00FA0A41"/>
    <w:rsid w:val="00FA154B"/>
    <w:rsid w:val="00FA1664"/>
    <w:rsid w:val="00FA1A07"/>
    <w:rsid w:val="00FA1C3C"/>
    <w:rsid w:val="00FA217F"/>
    <w:rsid w:val="00FA26DE"/>
    <w:rsid w:val="00FA2AE5"/>
    <w:rsid w:val="00FA2E69"/>
    <w:rsid w:val="00FA308B"/>
    <w:rsid w:val="00FA30EB"/>
    <w:rsid w:val="00FA31C9"/>
    <w:rsid w:val="00FA3444"/>
    <w:rsid w:val="00FA3B37"/>
    <w:rsid w:val="00FA3C1E"/>
    <w:rsid w:val="00FA3EA7"/>
    <w:rsid w:val="00FA4028"/>
    <w:rsid w:val="00FA4033"/>
    <w:rsid w:val="00FA4600"/>
    <w:rsid w:val="00FA4789"/>
    <w:rsid w:val="00FA47E9"/>
    <w:rsid w:val="00FA4DAD"/>
    <w:rsid w:val="00FA4E9B"/>
    <w:rsid w:val="00FA4F0D"/>
    <w:rsid w:val="00FA4F7D"/>
    <w:rsid w:val="00FA4F7E"/>
    <w:rsid w:val="00FA5004"/>
    <w:rsid w:val="00FA5313"/>
    <w:rsid w:val="00FA5426"/>
    <w:rsid w:val="00FA56AD"/>
    <w:rsid w:val="00FA570E"/>
    <w:rsid w:val="00FA598B"/>
    <w:rsid w:val="00FA5CD4"/>
    <w:rsid w:val="00FA5F62"/>
    <w:rsid w:val="00FA611A"/>
    <w:rsid w:val="00FA6594"/>
    <w:rsid w:val="00FA65BD"/>
    <w:rsid w:val="00FA6734"/>
    <w:rsid w:val="00FA6786"/>
    <w:rsid w:val="00FA6BF3"/>
    <w:rsid w:val="00FA7647"/>
    <w:rsid w:val="00FA7AE7"/>
    <w:rsid w:val="00FA7CC1"/>
    <w:rsid w:val="00FA7F01"/>
    <w:rsid w:val="00FA7F4A"/>
    <w:rsid w:val="00FB0A5E"/>
    <w:rsid w:val="00FB0C24"/>
    <w:rsid w:val="00FB0C3C"/>
    <w:rsid w:val="00FB0FFB"/>
    <w:rsid w:val="00FB14C6"/>
    <w:rsid w:val="00FB1592"/>
    <w:rsid w:val="00FB17BA"/>
    <w:rsid w:val="00FB1BEF"/>
    <w:rsid w:val="00FB1D2C"/>
    <w:rsid w:val="00FB1F95"/>
    <w:rsid w:val="00FB2282"/>
    <w:rsid w:val="00FB24CB"/>
    <w:rsid w:val="00FB269D"/>
    <w:rsid w:val="00FB2D52"/>
    <w:rsid w:val="00FB313B"/>
    <w:rsid w:val="00FB34AF"/>
    <w:rsid w:val="00FB41B9"/>
    <w:rsid w:val="00FB4223"/>
    <w:rsid w:val="00FB438E"/>
    <w:rsid w:val="00FB54B0"/>
    <w:rsid w:val="00FB59D6"/>
    <w:rsid w:val="00FB602B"/>
    <w:rsid w:val="00FB627E"/>
    <w:rsid w:val="00FB640F"/>
    <w:rsid w:val="00FB64FD"/>
    <w:rsid w:val="00FB691B"/>
    <w:rsid w:val="00FB6C37"/>
    <w:rsid w:val="00FB6C5E"/>
    <w:rsid w:val="00FB6FE1"/>
    <w:rsid w:val="00FB7030"/>
    <w:rsid w:val="00FB780F"/>
    <w:rsid w:val="00FB7975"/>
    <w:rsid w:val="00FB79F0"/>
    <w:rsid w:val="00FB7DCA"/>
    <w:rsid w:val="00FC0191"/>
    <w:rsid w:val="00FC06FB"/>
    <w:rsid w:val="00FC076C"/>
    <w:rsid w:val="00FC07A9"/>
    <w:rsid w:val="00FC087F"/>
    <w:rsid w:val="00FC0ACE"/>
    <w:rsid w:val="00FC0F56"/>
    <w:rsid w:val="00FC14C8"/>
    <w:rsid w:val="00FC17A5"/>
    <w:rsid w:val="00FC1CA4"/>
    <w:rsid w:val="00FC4008"/>
    <w:rsid w:val="00FC40A1"/>
    <w:rsid w:val="00FC4131"/>
    <w:rsid w:val="00FC41D7"/>
    <w:rsid w:val="00FC43BB"/>
    <w:rsid w:val="00FC4437"/>
    <w:rsid w:val="00FC46B0"/>
    <w:rsid w:val="00FC49AA"/>
    <w:rsid w:val="00FC49D4"/>
    <w:rsid w:val="00FC4B88"/>
    <w:rsid w:val="00FC4EB9"/>
    <w:rsid w:val="00FC5242"/>
    <w:rsid w:val="00FC5818"/>
    <w:rsid w:val="00FC5845"/>
    <w:rsid w:val="00FC59D0"/>
    <w:rsid w:val="00FC5A99"/>
    <w:rsid w:val="00FC5C23"/>
    <w:rsid w:val="00FC5D87"/>
    <w:rsid w:val="00FC5D8A"/>
    <w:rsid w:val="00FC61C3"/>
    <w:rsid w:val="00FC61CD"/>
    <w:rsid w:val="00FC65EB"/>
    <w:rsid w:val="00FC69F1"/>
    <w:rsid w:val="00FC6A11"/>
    <w:rsid w:val="00FC6D7C"/>
    <w:rsid w:val="00FC6EB3"/>
    <w:rsid w:val="00FC6FF8"/>
    <w:rsid w:val="00FC7050"/>
    <w:rsid w:val="00FC7072"/>
    <w:rsid w:val="00FC7302"/>
    <w:rsid w:val="00FC7335"/>
    <w:rsid w:val="00FC772F"/>
    <w:rsid w:val="00FC776C"/>
    <w:rsid w:val="00FC7ED2"/>
    <w:rsid w:val="00FD0113"/>
    <w:rsid w:val="00FD0C00"/>
    <w:rsid w:val="00FD0C89"/>
    <w:rsid w:val="00FD0D96"/>
    <w:rsid w:val="00FD0E01"/>
    <w:rsid w:val="00FD1096"/>
    <w:rsid w:val="00FD22FC"/>
    <w:rsid w:val="00FD2685"/>
    <w:rsid w:val="00FD2795"/>
    <w:rsid w:val="00FD2B76"/>
    <w:rsid w:val="00FD2BDE"/>
    <w:rsid w:val="00FD2D20"/>
    <w:rsid w:val="00FD31A4"/>
    <w:rsid w:val="00FD34C6"/>
    <w:rsid w:val="00FD3898"/>
    <w:rsid w:val="00FD4057"/>
    <w:rsid w:val="00FD4447"/>
    <w:rsid w:val="00FD4C06"/>
    <w:rsid w:val="00FD4CC4"/>
    <w:rsid w:val="00FD4DA0"/>
    <w:rsid w:val="00FD5062"/>
    <w:rsid w:val="00FD54DB"/>
    <w:rsid w:val="00FD5BD4"/>
    <w:rsid w:val="00FD6075"/>
    <w:rsid w:val="00FD6192"/>
    <w:rsid w:val="00FD6695"/>
    <w:rsid w:val="00FD6FD4"/>
    <w:rsid w:val="00FD7181"/>
    <w:rsid w:val="00FD767F"/>
    <w:rsid w:val="00FD7A02"/>
    <w:rsid w:val="00FD7D1A"/>
    <w:rsid w:val="00FD7D9D"/>
    <w:rsid w:val="00FE03E1"/>
    <w:rsid w:val="00FE0443"/>
    <w:rsid w:val="00FE0C69"/>
    <w:rsid w:val="00FE0EFB"/>
    <w:rsid w:val="00FE122F"/>
    <w:rsid w:val="00FE1C51"/>
    <w:rsid w:val="00FE1CD9"/>
    <w:rsid w:val="00FE2153"/>
    <w:rsid w:val="00FE23DF"/>
    <w:rsid w:val="00FE27CE"/>
    <w:rsid w:val="00FE34C4"/>
    <w:rsid w:val="00FE369C"/>
    <w:rsid w:val="00FE3B34"/>
    <w:rsid w:val="00FE3B97"/>
    <w:rsid w:val="00FE3F24"/>
    <w:rsid w:val="00FE4026"/>
    <w:rsid w:val="00FE442F"/>
    <w:rsid w:val="00FE452A"/>
    <w:rsid w:val="00FE474D"/>
    <w:rsid w:val="00FE4A95"/>
    <w:rsid w:val="00FE502D"/>
    <w:rsid w:val="00FE5211"/>
    <w:rsid w:val="00FE530E"/>
    <w:rsid w:val="00FE54C3"/>
    <w:rsid w:val="00FE56C1"/>
    <w:rsid w:val="00FE5C07"/>
    <w:rsid w:val="00FE6326"/>
    <w:rsid w:val="00FE6551"/>
    <w:rsid w:val="00FE67B5"/>
    <w:rsid w:val="00FE69FF"/>
    <w:rsid w:val="00FE6A32"/>
    <w:rsid w:val="00FE6B83"/>
    <w:rsid w:val="00FE71E5"/>
    <w:rsid w:val="00FE78EA"/>
    <w:rsid w:val="00FE7A35"/>
    <w:rsid w:val="00FE7C63"/>
    <w:rsid w:val="00FE7C7D"/>
    <w:rsid w:val="00FE7D03"/>
    <w:rsid w:val="00FF0C60"/>
    <w:rsid w:val="00FF0F3D"/>
    <w:rsid w:val="00FF0F56"/>
    <w:rsid w:val="00FF1452"/>
    <w:rsid w:val="00FF160B"/>
    <w:rsid w:val="00FF1C0A"/>
    <w:rsid w:val="00FF1CCF"/>
    <w:rsid w:val="00FF21E1"/>
    <w:rsid w:val="00FF2494"/>
    <w:rsid w:val="00FF25F4"/>
    <w:rsid w:val="00FF28D2"/>
    <w:rsid w:val="00FF2984"/>
    <w:rsid w:val="00FF318A"/>
    <w:rsid w:val="00FF3229"/>
    <w:rsid w:val="00FF3377"/>
    <w:rsid w:val="00FF3E56"/>
    <w:rsid w:val="00FF40DC"/>
    <w:rsid w:val="00FF42DF"/>
    <w:rsid w:val="00FF43C6"/>
    <w:rsid w:val="00FF4832"/>
    <w:rsid w:val="00FF488D"/>
    <w:rsid w:val="00FF4EAB"/>
    <w:rsid w:val="00FF531A"/>
    <w:rsid w:val="00FF5C98"/>
    <w:rsid w:val="00FF5DDA"/>
    <w:rsid w:val="00FF6283"/>
    <w:rsid w:val="00FF62C0"/>
    <w:rsid w:val="00FF6317"/>
    <w:rsid w:val="00FF6329"/>
    <w:rsid w:val="00FF69A4"/>
    <w:rsid w:val="00FF6C65"/>
    <w:rsid w:val="00FF6EA2"/>
    <w:rsid w:val="00FF6EB3"/>
    <w:rsid w:val="00FF72B6"/>
    <w:rsid w:val="00FF7657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4D42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753B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53BDB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44C1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4C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4C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4D42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753B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53BDB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44C1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4C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4C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Kadlečík</dc:creator>
  <cp:lastModifiedBy>Kadlečík</cp:lastModifiedBy>
  <cp:revision>5</cp:revision>
  <dcterms:created xsi:type="dcterms:W3CDTF">2018-10-21T07:09:00Z</dcterms:created>
  <dcterms:modified xsi:type="dcterms:W3CDTF">2019-01-27T20:15:00Z</dcterms:modified>
</cp:coreProperties>
</file>